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Директору МБОУ Гимназия № 3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233471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6F8C" w:rsidRP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233471" w:rsidRP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233471" w:rsidRPr="00CC6F8C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адрес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33471">
        <w:rPr>
          <w:rFonts w:ascii="Times New Roman" w:hAnsi="Times New Roman" w:cs="Times New Roman"/>
          <w:sz w:val="28"/>
          <w:szCs w:val="28"/>
        </w:rPr>
        <w:t>_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телефоны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3471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347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3471" w:rsidRDefault="00233471" w:rsidP="00233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471" w:rsidRDefault="00233471" w:rsidP="00233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принять в «Школу будущего первоклассника» моего сына (мою дочь) 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8C" w:rsidRDefault="00CC6F8C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(фамилия, имя, отчество полностью)</w:t>
      </w:r>
    </w:p>
    <w:p w:rsid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 «_____» _____________________ 20 __ года.</w:t>
      </w:r>
    </w:p>
    <w:p w:rsidR="00CC6F8C" w:rsidRDefault="00CC6F8C" w:rsidP="00CC6F8C">
      <w:pPr>
        <w:rPr>
          <w:rFonts w:ascii="Times New Roman" w:hAnsi="Times New Roman" w:cs="Times New Roman"/>
          <w:sz w:val="28"/>
          <w:szCs w:val="28"/>
        </w:rPr>
      </w:pPr>
    </w:p>
    <w:p w:rsidR="005F4A4C" w:rsidRDefault="00CC6F8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мер безопасности по преду</w:t>
      </w:r>
      <w:r w:rsidR="00CC3FDE">
        <w:rPr>
          <w:rFonts w:ascii="Times New Roman" w:hAnsi="Times New Roman" w:cs="Times New Roman"/>
          <w:sz w:val="28"/>
          <w:szCs w:val="28"/>
        </w:rPr>
        <w:t xml:space="preserve">преждению распространения новой </w:t>
      </w:r>
      <w:proofErr w:type="spellStart"/>
      <w:r w:rsidR="00CC3FD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C3FDE">
        <w:rPr>
          <w:rFonts w:ascii="Times New Roman" w:hAnsi="Times New Roman" w:cs="Times New Roman"/>
          <w:sz w:val="28"/>
          <w:szCs w:val="28"/>
        </w:rPr>
        <w:t xml:space="preserve"> инфекции предупрежден(а).</w:t>
      </w: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2021 г.                                      _____________________ </w:t>
      </w:r>
    </w:p>
    <w:p w:rsidR="00CC3FDE" w:rsidRDefault="00CC3FDE" w:rsidP="00CC6F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(подпись)</w:t>
      </w: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</w:p>
    <w:p w:rsidR="00CC3FDE" w:rsidRDefault="00CC3FDE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время начала занятий (9:00, 10:00, 11:00)    _________________</w:t>
      </w:r>
    </w:p>
    <w:p w:rsidR="005F4A4C" w:rsidRDefault="005F4A4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удобно получать информацию о работе «ШБП» и домашние задания в мессенджере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F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5F4A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4A4C" w:rsidRPr="005F4A4C" w:rsidRDefault="005F4A4C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F4A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да/нет)</w:t>
      </w:r>
    </w:p>
    <w:sectPr w:rsidR="005F4A4C" w:rsidRPr="005F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B"/>
    <w:rsid w:val="00233471"/>
    <w:rsid w:val="005F4A4C"/>
    <w:rsid w:val="00826694"/>
    <w:rsid w:val="00AB659B"/>
    <w:rsid w:val="00CC3FDE"/>
    <w:rsid w:val="00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50B"/>
  <w15:chartTrackingRefBased/>
  <w15:docId w15:val="{B407A652-19E0-4883-9F70-85F02C5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2021-09-22T13:42:00Z</dcterms:created>
  <dcterms:modified xsi:type="dcterms:W3CDTF">2021-09-22T14:35:00Z</dcterms:modified>
</cp:coreProperties>
</file>