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9A" w:rsidRDefault="009D410E" w:rsidP="009D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0E">
        <w:rPr>
          <w:rFonts w:ascii="Times New Roman" w:hAnsi="Times New Roman" w:cs="Times New Roman"/>
          <w:b/>
          <w:sz w:val="24"/>
          <w:szCs w:val="24"/>
        </w:rPr>
        <w:t xml:space="preserve">Занятость в дополнительном образовании </w:t>
      </w:r>
      <w:r>
        <w:rPr>
          <w:rFonts w:ascii="Times New Roman" w:hAnsi="Times New Roman" w:cs="Times New Roman"/>
          <w:b/>
          <w:sz w:val="24"/>
          <w:szCs w:val="24"/>
        </w:rPr>
        <w:t>в МБОУ Гимназия №3</w:t>
      </w:r>
      <w:r w:rsidRPr="009D4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44"/>
        <w:gridCol w:w="4226"/>
        <w:gridCol w:w="3969"/>
      </w:tblGrid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 xml:space="preserve">№ </w:t>
            </w:r>
            <w:proofErr w:type="gramStart"/>
            <w:r w:rsidRPr="009D410E">
              <w:rPr>
                <w:sz w:val="24"/>
                <w:szCs w:val="24"/>
              </w:rPr>
              <w:t>п</w:t>
            </w:r>
            <w:proofErr w:type="gramEnd"/>
            <w:r w:rsidRPr="009D410E">
              <w:rPr>
                <w:sz w:val="24"/>
                <w:szCs w:val="24"/>
              </w:rPr>
              <w:t>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D410E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E1BFC" w:rsidRPr="009D410E" w:rsidTr="000E1BF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 w:rsidP="009D410E">
            <w:pPr>
              <w:jc w:val="center"/>
              <w:rPr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0E1BFC" w:rsidRPr="009D410E" w:rsidTr="00AB1D95">
        <w:trPr>
          <w:trHeight w:val="3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КВН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Антуфьев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Искусство вокруг нас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Балин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Балин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0E1BFC" w:rsidRPr="009D410E" w:rsidTr="00AB1D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 w:rsidP="009D410E">
            <w:pPr>
              <w:rPr>
                <w:b/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Итого по данному направлению</w:t>
            </w:r>
            <w:r w:rsidRPr="009D410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E1BFC" w:rsidRPr="009D410E" w:rsidTr="000E1BF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Pr="009D410E">
              <w:rPr>
                <w:b/>
                <w:i/>
                <w:sz w:val="24"/>
                <w:szCs w:val="24"/>
              </w:rPr>
              <w:t>ехническая направленность</w:t>
            </w:r>
          </w:p>
        </w:tc>
      </w:tr>
      <w:tr w:rsidR="000E1BFC" w:rsidRPr="009D410E" w:rsidTr="00AB1D95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Валерия Викторовна</w:t>
            </w:r>
          </w:p>
        </w:tc>
      </w:tr>
      <w:tr w:rsidR="000E1BFC" w:rsidRPr="009D410E" w:rsidTr="00AB1D95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Руцкая Александра Сергеевна</w:t>
            </w:r>
          </w:p>
        </w:tc>
      </w:tr>
      <w:tr w:rsidR="000E1BFC" w:rsidRPr="009D410E" w:rsidTr="00AB1D95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 w:rsidP="000F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Валерия Викторовна</w:t>
            </w:r>
          </w:p>
        </w:tc>
      </w:tr>
      <w:tr w:rsidR="000E1BFC" w:rsidRPr="009D410E" w:rsidTr="00AB1D95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 w:rsidP="000F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Руцкая Александра Сергеевна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 w:rsidP="000F02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Балин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 w:rsidP="000F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Александр Николаевич</w:t>
            </w:r>
          </w:p>
        </w:tc>
      </w:tr>
      <w:tr w:rsidR="000E1BFC" w:rsidRPr="009D410E" w:rsidTr="00AB1D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 w:rsidP="0039126A">
            <w:pPr>
              <w:rPr>
                <w:b/>
                <w:i/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 xml:space="preserve">Итого по данному направлению: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E1BFC" w:rsidRPr="009D410E" w:rsidTr="000E1BF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jc w:val="center"/>
              <w:rPr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Баскетбол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Юрьева Марина Сергеевна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Сунгуров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Юрьева Марина Сергеевна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Минин-футбол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Антуфьев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Кострикова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0E1BFC" w:rsidRPr="009D410E" w:rsidTr="00AB1D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 xml:space="preserve">Итого по данному направлению: </w:t>
            </w:r>
            <w:r w:rsidRPr="009D4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sz w:val="24"/>
                <w:szCs w:val="24"/>
              </w:rPr>
            </w:pPr>
            <w:r w:rsidRPr="009D410E">
              <w:rPr>
                <w:b/>
                <w:sz w:val="24"/>
                <w:szCs w:val="24"/>
              </w:rPr>
              <w:t>2</w:t>
            </w:r>
          </w:p>
        </w:tc>
      </w:tr>
      <w:tr w:rsidR="000E1BFC" w:rsidRPr="009D410E" w:rsidTr="000E1BF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jc w:val="center"/>
              <w:rPr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 w:rsidP="0091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объединение «Историческая память»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Мокиевская</w:t>
            </w:r>
            <w:proofErr w:type="spellEnd"/>
            <w:r>
              <w:rPr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sz w:val="24"/>
                <w:szCs w:val="24"/>
              </w:rPr>
              <w:t>Парфирьевна</w:t>
            </w:r>
            <w:proofErr w:type="spellEnd"/>
          </w:p>
        </w:tc>
      </w:tr>
      <w:tr w:rsidR="000E1BFC" w:rsidRPr="009D410E" w:rsidTr="00AB1D95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FC" w:rsidRPr="009D410E" w:rsidRDefault="000E1BFC" w:rsidP="0091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Северный край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Окишева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</w:tr>
      <w:tr w:rsidR="000E1BFC" w:rsidRPr="009D410E" w:rsidTr="00AB1D95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FC" w:rsidRPr="009D410E" w:rsidRDefault="000E1BFC" w:rsidP="009172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Леванович Елена Олеговна</w:t>
            </w:r>
          </w:p>
        </w:tc>
      </w:tr>
      <w:tr w:rsidR="000E1BFC" w:rsidRPr="009D410E" w:rsidTr="00AB1D95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 w:rsidP="009172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Ольга Васильевна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 w:rsidP="00917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Архангельского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Копица</w:t>
            </w:r>
            <w:proofErr w:type="spellEnd"/>
            <w:r>
              <w:rPr>
                <w:sz w:val="24"/>
                <w:szCs w:val="24"/>
              </w:rPr>
              <w:t xml:space="preserve"> Михаил Николаевич</w:t>
            </w:r>
          </w:p>
        </w:tc>
      </w:tr>
      <w:tr w:rsidR="000E1BFC" w:rsidRPr="009D410E" w:rsidTr="00AB1D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 w:rsidP="009172B4">
            <w:pPr>
              <w:rPr>
                <w:b/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Итого по данному направлению: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E1BFC" w:rsidRPr="009D410E" w:rsidTr="000E1BF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BFC" w:rsidRPr="009D410E" w:rsidRDefault="000E1BFC">
            <w:pPr>
              <w:jc w:val="center"/>
              <w:rPr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Школьное телевидение «Перемена»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Балин</w:t>
            </w:r>
            <w:proofErr w:type="spellEnd"/>
            <w:r>
              <w:rPr>
                <w:b w:val="0"/>
                <w:sz w:val="24"/>
              </w:rPr>
              <w:t xml:space="preserve"> Андрей Николаевич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 w:rsidP="00922F9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Любители русской словесности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Пономарева Ирина Петровна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sz w:val="24"/>
                <w:szCs w:val="24"/>
              </w:rPr>
            </w:pPr>
            <w:r w:rsidRPr="009D410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 w:rsidRPr="009D410E">
              <w:rPr>
                <w:b w:val="0"/>
                <w:sz w:val="24"/>
              </w:rPr>
              <w:t>Одарённый ребенок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 w:rsidRPr="009D410E">
              <w:rPr>
                <w:b w:val="0"/>
                <w:sz w:val="24"/>
              </w:rPr>
              <w:t>Суханова Ольга Мстиславовна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 w:rsidP="0062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D410E">
              <w:rPr>
                <w:sz w:val="24"/>
                <w:szCs w:val="24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Патриот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Калинин Никита Игоревич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 w:rsidP="0062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Интеллектуальный клуб «Что? Где? Когда?»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Шабунина Жанна Николаевна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Удиви меня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Балин</w:t>
            </w:r>
            <w:proofErr w:type="spellEnd"/>
            <w:r>
              <w:rPr>
                <w:b w:val="0"/>
                <w:sz w:val="24"/>
              </w:rPr>
              <w:t xml:space="preserve"> Андрей Николаевич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Занимательный немецкий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Pr="009D410E" w:rsidRDefault="000E1BFC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Бейм</w:t>
            </w:r>
            <w:proofErr w:type="spellEnd"/>
            <w:r>
              <w:rPr>
                <w:b w:val="0"/>
                <w:sz w:val="24"/>
              </w:rPr>
              <w:t xml:space="preserve"> Виктория Владимировна</w:t>
            </w:r>
          </w:p>
        </w:tc>
      </w:tr>
      <w:tr w:rsidR="000E1BFC" w:rsidRPr="009D410E" w:rsidTr="00AB1D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FC" w:rsidRPr="009D410E" w:rsidRDefault="000E1B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C" w:rsidRDefault="000E1B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Игумнова Марина Борисовна</w:t>
            </w:r>
          </w:p>
        </w:tc>
      </w:tr>
      <w:tr w:rsidR="000E1BFC" w:rsidRPr="009D410E" w:rsidTr="00AB1D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 w:rsidP="00AB1D95">
            <w:pPr>
              <w:rPr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Итого по данному направлению</w:t>
            </w:r>
            <w:r w:rsidRPr="009D410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E1BFC" w:rsidRPr="009D410E" w:rsidTr="00AB1D9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jc w:val="right"/>
              <w:rPr>
                <w:b/>
                <w:i/>
                <w:sz w:val="24"/>
                <w:szCs w:val="24"/>
              </w:rPr>
            </w:pPr>
            <w:r w:rsidRPr="009D410E">
              <w:rPr>
                <w:b/>
                <w:i/>
                <w:sz w:val="24"/>
                <w:szCs w:val="24"/>
              </w:rPr>
              <w:t>ИТОГО: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FC" w:rsidRPr="009D410E" w:rsidRDefault="000E1B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</w:tr>
    </w:tbl>
    <w:p w:rsidR="009D410E" w:rsidRDefault="009D410E" w:rsidP="009D4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95" w:rsidRDefault="00AB1D95" w:rsidP="009D4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D95" w:rsidRPr="009D410E" w:rsidRDefault="00AB1D95" w:rsidP="009D4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Е.Н. Калинина</w:t>
      </w:r>
    </w:p>
    <w:sectPr w:rsidR="00AB1D95" w:rsidRPr="009D410E" w:rsidSect="003912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3"/>
    <w:rsid w:val="000E1BFC"/>
    <w:rsid w:val="0039126A"/>
    <w:rsid w:val="008C749A"/>
    <w:rsid w:val="009172B4"/>
    <w:rsid w:val="00922F9F"/>
    <w:rsid w:val="009D410E"/>
    <w:rsid w:val="00AB1D95"/>
    <w:rsid w:val="00C11849"/>
    <w:rsid w:val="00D764B3"/>
    <w:rsid w:val="00D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41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9D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41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9D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Руцкая Александра Сергеевна</cp:lastModifiedBy>
  <cp:revision>2</cp:revision>
  <dcterms:created xsi:type="dcterms:W3CDTF">2018-06-07T10:05:00Z</dcterms:created>
  <dcterms:modified xsi:type="dcterms:W3CDTF">2018-06-07T10:05:00Z</dcterms:modified>
</cp:coreProperties>
</file>