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BE4" w:rsidRPr="00DB69C8" w:rsidRDefault="00DB69C8" w:rsidP="00DB69C8">
      <w:pPr>
        <w:jc w:val="center"/>
        <w:rPr>
          <w:b/>
          <w:sz w:val="32"/>
          <w:szCs w:val="32"/>
        </w:rPr>
      </w:pPr>
      <w:r w:rsidRPr="00DB69C8">
        <w:rPr>
          <w:b/>
          <w:sz w:val="36"/>
          <w:szCs w:val="36"/>
        </w:rPr>
        <w:t>График ВПР-202</w:t>
      </w:r>
      <w:r w:rsidRPr="005C3345">
        <w:rPr>
          <w:b/>
          <w:sz w:val="36"/>
          <w:szCs w:val="36"/>
        </w:rPr>
        <w:t>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659"/>
      </w:tblGrid>
      <w:tr w:rsidR="00DB69C8" w:rsidTr="00B2470D">
        <w:tc>
          <w:tcPr>
            <w:tcW w:w="3190" w:type="dxa"/>
          </w:tcPr>
          <w:p w:rsidR="00DB69C8" w:rsidRPr="00DB69C8" w:rsidRDefault="00DB69C8" w:rsidP="00DB69C8">
            <w:pPr>
              <w:jc w:val="center"/>
              <w:rPr>
                <w:b/>
                <w:sz w:val="32"/>
                <w:szCs w:val="32"/>
              </w:rPr>
            </w:pPr>
            <w:r w:rsidRPr="00DB69C8"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3190" w:type="dxa"/>
          </w:tcPr>
          <w:p w:rsidR="00DB69C8" w:rsidRPr="00DB69C8" w:rsidRDefault="00DB69C8" w:rsidP="00DB69C8">
            <w:pPr>
              <w:jc w:val="center"/>
              <w:rPr>
                <w:b/>
                <w:sz w:val="32"/>
                <w:szCs w:val="32"/>
              </w:rPr>
            </w:pPr>
            <w:r w:rsidRPr="00DB69C8"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2659" w:type="dxa"/>
          </w:tcPr>
          <w:p w:rsidR="00DB69C8" w:rsidRPr="00DB69C8" w:rsidRDefault="00DB69C8" w:rsidP="00DB69C8">
            <w:pPr>
              <w:jc w:val="center"/>
              <w:rPr>
                <w:b/>
                <w:sz w:val="32"/>
                <w:szCs w:val="32"/>
              </w:rPr>
            </w:pPr>
            <w:r w:rsidRPr="00DB69C8">
              <w:rPr>
                <w:b/>
                <w:sz w:val="32"/>
                <w:szCs w:val="32"/>
              </w:rPr>
              <w:t>Дата проведения</w:t>
            </w:r>
          </w:p>
        </w:tc>
      </w:tr>
      <w:tr w:rsidR="00045D9D" w:rsidTr="00B2470D">
        <w:tc>
          <w:tcPr>
            <w:tcW w:w="3190" w:type="dxa"/>
            <w:vMerge w:val="restart"/>
          </w:tcPr>
          <w:p w:rsidR="00045D9D" w:rsidRDefault="00045D9D" w:rsidP="00DB69C8">
            <w:pPr>
              <w:jc w:val="center"/>
              <w:rPr>
                <w:sz w:val="28"/>
                <w:szCs w:val="28"/>
              </w:rPr>
            </w:pPr>
          </w:p>
          <w:p w:rsidR="00045D9D" w:rsidRDefault="00045D9D" w:rsidP="00DB69C8">
            <w:pPr>
              <w:jc w:val="center"/>
              <w:rPr>
                <w:sz w:val="28"/>
                <w:szCs w:val="28"/>
              </w:rPr>
            </w:pPr>
            <w:r w:rsidRPr="00DB69C8">
              <w:rPr>
                <w:b/>
                <w:sz w:val="28"/>
                <w:szCs w:val="28"/>
              </w:rPr>
              <w:t>5 класс</w:t>
            </w:r>
          </w:p>
        </w:tc>
        <w:tc>
          <w:tcPr>
            <w:tcW w:w="3190" w:type="dxa"/>
          </w:tcPr>
          <w:p w:rsidR="00045D9D" w:rsidRPr="00045D9D" w:rsidRDefault="00045D9D" w:rsidP="00DB69C8">
            <w:pPr>
              <w:jc w:val="center"/>
              <w:rPr>
                <w:sz w:val="28"/>
                <w:szCs w:val="28"/>
              </w:rPr>
            </w:pPr>
            <w:r w:rsidRPr="00045D9D">
              <w:rPr>
                <w:sz w:val="28"/>
                <w:szCs w:val="28"/>
              </w:rPr>
              <w:t>Русский язык</w:t>
            </w:r>
            <w:r>
              <w:rPr>
                <w:sz w:val="28"/>
                <w:szCs w:val="28"/>
              </w:rPr>
              <w:t>, ч. 1</w:t>
            </w:r>
          </w:p>
        </w:tc>
        <w:tc>
          <w:tcPr>
            <w:tcW w:w="2659" w:type="dxa"/>
          </w:tcPr>
          <w:p w:rsidR="00045D9D" w:rsidRDefault="00045D9D" w:rsidP="00DB6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</w:t>
            </w:r>
            <w:bookmarkStart w:id="0" w:name="_GoBack"/>
            <w:bookmarkEnd w:id="0"/>
          </w:p>
        </w:tc>
      </w:tr>
      <w:tr w:rsidR="00045D9D" w:rsidTr="00B2470D">
        <w:tc>
          <w:tcPr>
            <w:tcW w:w="3190" w:type="dxa"/>
            <w:vMerge/>
          </w:tcPr>
          <w:p w:rsidR="00045D9D" w:rsidRPr="00DB69C8" w:rsidRDefault="00045D9D" w:rsidP="00DB69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045D9D" w:rsidRDefault="00045D9D" w:rsidP="00DB6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язык, ч. 2</w:t>
            </w:r>
          </w:p>
        </w:tc>
        <w:tc>
          <w:tcPr>
            <w:tcW w:w="2659" w:type="dxa"/>
          </w:tcPr>
          <w:p w:rsidR="00045D9D" w:rsidRDefault="00045D9D" w:rsidP="00DB6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</w:t>
            </w:r>
          </w:p>
        </w:tc>
      </w:tr>
      <w:tr w:rsidR="00045D9D" w:rsidTr="00B2470D">
        <w:tc>
          <w:tcPr>
            <w:tcW w:w="3190" w:type="dxa"/>
            <w:vMerge/>
          </w:tcPr>
          <w:p w:rsidR="00045D9D" w:rsidRDefault="00045D9D" w:rsidP="00DB69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045D9D" w:rsidRDefault="00045D9D" w:rsidP="00DB6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659" w:type="dxa"/>
          </w:tcPr>
          <w:p w:rsidR="00045D9D" w:rsidRDefault="00045D9D" w:rsidP="00DB6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</w:t>
            </w:r>
          </w:p>
        </w:tc>
      </w:tr>
      <w:tr w:rsidR="00045D9D" w:rsidTr="00B2470D">
        <w:tc>
          <w:tcPr>
            <w:tcW w:w="3190" w:type="dxa"/>
            <w:vMerge/>
          </w:tcPr>
          <w:p w:rsidR="00045D9D" w:rsidRDefault="00045D9D" w:rsidP="00DB69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045D9D" w:rsidRDefault="00045D9D" w:rsidP="00DB6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2659" w:type="dxa"/>
          </w:tcPr>
          <w:p w:rsidR="00045D9D" w:rsidRDefault="00045D9D" w:rsidP="00DB6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</w:t>
            </w:r>
          </w:p>
        </w:tc>
      </w:tr>
      <w:tr w:rsidR="00DB69C8" w:rsidTr="00B2470D">
        <w:tc>
          <w:tcPr>
            <w:tcW w:w="3190" w:type="dxa"/>
            <w:vMerge w:val="restart"/>
          </w:tcPr>
          <w:p w:rsidR="00DB69C8" w:rsidRDefault="00DB69C8" w:rsidP="00DB69C8">
            <w:pPr>
              <w:jc w:val="center"/>
              <w:rPr>
                <w:sz w:val="28"/>
                <w:szCs w:val="28"/>
              </w:rPr>
            </w:pPr>
          </w:p>
          <w:p w:rsidR="00DB69C8" w:rsidRPr="00DB69C8" w:rsidRDefault="00DB69C8" w:rsidP="00DB69C8">
            <w:pPr>
              <w:jc w:val="center"/>
              <w:rPr>
                <w:b/>
                <w:sz w:val="28"/>
                <w:szCs w:val="28"/>
              </w:rPr>
            </w:pPr>
            <w:r w:rsidRPr="00DB69C8">
              <w:rPr>
                <w:b/>
                <w:sz w:val="28"/>
                <w:szCs w:val="28"/>
              </w:rPr>
              <w:t>6 класс</w:t>
            </w:r>
          </w:p>
        </w:tc>
        <w:tc>
          <w:tcPr>
            <w:tcW w:w="3190" w:type="dxa"/>
          </w:tcPr>
          <w:p w:rsidR="00DB69C8" w:rsidRDefault="00DB69C8" w:rsidP="00FB4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659" w:type="dxa"/>
          </w:tcPr>
          <w:p w:rsidR="00DB69C8" w:rsidRDefault="00DB69C8" w:rsidP="00DB6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</w:t>
            </w:r>
          </w:p>
        </w:tc>
      </w:tr>
      <w:tr w:rsidR="00DB69C8" w:rsidTr="00B2470D">
        <w:tc>
          <w:tcPr>
            <w:tcW w:w="3190" w:type="dxa"/>
            <w:vMerge/>
          </w:tcPr>
          <w:p w:rsidR="00DB69C8" w:rsidRDefault="00DB69C8" w:rsidP="00DB69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B69C8" w:rsidRDefault="00DB69C8" w:rsidP="00FB4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659" w:type="dxa"/>
          </w:tcPr>
          <w:p w:rsidR="00DB69C8" w:rsidRDefault="00DB69C8" w:rsidP="00DB6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</w:t>
            </w:r>
          </w:p>
        </w:tc>
      </w:tr>
      <w:tr w:rsidR="00DB69C8" w:rsidTr="00B2470D">
        <w:tc>
          <w:tcPr>
            <w:tcW w:w="3190" w:type="dxa"/>
            <w:vMerge/>
          </w:tcPr>
          <w:p w:rsidR="00DB69C8" w:rsidRDefault="00DB69C8" w:rsidP="00DB69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B69C8" w:rsidRDefault="00DB69C8" w:rsidP="00DB6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659" w:type="dxa"/>
          </w:tcPr>
          <w:p w:rsidR="00DB69C8" w:rsidRDefault="00DB69C8" w:rsidP="00DB6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</w:t>
            </w:r>
          </w:p>
        </w:tc>
      </w:tr>
      <w:tr w:rsidR="00DB69C8" w:rsidTr="00B2470D">
        <w:tc>
          <w:tcPr>
            <w:tcW w:w="3190" w:type="dxa"/>
            <w:vMerge/>
          </w:tcPr>
          <w:p w:rsidR="00DB69C8" w:rsidRDefault="00DB69C8" w:rsidP="00DB69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B69C8" w:rsidRDefault="00DB69C8" w:rsidP="00DB6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659" w:type="dxa"/>
          </w:tcPr>
          <w:p w:rsidR="00DB69C8" w:rsidRDefault="00DB69C8" w:rsidP="00DB6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</w:t>
            </w:r>
          </w:p>
        </w:tc>
      </w:tr>
      <w:tr w:rsidR="00DB69C8" w:rsidTr="00B2470D">
        <w:tc>
          <w:tcPr>
            <w:tcW w:w="3190" w:type="dxa"/>
            <w:vMerge w:val="restart"/>
          </w:tcPr>
          <w:p w:rsidR="00DB69C8" w:rsidRDefault="00DB69C8" w:rsidP="00DB69C8">
            <w:pPr>
              <w:jc w:val="center"/>
              <w:rPr>
                <w:sz w:val="28"/>
                <w:szCs w:val="28"/>
              </w:rPr>
            </w:pPr>
          </w:p>
          <w:p w:rsidR="00DB69C8" w:rsidRDefault="00DB69C8" w:rsidP="00DB69C8">
            <w:pPr>
              <w:jc w:val="center"/>
              <w:rPr>
                <w:sz w:val="28"/>
                <w:szCs w:val="28"/>
              </w:rPr>
            </w:pPr>
          </w:p>
          <w:p w:rsidR="00DB69C8" w:rsidRPr="00DB69C8" w:rsidRDefault="00DB69C8" w:rsidP="00DB69C8">
            <w:pPr>
              <w:jc w:val="center"/>
              <w:rPr>
                <w:b/>
                <w:sz w:val="28"/>
                <w:szCs w:val="28"/>
              </w:rPr>
            </w:pPr>
            <w:r w:rsidRPr="00DB69C8">
              <w:rPr>
                <w:b/>
                <w:sz w:val="28"/>
                <w:szCs w:val="28"/>
              </w:rPr>
              <w:t>7 класс</w:t>
            </w:r>
          </w:p>
        </w:tc>
        <w:tc>
          <w:tcPr>
            <w:tcW w:w="3190" w:type="dxa"/>
          </w:tcPr>
          <w:p w:rsidR="00DB69C8" w:rsidRDefault="00DB69C8" w:rsidP="00FB4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659" w:type="dxa"/>
          </w:tcPr>
          <w:p w:rsidR="00DB69C8" w:rsidRDefault="00DB69C8" w:rsidP="00DB6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</w:t>
            </w:r>
          </w:p>
        </w:tc>
      </w:tr>
      <w:tr w:rsidR="00DB69C8" w:rsidTr="00B2470D">
        <w:tc>
          <w:tcPr>
            <w:tcW w:w="3190" w:type="dxa"/>
            <w:vMerge/>
          </w:tcPr>
          <w:p w:rsidR="00DB69C8" w:rsidRDefault="00DB69C8" w:rsidP="00DB69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B69C8" w:rsidRDefault="00DB69C8" w:rsidP="00FB4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659" w:type="dxa"/>
          </w:tcPr>
          <w:p w:rsidR="00DB69C8" w:rsidRDefault="00DB69C8" w:rsidP="00DB6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</w:t>
            </w:r>
          </w:p>
        </w:tc>
      </w:tr>
      <w:tr w:rsidR="00DB69C8" w:rsidTr="00B2470D">
        <w:tc>
          <w:tcPr>
            <w:tcW w:w="3190" w:type="dxa"/>
            <w:vMerge/>
          </w:tcPr>
          <w:p w:rsidR="00DB69C8" w:rsidRDefault="00DB69C8" w:rsidP="00DB69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B69C8" w:rsidRDefault="00DB69C8" w:rsidP="00FB4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659" w:type="dxa"/>
          </w:tcPr>
          <w:p w:rsidR="00DB69C8" w:rsidRDefault="00DB69C8" w:rsidP="00DB6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</w:t>
            </w:r>
          </w:p>
        </w:tc>
      </w:tr>
      <w:tr w:rsidR="00DB69C8" w:rsidTr="00B2470D">
        <w:tc>
          <w:tcPr>
            <w:tcW w:w="3190" w:type="dxa"/>
            <w:vMerge/>
          </w:tcPr>
          <w:p w:rsidR="00DB69C8" w:rsidRDefault="00DB69C8" w:rsidP="00DB69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B69C8" w:rsidRDefault="00DB69C8" w:rsidP="00FB4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659" w:type="dxa"/>
          </w:tcPr>
          <w:p w:rsidR="00DB69C8" w:rsidRDefault="00DB69C8" w:rsidP="00DB6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</w:t>
            </w:r>
          </w:p>
        </w:tc>
      </w:tr>
      <w:tr w:rsidR="00DB69C8" w:rsidTr="00B2470D">
        <w:tc>
          <w:tcPr>
            <w:tcW w:w="3190" w:type="dxa"/>
            <w:vMerge/>
          </w:tcPr>
          <w:p w:rsidR="00DB69C8" w:rsidRDefault="00DB69C8" w:rsidP="00DB69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B69C8" w:rsidRDefault="00DB69C8" w:rsidP="00DB6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659" w:type="dxa"/>
          </w:tcPr>
          <w:p w:rsidR="00DB69C8" w:rsidRDefault="00DB69C8" w:rsidP="00DB6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</w:t>
            </w:r>
          </w:p>
        </w:tc>
      </w:tr>
      <w:tr w:rsidR="00DB69C8" w:rsidTr="00B2470D">
        <w:tc>
          <w:tcPr>
            <w:tcW w:w="3190" w:type="dxa"/>
            <w:vMerge/>
          </w:tcPr>
          <w:p w:rsidR="00DB69C8" w:rsidRDefault="00DB69C8" w:rsidP="00DB69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B69C8" w:rsidRDefault="00DB69C8" w:rsidP="00DB6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659" w:type="dxa"/>
          </w:tcPr>
          <w:p w:rsidR="00DB69C8" w:rsidRDefault="00DB69C8" w:rsidP="00DB6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</w:t>
            </w:r>
          </w:p>
        </w:tc>
      </w:tr>
      <w:tr w:rsidR="005C3345" w:rsidTr="00B2470D">
        <w:tc>
          <w:tcPr>
            <w:tcW w:w="3190" w:type="dxa"/>
            <w:vMerge w:val="restart"/>
          </w:tcPr>
          <w:p w:rsidR="005C3345" w:rsidRDefault="005C3345" w:rsidP="00DB69C8">
            <w:pPr>
              <w:jc w:val="center"/>
              <w:rPr>
                <w:sz w:val="28"/>
                <w:szCs w:val="28"/>
              </w:rPr>
            </w:pPr>
          </w:p>
          <w:p w:rsidR="005C3345" w:rsidRDefault="005C3345" w:rsidP="00DB69C8">
            <w:pPr>
              <w:jc w:val="center"/>
              <w:rPr>
                <w:sz w:val="28"/>
                <w:szCs w:val="28"/>
              </w:rPr>
            </w:pPr>
          </w:p>
          <w:p w:rsidR="005C3345" w:rsidRDefault="005C3345" w:rsidP="00DB69C8">
            <w:pPr>
              <w:jc w:val="center"/>
              <w:rPr>
                <w:sz w:val="28"/>
                <w:szCs w:val="28"/>
              </w:rPr>
            </w:pPr>
          </w:p>
          <w:p w:rsidR="005C3345" w:rsidRPr="00DB69C8" w:rsidRDefault="005C3345" w:rsidP="00DB69C8">
            <w:pPr>
              <w:jc w:val="center"/>
              <w:rPr>
                <w:b/>
                <w:sz w:val="28"/>
                <w:szCs w:val="28"/>
              </w:rPr>
            </w:pPr>
            <w:r w:rsidRPr="00DB69C8">
              <w:rPr>
                <w:b/>
                <w:sz w:val="28"/>
                <w:szCs w:val="28"/>
              </w:rPr>
              <w:t>8 класс</w:t>
            </w:r>
          </w:p>
        </w:tc>
        <w:tc>
          <w:tcPr>
            <w:tcW w:w="3190" w:type="dxa"/>
          </w:tcPr>
          <w:p w:rsidR="005C3345" w:rsidRDefault="005C3345" w:rsidP="00FB4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659" w:type="dxa"/>
          </w:tcPr>
          <w:p w:rsidR="005C3345" w:rsidRDefault="005C3345" w:rsidP="00DB6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</w:t>
            </w:r>
          </w:p>
        </w:tc>
      </w:tr>
      <w:tr w:rsidR="005C3345" w:rsidTr="00B2470D">
        <w:tc>
          <w:tcPr>
            <w:tcW w:w="3190" w:type="dxa"/>
            <w:vMerge/>
          </w:tcPr>
          <w:p w:rsidR="005C3345" w:rsidRDefault="005C3345" w:rsidP="00DB69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5C3345" w:rsidRDefault="005C3345" w:rsidP="00FB4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659" w:type="dxa"/>
          </w:tcPr>
          <w:p w:rsidR="005C3345" w:rsidRDefault="005C3345" w:rsidP="00DB6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</w:t>
            </w:r>
          </w:p>
        </w:tc>
      </w:tr>
      <w:tr w:rsidR="005C3345" w:rsidTr="00B2470D">
        <w:tc>
          <w:tcPr>
            <w:tcW w:w="3190" w:type="dxa"/>
            <w:vMerge/>
          </w:tcPr>
          <w:p w:rsidR="005C3345" w:rsidRDefault="005C3345" w:rsidP="00DB69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5C3345" w:rsidRDefault="005C3345" w:rsidP="00FB4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659" w:type="dxa"/>
          </w:tcPr>
          <w:p w:rsidR="005C3345" w:rsidRDefault="005C3345" w:rsidP="00DB6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</w:t>
            </w:r>
          </w:p>
        </w:tc>
      </w:tr>
      <w:tr w:rsidR="005C3345" w:rsidTr="00B2470D">
        <w:tc>
          <w:tcPr>
            <w:tcW w:w="3190" w:type="dxa"/>
            <w:vMerge/>
          </w:tcPr>
          <w:p w:rsidR="005C3345" w:rsidRDefault="005C3345" w:rsidP="00DB69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5C3345" w:rsidRDefault="005C3345" w:rsidP="00FB4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659" w:type="dxa"/>
          </w:tcPr>
          <w:p w:rsidR="005C3345" w:rsidRDefault="005C3345" w:rsidP="00DB6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</w:t>
            </w:r>
          </w:p>
        </w:tc>
      </w:tr>
      <w:tr w:rsidR="005C3345" w:rsidTr="00B2470D">
        <w:tc>
          <w:tcPr>
            <w:tcW w:w="3190" w:type="dxa"/>
            <w:vMerge/>
          </w:tcPr>
          <w:p w:rsidR="005C3345" w:rsidRDefault="005C3345" w:rsidP="00DB69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5C3345" w:rsidRDefault="005C3345" w:rsidP="00FB4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659" w:type="dxa"/>
          </w:tcPr>
          <w:p w:rsidR="005C3345" w:rsidRDefault="005C3345" w:rsidP="00DB6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</w:t>
            </w:r>
          </w:p>
        </w:tc>
      </w:tr>
      <w:tr w:rsidR="005C3345" w:rsidTr="00B2470D">
        <w:tc>
          <w:tcPr>
            <w:tcW w:w="3190" w:type="dxa"/>
            <w:vMerge/>
          </w:tcPr>
          <w:p w:rsidR="005C3345" w:rsidRDefault="005C3345" w:rsidP="00DB69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5C3345" w:rsidRDefault="005C3345" w:rsidP="00FB4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659" w:type="dxa"/>
          </w:tcPr>
          <w:p w:rsidR="005C3345" w:rsidRDefault="005C3345" w:rsidP="00DB6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</w:t>
            </w:r>
          </w:p>
        </w:tc>
      </w:tr>
      <w:tr w:rsidR="00DB69C8" w:rsidTr="00B2470D">
        <w:tc>
          <w:tcPr>
            <w:tcW w:w="3190" w:type="dxa"/>
            <w:vMerge/>
          </w:tcPr>
          <w:p w:rsidR="00DB69C8" w:rsidRDefault="00DB69C8" w:rsidP="00DB69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B69C8" w:rsidRDefault="005C3345" w:rsidP="00DB6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659" w:type="dxa"/>
          </w:tcPr>
          <w:p w:rsidR="00DB69C8" w:rsidRDefault="005C3345" w:rsidP="00DB6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</w:t>
            </w:r>
          </w:p>
        </w:tc>
      </w:tr>
      <w:tr w:rsidR="00DB69C8" w:rsidTr="00B2470D">
        <w:tc>
          <w:tcPr>
            <w:tcW w:w="3190" w:type="dxa"/>
            <w:vMerge/>
          </w:tcPr>
          <w:p w:rsidR="00DB69C8" w:rsidRDefault="00DB69C8" w:rsidP="00DB69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B69C8" w:rsidRDefault="005C3345" w:rsidP="00DB6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659" w:type="dxa"/>
          </w:tcPr>
          <w:p w:rsidR="00DB69C8" w:rsidRDefault="005C3345" w:rsidP="00DB6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</w:t>
            </w:r>
          </w:p>
        </w:tc>
      </w:tr>
    </w:tbl>
    <w:p w:rsidR="00DB69C8" w:rsidRPr="00DB69C8" w:rsidRDefault="00DB69C8" w:rsidP="00DB69C8">
      <w:pPr>
        <w:jc w:val="center"/>
        <w:rPr>
          <w:sz w:val="28"/>
          <w:szCs w:val="28"/>
        </w:rPr>
      </w:pPr>
    </w:p>
    <w:sectPr w:rsidR="00DB69C8" w:rsidRPr="00DB6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72"/>
    <w:rsid w:val="00045D9D"/>
    <w:rsid w:val="004A7BE4"/>
    <w:rsid w:val="005C3345"/>
    <w:rsid w:val="006D7772"/>
    <w:rsid w:val="00B2470D"/>
    <w:rsid w:val="00DB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Змеева Татьяна Михайловна</dc:creator>
  <cp:keywords/>
  <dc:description/>
  <cp:lastModifiedBy>Змеева Татьяна Михайловна</cp:lastModifiedBy>
  <cp:revision>4</cp:revision>
  <cp:lastPrinted>2020-09-08T09:54:00Z</cp:lastPrinted>
  <dcterms:created xsi:type="dcterms:W3CDTF">2020-09-08T09:41:00Z</dcterms:created>
  <dcterms:modified xsi:type="dcterms:W3CDTF">2020-09-11T07:30:00Z</dcterms:modified>
</cp:coreProperties>
</file>