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84" w:rsidRDefault="00334484" w:rsidP="00C078CF">
      <w:pPr>
        <w:tabs>
          <w:tab w:val="left" w:pos="3924"/>
        </w:tabs>
        <w:ind w:left="142"/>
        <w:jc w:val="center"/>
        <w:rPr>
          <w:rFonts w:ascii="Academy" w:hAnsi="Academy"/>
          <w:sz w:val="18"/>
        </w:rPr>
      </w:pPr>
    </w:p>
    <w:p w:rsidR="00C078CF" w:rsidRPr="00C078CF" w:rsidRDefault="00C078CF" w:rsidP="007B7DDA">
      <w:pPr>
        <w:tabs>
          <w:tab w:val="left" w:pos="3924"/>
        </w:tabs>
        <w:jc w:val="center"/>
        <w:rPr>
          <w:rFonts w:asciiTheme="minorHAnsi" w:hAnsiTheme="minorHAnsi"/>
          <w:sz w:val="18"/>
        </w:rPr>
      </w:pPr>
    </w:p>
    <w:tbl>
      <w:tblPr>
        <w:tblW w:w="10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4"/>
        <w:gridCol w:w="4246"/>
      </w:tblGrid>
      <w:tr w:rsidR="007B7DDA" w:rsidTr="007B7DDA">
        <w:tc>
          <w:tcPr>
            <w:tcW w:w="6166" w:type="dxa"/>
          </w:tcPr>
          <w:p w:rsidR="007B7DDA" w:rsidRDefault="007B7DDA">
            <w:pPr>
              <w:snapToGrid w:val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248" w:type="dxa"/>
            <w:hideMark/>
          </w:tcPr>
          <w:p w:rsidR="007B7DDA" w:rsidRDefault="007B7DDA">
            <w:pPr>
              <w:pStyle w:val="2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Приложение № 7</w:t>
            </w:r>
          </w:p>
          <w:p w:rsidR="007B7DDA" w:rsidRDefault="007B7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директора</w:t>
            </w:r>
          </w:p>
          <w:p w:rsidR="007B7DDA" w:rsidRDefault="007B7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департамента образования</w:t>
            </w:r>
          </w:p>
          <w:p w:rsidR="007B7DDA" w:rsidRDefault="007B7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_13.09. 2019 г.  № 638</w:t>
            </w:r>
          </w:p>
        </w:tc>
      </w:tr>
    </w:tbl>
    <w:p w:rsidR="007B7DDA" w:rsidRDefault="007B7DDA" w:rsidP="007B7D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7DDA" w:rsidRDefault="007B7DDA" w:rsidP="007B7D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B7DDA" w:rsidRDefault="007B7DDA" w:rsidP="007B7D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DDA" w:rsidRDefault="007B7DDA" w:rsidP="007B7D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_________________________________________________________________________________,</w:t>
      </w:r>
    </w:p>
    <w:p w:rsidR="007B7DDA" w:rsidRDefault="007B7DDA" w:rsidP="007B7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(законного представителя) участника </w:t>
      </w:r>
      <w:proofErr w:type="gramEnd"/>
    </w:p>
    <w:p w:rsidR="007B7DDA" w:rsidRDefault="007B7DDA" w:rsidP="007B7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школьников)</w:t>
      </w:r>
    </w:p>
    <w:p w:rsidR="007B7DDA" w:rsidRDefault="007B7DDA" w:rsidP="007B7D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адресу_____________________________________________________________,</w:t>
      </w:r>
    </w:p>
    <w:p w:rsidR="007B7DDA" w:rsidRDefault="007B7DDA" w:rsidP="007B7D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даю согласие  на сбор, хранение, использование, распространение (передачу) и публикацию результатов олимпиады с указанием персональных данных (категории персональных данных: </w:t>
      </w:r>
      <w:r>
        <w:rPr>
          <w:i/>
          <w:sz w:val="24"/>
          <w:szCs w:val="24"/>
        </w:rPr>
        <w:t>фамилия, имя, отчество, класс, школа, информация о результатах олимпиады</w:t>
      </w:r>
      <w:r>
        <w:rPr>
          <w:sz w:val="24"/>
          <w:szCs w:val="24"/>
        </w:rPr>
        <w:t xml:space="preserve">) моего несовершеннолетнего ребенка </w:t>
      </w:r>
      <w:proofErr w:type="gramEnd"/>
    </w:p>
    <w:p w:rsidR="007B7DDA" w:rsidRDefault="007B7DDA" w:rsidP="007B7D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B7DDA" w:rsidRDefault="007B7DDA" w:rsidP="007B7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участника олимпиады)</w:t>
      </w:r>
    </w:p>
    <w:p w:rsidR="007B7DDA" w:rsidRDefault="007B7DDA" w:rsidP="007B7D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B7DDA" w:rsidRDefault="007B7DDA" w:rsidP="007B7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(№ образовательной организации, класс)</w:t>
      </w:r>
    </w:p>
    <w:p w:rsidR="007B7DDA" w:rsidRDefault="007B7DDA" w:rsidP="007B7DD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странице департамента образования официального информационного Интернет - портала муниципального образования "Город Архангельск". </w:t>
      </w:r>
    </w:p>
    <w:p w:rsidR="007B7DDA" w:rsidRDefault="007B7DDA" w:rsidP="007B7D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 1252,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7B7DDA" w:rsidRDefault="007B7DDA" w:rsidP="007B7D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7DDA" w:rsidRDefault="007B7DDA" w:rsidP="007B7D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DDA" w:rsidRDefault="007B7DDA" w:rsidP="007B7D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"___"______________ 2019 г.                                                                    _______________________</w:t>
      </w:r>
    </w:p>
    <w:p w:rsidR="007B7DDA" w:rsidRDefault="007B7DDA" w:rsidP="007B7D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C078CF" w:rsidRDefault="00C078CF" w:rsidP="007B7D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DDA" w:rsidRDefault="007B7DDA">
      <w:r>
        <w:rPr>
          <w:lang w:val="en-US"/>
        </w:rPr>
        <w:t xml:space="preserve"> </w:t>
      </w:r>
    </w:p>
    <w:p w:rsidR="00C078CF" w:rsidRDefault="00C078CF" w:rsidP="00C078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</w:p>
    <w:p w:rsidR="00C078CF" w:rsidRPr="00C078CF" w:rsidRDefault="00C078CF"/>
    <w:sectPr w:rsidR="00C078CF" w:rsidRPr="00C078CF" w:rsidSect="00C078C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18"/>
    <w:rsid w:val="002508A9"/>
    <w:rsid w:val="00334484"/>
    <w:rsid w:val="007B7DDA"/>
    <w:rsid w:val="00836938"/>
    <w:rsid w:val="009D0C58"/>
    <w:rsid w:val="00C078CF"/>
    <w:rsid w:val="00E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7D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7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B7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7D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7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B7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Валерия Викторовна</cp:lastModifiedBy>
  <cp:revision>2</cp:revision>
  <cp:lastPrinted>2019-09-19T14:40:00Z</cp:lastPrinted>
  <dcterms:created xsi:type="dcterms:W3CDTF">2019-10-08T07:51:00Z</dcterms:created>
  <dcterms:modified xsi:type="dcterms:W3CDTF">2019-10-08T07:51:00Z</dcterms:modified>
</cp:coreProperties>
</file>