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63" w:rsidRPr="0009755C" w:rsidRDefault="00AF7CD7" w:rsidP="00AF7C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755C">
        <w:rPr>
          <w:rFonts w:ascii="Times New Roman" w:hAnsi="Times New Roman" w:cs="Times New Roman"/>
          <w:b/>
          <w:sz w:val="44"/>
          <w:szCs w:val="44"/>
        </w:rPr>
        <w:t xml:space="preserve">Собеседование с первоклассниками </w:t>
      </w:r>
    </w:p>
    <w:p w:rsidR="00051CAB" w:rsidRPr="0009755C" w:rsidRDefault="00AF7CD7" w:rsidP="00AF7C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755C">
        <w:rPr>
          <w:rFonts w:ascii="Times New Roman" w:hAnsi="Times New Roman" w:cs="Times New Roman"/>
          <w:b/>
          <w:sz w:val="36"/>
          <w:szCs w:val="36"/>
          <w:u w:val="single"/>
        </w:rPr>
        <w:t>28 августа 2013 года</w:t>
      </w:r>
    </w:p>
    <w:p w:rsidR="0009755C" w:rsidRPr="00CB3D63" w:rsidRDefault="0009755C" w:rsidP="000975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этаж, кабинет 205</w:t>
      </w:r>
    </w:p>
    <w:tbl>
      <w:tblPr>
        <w:tblStyle w:val="a3"/>
        <w:tblW w:w="5000" w:type="pct"/>
        <w:tblLook w:val="04A0"/>
      </w:tblPr>
      <w:tblGrid>
        <w:gridCol w:w="1101"/>
        <w:gridCol w:w="4110"/>
        <w:gridCol w:w="5471"/>
      </w:tblGrid>
      <w:tr w:rsidR="00BF0F7F" w:rsidRPr="00CB3D63" w:rsidTr="00CB3D63">
        <w:tc>
          <w:tcPr>
            <w:tcW w:w="515" w:type="pct"/>
          </w:tcPr>
          <w:p w:rsidR="00BF0F7F" w:rsidRPr="00CB3D63" w:rsidRDefault="00BF0F7F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pct"/>
          </w:tcPr>
          <w:p w:rsidR="00BF0F7F" w:rsidRPr="00CB3D63" w:rsidRDefault="00BF0F7F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61" w:type="pct"/>
          </w:tcPr>
          <w:p w:rsidR="00BF0F7F" w:rsidRPr="00CB3D63" w:rsidRDefault="00BF0F7F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B3D63">
              <w:rPr>
                <w:rFonts w:ascii="Times New Roman" w:hAnsi="Times New Roman"/>
                <w:sz w:val="36"/>
                <w:szCs w:val="36"/>
              </w:rPr>
              <w:t>9.00</w:t>
            </w: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Максимов Владимир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Замесин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Софь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Таках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о Назар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9.10</w:t>
            </w: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Сухов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Злат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Остапчук Дарь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Резанов Михаил Дмитриевич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9.20</w:t>
            </w: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Погодин Данил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Белых Пав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е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л Денисович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</w:tc>
        <w:tc>
          <w:tcPr>
            <w:tcW w:w="2561" w:type="pct"/>
          </w:tcPr>
          <w:p w:rsidR="0009755C" w:rsidRPr="00CB3D63" w:rsidRDefault="0009755C" w:rsidP="00AF7CD7">
            <w:pPr>
              <w:suppressAutoHyphens/>
              <w:overflowPunct w:val="0"/>
              <w:autoSpaceDE w:val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Пупцев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Ален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Дмитриевн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9.30</w:t>
            </w:r>
          </w:p>
        </w:tc>
        <w:tc>
          <w:tcPr>
            <w:tcW w:w="2561" w:type="pct"/>
          </w:tcPr>
          <w:p w:rsidR="0009755C" w:rsidRPr="00CB3D63" w:rsidRDefault="0009755C" w:rsidP="00AF7C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Быков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AF7CD7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Павлов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Карин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Случевск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Алес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9.40</w:t>
            </w: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Кондратьев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Никит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Гасымов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Самир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Магомедовн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Буряк Алин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Константиновн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9.50</w:t>
            </w: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Каргополов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Андреев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Матве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й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Козьмин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Алис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Лобанов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Елизавет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Егоровн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Прасолов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Виноградов Алексе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й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10.10</w:t>
            </w:r>
          </w:p>
        </w:tc>
        <w:tc>
          <w:tcPr>
            <w:tcW w:w="2561" w:type="pct"/>
          </w:tcPr>
          <w:p w:rsidR="0009755C" w:rsidRPr="00CB3D63" w:rsidRDefault="0009755C" w:rsidP="00CB3D63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Саблин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Арин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Клименко Анастаси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Абрамов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Полин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10.20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Семаков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Данилов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Елизавет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Митенёв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Антонович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10.30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Клюев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Вероник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Забелин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Константиновн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Московчук Михаил Петрович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10.40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Грызунов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Елизавет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Сибирцев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Тихонов Тимофей Юрьевич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10.50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Толкачев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Гамзаев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Самир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Садиговн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Могилко Андре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й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11.00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Хаймусов Ростислав Константинович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suppressAutoHyphens/>
              <w:overflowPunct w:val="0"/>
              <w:autoSpaceDE w:val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Михиенко Арин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Мурахин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Софи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11.10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suppressAutoHyphens/>
              <w:overflowPunct w:val="0"/>
              <w:autoSpaceDE w:val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Горбунцов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Матвеев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Виктори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Шустик Милан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11.20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Грудько Дарь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Устинов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ind w:left="66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Полозов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11.30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Зыков Григорий Викторович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Колтовая Виктория Сергеевна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Баданин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Василис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Игоревн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11.40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Гладышев Алексе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Вячеславович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Нутрихин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Варвар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Ткачев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Мари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Михайловн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11.50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Барашков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Софь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Михайловн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Машинск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ий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Кирилл Вячеславович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Боровиков Арсени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Андреевич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12.30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Горбунов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Эльвир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Андреевн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Пунанов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Вероник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Юрьевн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Круопите Алис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Александровн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12.40</w:t>
            </w: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Ильина Александра Сергеевича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ind w:left="6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Андросов Артём Дмитриевич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Орлов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Ираид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Филёв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Елизавет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Дмитриевн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Наумов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Элин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Христофоровн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Воронин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Анастаси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Андреевн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Амиров</w:t>
            </w:r>
            <w:proofErr w:type="gramStart"/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</w:t>
            </w:r>
            <w:proofErr w:type="gramEnd"/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услим Мохданович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Пискун Полин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Константиновн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Терентьев Иван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Федорович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</w:rPr>
              <w:t>Черняев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Никит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</w:rPr>
              <w:t xml:space="preserve"> Степанович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Орлов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Злат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Сергеевн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Клевакин Артем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Игоревич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0975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Лихачев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Савели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Дмитриевич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Богдановск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ий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Максим Андреевич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Богдановск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ий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Иль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Андреевич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</w:p>
        </w:tc>
        <w:tc>
          <w:tcPr>
            <w:tcW w:w="2561" w:type="pct"/>
          </w:tcPr>
          <w:p w:rsidR="0009755C" w:rsidRPr="00CB3D63" w:rsidRDefault="0009755C" w:rsidP="009253A9">
            <w:pPr>
              <w:tabs>
                <w:tab w:val="left" w:pos="951"/>
                <w:tab w:val="center" w:pos="2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Щукина Алиса Андреевна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92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Фролова Софья Сергеевна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Русиновская Юлиана Михайловна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</w:t>
            </w: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Совершаев Леонид Александрович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Ракова Ксения Максимовна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Аммосова Алина Андреевна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24" w:type="pct"/>
            <w:vMerge w:val="restart"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13.50</w:t>
            </w: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Ченцов Платон Олегович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Бределева Мария Михайловна</w:t>
            </w:r>
          </w:p>
        </w:tc>
      </w:tr>
      <w:tr w:rsidR="0009755C" w:rsidRPr="00CB3D63" w:rsidTr="00CB3D63">
        <w:tc>
          <w:tcPr>
            <w:tcW w:w="515" w:type="pct"/>
          </w:tcPr>
          <w:p w:rsidR="0009755C" w:rsidRPr="00CB3D63" w:rsidRDefault="0009755C" w:rsidP="00A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24" w:type="pct"/>
            <w:vMerge/>
            <w:vAlign w:val="center"/>
          </w:tcPr>
          <w:p w:rsidR="0009755C" w:rsidRPr="00CB3D63" w:rsidRDefault="0009755C" w:rsidP="00CB3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pct"/>
          </w:tcPr>
          <w:p w:rsidR="0009755C" w:rsidRPr="00CB3D63" w:rsidRDefault="0009755C" w:rsidP="003F166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>Горбунова Руслана</w:t>
            </w:r>
            <w:r w:rsidRPr="00CB3D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Алексеевна</w:t>
            </w:r>
          </w:p>
        </w:tc>
      </w:tr>
    </w:tbl>
    <w:p w:rsidR="00AF7CD7" w:rsidRPr="00602BE6" w:rsidRDefault="00AF7CD7" w:rsidP="00AF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7CD7" w:rsidRPr="00602BE6" w:rsidSect="00AF7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BE6"/>
    <w:rsid w:val="0009755C"/>
    <w:rsid w:val="00142A9A"/>
    <w:rsid w:val="00602BE6"/>
    <w:rsid w:val="007717E3"/>
    <w:rsid w:val="009253A9"/>
    <w:rsid w:val="00A51DB8"/>
    <w:rsid w:val="00AF7CD7"/>
    <w:rsid w:val="00BF0F7F"/>
    <w:rsid w:val="00CB3D63"/>
    <w:rsid w:val="00D003AD"/>
    <w:rsid w:val="00E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627F-C6F9-4C3E-BED3-8528350A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СамусенкоСветлана</cp:lastModifiedBy>
  <cp:revision>2</cp:revision>
  <cp:lastPrinted>2013-08-26T08:48:00Z</cp:lastPrinted>
  <dcterms:created xsi:type="dcterms:W3CDTF">2013-08-26T07:31:00Z</dcterms:created>
  <dcterms:modified xsi:type="dcterms:W3CDTF">2013-08-26T08:49:00Z</dcterms:modified>
</cp:coreProperties>
</file>