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5" w:type="dxa"/>
        <w:tblLook w:val="04A0"/>
      </w:tblPr>
      <w:tblGrid>
        <w:gridCol w:w="2057"/>
        <w:gridCol w:w="2057"/>
        <w:gridCol w:w="2994"/>
        <w:gridCol w:w="3180"/>
        <w:gridCol w:w="27"/>
      </w:tblGrid>
      <w:tr w:rsidR="0024003C" w:rsidTr="002E037E">
        <w:trPr>
          <w:gridAfter w:val="1"/>
          <w:wAfter w:w="27" w:type="dxa"/>
          <w:trHeight w:val="310"/>
        </w:trPr>
        <w:tc>
          <w:tcPr>
            <w:tcW w:w="10288" w:type="dxa"/>
            <w:gridSpan w:val="4"/>
          </w:tcPr>
          <w:p w:rsidR="0024003C" w:rsidRPr="0024003C" w:rsidRDefault="0024003C" w:rsidP="002400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0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2400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тур 2022-23 Ломоносовская декада – 1 класс</w:t>
            </w:r>
          </w:p>
        </w:tc>
      </w:tr>
      <w:tr w:rsidR="002E037E" w:rsidTr="002E037E">
        <w:trPr>
          <w:trHeight w:val="609"/>
        </w:trPr>
        <w:tc>
          <w:tcPr>
            <w:tcW w:w="2057" w:type="dxa"/>
          </w:tcPr>
          <w:p w:rsidR="002E037E" w:rsidRPr="00AA79CE" w:rsidRDefault="002E03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9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2057" w:type="dxa"/>
          </w:tcPr>
          <w:p w:rsidR="002E037E" w:rsidRPr="00AA79CE" w:rsidRDefault="002E0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994" w:type="dxa"/>
          </w:tcPr>
          <w:p w:rsidR="002E037E" w:rsidRPr="00AA79CE" w:rsidRDefault="002E0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9CE">
              <w:rPr>
                <w:rFonts w:ascii="Times New Roman" w:hAnsi="Times New Roman" w:cs="Times New Roman"/>
                <w:sz w:val="28"/>
                <w:szCs w:val="28"/>
              </w:rPr>
              <w:t>Санковский</w:t>
            </w:r>
            <w:proofErr w:type="spellEnd"/>
            <w:r w:rsidRPr="00AA79CE"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3207" w:type="dxa"/>
            <w:gridSpan w:val="2"/>
          </w:tcPr>
          <w:p w:rsidR="002E037E" w:rsidRPr="00AA79CE" w:rsidRDefault="002E0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E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</w:tr>
      <w:tr w:rsidR="002E037E" w:rsidTr="002E037E">
        <w:trPr>
          <w:trHeight w:val="310"/>
        </w:trPr>
        <w:tc>
          <w:tcPr>
            <w:tcW w:w="2057" w:type="dxa"/>
          </w:tcPr>
          <w:p w:rsidR="002E037E" w:rsidRPr="00AA79CE" w:rsidRDefault="002E0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2E037E" w:rsidRPr="00AA79CE" w:rsidRDefault="002E0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 место</w:t>
            </w:r>
          </w:p>
        </w:tc>
        <w:tc>
          <w:tcPr>
            <w:tcW w:w="2994" w:type="dxa"/>
          </w:tcPr>
          <w:p w:rsidR="002E037E" w:rsidRPr="00AA79CE" w:rsidRDefault="002E0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E">
              <w:rPr>
                <w:rFonts w:ascii="Times New Roman" w:hAnsi="Times New Roman" w:cs="Times New Roman"/>
                <w:sz w:val="28"/>
                <w:szCs w:val="28"/>
              </w:rPr>
              <w:t xml:space="preserve">Панова </w:t>
            </w:r>
            <w:proofErr w:type="spellStart"/>
            <w:r w:rsidRPr="00AA79CE">
              <w:rPr>
                <w:rFonts w:ascii="Times New Roman" w:hAnsi="Times New Roman" w:cs="Times New Roman"/>
                <w:sz w:val="28"/>
                <w:szCs w:val="28"/>
              </w:rPr>
              <w:t>Айсель</w:t>
            </w:r>
            <w:proofErr w:type="spellEnd"/>
          </w:p>
        </w:tc>
        <w:tc>
          <w:tcPr>
            <w:tcW w:w="3207" w:type="dxa"/>
            <w:gridSpan w:val="2"/>
          </w:tcPr>
          <w:p w:rsidR="002E037E" w:rsidRPr="00AA79CE" w:rsidRDefault="002E0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E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</w:tr>
      <w:tr w:rsidR="002E037E" w:rsidTr="002E037E">
        <w:trPr>
          <w:trHeight w:val="299"/>
        </w:trPr>
        <w:tc>
          <w:tcPr>
            <w:tcW w:w="2057" w:type="dxa"/>
          </w:tcPr>
          <w:p w:rsidR="002E037E" w:rsidRPr="00AA79CE" w:rsidRDefault="002E0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2E037E" w:rsidRPr="00AA79CE" w:rsidRDefault="002E0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E">
              <w:rPr>
                <w:rFonts w:ascii="Times New Roman" w:hAnsi="Times New Roman" w:cs="Times New Roman"/>
                <w:sz w:val="28"/>
                <w:szCs w:val="28"/>
              </w:rPr>
              <w:t>3 место </w:t>
            </w:r>
          </w:p>
        </w:tc>
        <w:tc>
          <w:tcPr>
            <w:tcW w:w="2994" w:type="dxa"/>
          </w:tcPr>
          <w:p w:rsidR="002E037E" w:rsidRPr="00AA79CE" w:rsidRDefault="002E0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E">
              <w:rPr>
                <w:rFonts w:ascii="Times New Roman" w:hAnsi="Times New Roman" w:cs="Times New Roman"/>
                <w:sz w:val="28"/>
                <w:szCs w:val="28"/>
              </w:rPr>
              <w:t>Крупина Алиса</w:t>
            </w:r>
          </w:p>
        </w:tc>
        <w:tc>
          <w:tcPr>
            <w:tcW w:w="3207" w:type="dxa"/>
            <w:gridSpan w:val="2"/>
          </w:tcPr>
          <w:p w:rsidR="002E037E" w:rsidRPr="00AA79CE" w:rsidRDefault="002E037E" w:rsidP="00240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E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</w:tr>
      <w:tr w:rsidR="002E037E" w:rsidTr="002E037E">
        <w:trPr>
          <w:trHeight w:val="310"/>
        </w:trPr>
        <w:tc>
          <w:tcPr>
            <w:tcW w:w="2057" w:type="dxa"/>
          </w:tcPr>
          <w:p w:rsidR="002E037E" w:rsidRPr="00AA79CE" w:rsidRDefault="002E03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7" w:type="dxa"/>
          </w:tcPr>
          <w:p w:rsidR="002E037E" w:rsidRPr="00AA79CE" w:rsidRDefault="002E0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2E037E" w:rsidRPr="00AA79CE" w:rsidRDefault="002E0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  <w:gridSpan w:val="2"/>
          </w:tcPr>
          <w:p w:rsidR="002E037E" w:rsidRPr="00AA79CE" w:rsidRDefault="002E0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7E" w:rsidTr="002E037E">
        <w:trPr>
          <w:trHeight w:val="621"/>
        </w:trPr>
        <w:tc>
          <w:tcPr>
            <w:tcW w:w="2057" w:type="dxa"/>
          </w:tcPr>
          <w:p w:rsidR="002E037E" w:rsidRPr="00AA79CE" w:rsidRDefault="002E037E" w:rsidP="002400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9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2057" w:type="dxa"/>
          </w:tcPr>
          <w:p w:rsidR="002E037E" w:rsidRPr="00AA79CE" w:rsidRDefault="002E037E" w:rsidP="00240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994" w:type="dxa"/>
          </w:tcPr>
          <w:p w:rsidR="002E037E" w:rsidRPr="00AA79CE" w:rsidRDefault="002E037E" w:rsidP="00240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9CE">
              <w:rPr>
                <w:rFonts w:ascii="Times New Roman" w:hAnsi="Times New Roman" w:cs="Times New Roman"/>
                <w:sz w:val="28"/>
                <w:szCs w:val="28"/>
              </w:rPr>
              <w:t>Санковский</w:t>
            </w:r>
            <w:proofErr w:type="spellEnd"/>
            <w:r w:rsidRPr="00AA79CE"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3207" w:type="dxa"/>
            <w:gridSpan w:val="2"/>
          </w:tcPr>
          <w:p w:rsidR="002E037E" w:rsidRPr="00AA79CE" w:rsidRDefault="002E037E" w:rsidP="00240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E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</w:tr>
      <w:tr w:rsidR="002E037E" w:rsidTr="002E037E">
        <w:trPr>
          <w:trHeight w:val="299"/>
        </w:trPr>
        <w:tc>
          <w:tcPr>
            <w:tcW w:w="2057" w:type="dxa"/>
          </w:tcPr>
          <w:p w:rsidR="002E037E" w:rsidRPr="00AA79CE" w:rsidRDefault="002E037E" w:rsidP="00240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2E037E" w:rsidRPr="00AA79CE" w:rsidRDefault="002E037E" w:rsidP="00240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 место</w:t>
            </w:r>
          </w:p>
        </w:tc>
        <w:tc>
          <w:tcPr>
            <w:tcW w:w="2994" w:type="dxa"/>
          </w:tcPr>
          <w:p w:rsidR="002E037E" w:rsidRPr="00AA79CE" w:rsidRDefault="002E037E" w:rsidP="00240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E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Семёнова Анна </w:t>
            </w:r>
          </w:p>
        </w:tc>
        <w:tc>
          <w:tcPr>
            <w:tcW w:w="3207" w:type="dxa"/>
            <w:gridSpan w:val="2"/>
          </w:tcPr>
          <w:p w:rsidR="002E037E" w:rsidRPr="00AA79CE" w:rsidRDefault="002E037E" w:rsidP="00240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E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1 А</w:t>
            </w:r>
          </w:p>
        </w:tc>
      </w:tr>
      <w:tr w:rsidR="002E037E" w:rsidTr="002E037E">
        <w:trPr>
          <w:trHeight w:val="310"/>
        </w:trPr>
        <w:tc>
          <w:tcPr>
            <w:tcW w:w="2057" w:type="dxa"/>
          </w:tcPr>
          <w:p w:rsidR="002E037E" w:rsidRPr="00AA79CE" w:rsidRDefault="002E037E" w:rsidP="00240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2E037E" w:rsidRPr="00AA79CE" w:rsidRDefault="002E037E" w:rsidP="00240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E">
              <w:rPr>
                <w:rFonts w:ascii="Times New Roman" w:hAnsi="Times New Roman" w:cs="Times New Roman"/>
                <w:sz w:val="28"/>
                <w:szCs w:val="28"/>
              </w:rPr>
              <w:t>3 место </w:t>
            </w:r>
          </w:p>
        </w:tc>
        <w:tc>
          <w:tcPr>
            <w:tcW w:w="2994" w:type="dxa"/>
          </w:tcPr>
          <w:p w:rsidR="002E037E" w:rsidRPr="00AA79CE" w:rsidRDefault="002E037E" w:rsidP="00240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E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Деянова Маргарита</w:t>
            </w:r>
          </w:p>
        </w:tc>
        <w:tc>
          <w:tcPr>
            <w:tcW w:w="3207" w:type="dxa"/>
            <w:gridSpan w:val="2"/>
          </w:tcPr>
          <w:p w:rsidR="002E037E" w:rsidRPr="00AA79CE" w:rsidRDefault="002E037E" w:rsidP="00240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E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1 А</w:t>
            </w:r>
          </w:p>
        </w:tc>
      </w:tr>
      <w:tr w:rsidR="002E037E" w:rsidTr="002E037E">
        <w:trPr>
          <w:trHeight w:val="310"/>
        </w:trPr>
        <w:tc>
          <w:tcPr>
            <w:tcW w:w="2057" w:type="dxa"/>
          </w:tcPr>
          <w:p w:rsidR="002E037E" w:rsidRPr="00AA79CE" w:rsidRDefault="002E037E" w:rsidP="00240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2E037E" w:rsidRPr="00AA79CE" w:rsidRDefault="002E037E" w:rsidP="00240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2E037E" w:rsidRPr="00AA79CE" w:rsidRDefault="002E037E" w:rsidP="0024003C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07" w:type="dxa"/>
            <w:gridSpan w:val="2"/>
          </w:tcPr>
          <w:p w:rsidR="002E037E" w:rsidRPr="00AA79CE" w:rsidRDefault="002E037E" w:rsidP="0024003C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</w:p>
        </w:tc>
      </w:tr>
      <w:tr w:rsidR="002E037E" w:rsidTr="002E037E">
        <w:trPr>
          <w:trHeight w:val="299"/>
        </w:trPr>
        <w:tc>
          <w:tcPr>
            <w:tcW w:w="2057" w:type="dxa"/>
          </w:tcPr>
          <w:p w:rsidR="002E037E" w:rsidRPr="00AA79CE" w:rsidRDefault="002E037E" w:rsidP="00AA79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9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057" w:type="dxa"/>
          </w:tcPr>
          <w:p w:rsidR="002E037E" w:rsidRPr="00AA79CE" w:rsidRDefault="002E037E" w:rsidP="00A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994" w:type="dxa"/>
          </w:tcPr>
          <w:p w:rsidR="002E037E" w:rsidRPr="00AA79CE" w:rsidRDefault="002E037E" w:rsidP="00AA79CE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AA79CE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Вахлов Савва</w:t>
            </w:r>
          </w:p>
        </w:tc>
        <w:tc>
          <w:tcPr>
            <w:tcW w:w="3207" w:type="dxa"/>
            <w:gridSpan w:val="2"/>
          </w:tcPr>
          <w:p w:rsidR="002E037E" w:rsidRPr="00AA79CE" w:rsidRDefault="002E037E" w:rsidP="00AA79CE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AA79CE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1 В</w:t>
            </w:r>
          </w:p>
        </w:tc>
      </w:tr>
      <w:tr w:rsidR="002E037E" w:rsidTr="002E037E">
        <w:trPr>
          <w:trHeight w:val="310"/>
        </w:trPr>
        <w:tc>
          <w:tcPr>
            <w:tcW w:w="2057" w:type="dxa"/>
          </w:tcPr>
          <w:p w:rsidR="002E037E" w:rsidRPr="00AA79CE" w:rsidRDefault="002E037E" w:rsidP="00A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2E037E" w:rsidRPr="00AA79CE" w:rsidRDefault="002E037E" w:rsidP="00A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 место</w:t>
            </w:r>
          </w:p>
        </w:tc>
        <w:tc>
          <w:tcPr>
            <w:tcW w:w="2994" w:type="dxa"/>
          </w:tcPr>
          <w:p w:rsidR="002E037E" w:rsidRPr="00AA79CE" w:rsidRDefault="002E037E" w:rsidP="00AA79CE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AA79CE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Вязников Яков</w:t>
            </w:r>
          </w:p>
        </w:tc>
        <w:tc>
          <w:tcPr>
            <w:tcW w:w="3207" w:type="dxa"/>
            <w:gridSpan w:val="2"/>
          </w:tcPr>
          <w:p w:rsidR="002E037E" w:rsidRPr="00AA79CE" w:rsidRDefault="002E037E" w:rsidP="00AA79CE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AA79CE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1 А</w:t>
            </w:r>
          </w:p>
        </w:tc>
      </w:tr>
      <w:tr w:rsidR="002E037E" w:rsidTr="002E037E">
        <w:trPr>
          <w:trHeight w:val="310"/>
        </w:trPr>
        <w:tc>
          <w:tcPr>
            <w:tcW w:w="2057" w:type="dxa"/>
          </w:tcPr>
          <w:p w:rsidR="002E037E" w:rsidRPr="00AA79CE" w:rsidRDefault="002E037E" w:rsidP="00A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2E037E" w:rsidRPr="00AA79CE" w:rsidRDefault="002E037E" w:rsidP="00A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 место</w:t>
            </w:r>
          </w:p>
        </w:tc>
        <w:tc>
          <w:tcPr>
            <w:tcW w:w="2994" w:type="dxa"/>
          </w:tcPr>
          <w:p w:rsidR="002E037E" w:rsidRPr="00AA79CE" w:rsidRDefault="002E037E" w:rsidP="00AA79CE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AA79CE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Семёнова Анна</w:t>
            </w:r>
          </w:p>
        </w:tc>
        <w:tc>
          <w:tcPr>
            <w:tcW w:w="3207" w:type="dxa"/>
            <w:gridSpan w:val="2"/>
          </w:tcPr>
          <w:p w:rsidR="002E037E" w:rsidRPr="00AA79CE" w:rsidRDefault="002E037E" w:rsidP="00AA79CE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AA79CE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1 А</w:t>
            </w:r>
          </w:p>
        </w:tc>
      </w:tr>
      <w:tr w:rsidR="002E037E" w:rsidTr="002E037E">
        <w:trPr>
          <w:trHeight w:val="299"/>
        </w:trPr>
        <w:tc>
          <w:tcPr>
            <w:tcW w:w="2057" w:type="dxa"/>
          </w:tcPr>
          <w:p w:rsidR="002E037E" w:rsidRPr="00AA79CE" w:rsidRDefault="002E037E" w:rsidP="00A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2E037E" w:rsidRPr="00AA79CE" w:rsidRDefault="002E037E" w:rsidP="00A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E">
              <w:rPr>
                <w:rFonts w:ascii="Times New Roman" w:hAnsi="Times New Roman" w:cs="Times New Roman"/>
                <w:sz w:val="28"/>
                <w:szCs w:val="28"/>
              </w:rPr>
              <w:t>3 место </w:t>
            </w:r>
          </w:p>
        </w:tc>
        <w:tc>
          <w:tcPr>
            <w:tcW w:w="2994" w:type="dxa"/>
          </w:tcPr>
          <w:p w:rsidR="002E037E" w:rsidRPr="00AA79CE" w:rsidRDefault="002E037E" w:rsidP="00AA79CE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AA79CE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Седунова Таисия</w:t>
            </w:r>
          </w:p>
        </w:tc>
        <w:tc>
          <w:tcPr>
            <w:tcW w:w="3207" w:type="dxa"/>
            <w:gridSpan w:val="2"/>
          </w:tcPr>
          <w:p w:rsidR="002E037E" w:rsidRPr="00AA79CE" w:rsidRDefault="002E037E" w:rsidP="00AA79CE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AA79CE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1 Г</w:t>
            </w:r>
          </w:p>
        </w:tc>
      </w:tr>
      <w:tr w:rsidR="002E037E" w:rsidTr="002E037E">
        <w:trPr>
          <w:trHeight w:val="310"/>
        </w:trPr>
        <w:tc>
          <w:tcPr>
            <w:tcW w:w="2057" w:type="dxa"/>
          </w:tcPr>
          <w:p w:rsidR="002E037E" w:rsidRPr="00AA79CE" w:rsidRDefault="002E037E" w:rsidP="00A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2E037E" w:rsidRPr="00AA79CE" w:rsidRDefault="002E037E" w:rsidP="00A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2E037E" w:rsidRPr="0024003C" w:rsidRDefault="002E037E" w:rsidP="00AA79CE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07" w:type="dxa"/>
            <w:gridSpan w:val="2"/>
          </w:tcPr>
          <w:p w:rsidR="002E037E" w:rsidRPr="0024003C" w:rsidRDefault="002E037E" w:rsidP="00AA79CE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</w:p>
        </w:tc>
      </w:tr>
      <w:tr w:rsidR="002E037E" w:rsidTr="002E037E">
        <w:trPr>
          <w:trHeight w:val="310"/>
        </w:trPr>
        <w:tc>
          <w:tcPr>
            <w:tcW w:w="2057" w:type="dxa"/>
          </w:tcPr>
          <w:p w:rsidR="002E037E" w:rsidRPr="00AA79CE" w:rsidRDefault="002E037E" w:rsidP="00AA79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9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057" w:type="dxa"/>
          </w:tcPr>
          <w:p w:rsidR="002E037E" w:rsidRPr="00AA79CE" w:rsidRDefault="002E037E" w:rsidP="00A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994" w:type="dxa"/>
          </w:tcPr>
          <w:p w:rsidR="002E037E" w:rsidRPr="0024003C" w:rsidRDefault="002E037E" w:rsidP="00AA79CE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AA79CE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Вахлов Савва</w:t>
            </w:r>
          </w:p>
        </w:tc>
        <w:tc>
          <w:tcPr>
            <w:tcW w:w="3207" w:type="dxa"/>
            <w:gridSpan w:val="2"/>
          </w:tcPr>
          <w:p w:rsidR="002E037E" w:rsidRPr="0024003C" w:rsidRDefault="002E037E" w:rsidP="00AA79CE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AA79CE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1 В</w:t>
            </w:r>
          </w:p>
        </w:tc>
      </w:tr>
      <w:tr w:rsidR="002E037E" w:rsidTr="002E037E">
        <w:trPr>
          <w:trHeight w:val="299"/>
        </w:trPr>
        <w:tc>
          <w:tcPr>
            <w:tcW w:w="2057" w:type="dxa"/>
          </w:tcPr>
          <w:p w:rsidR="002E037E" w:rsidRPr="00AA79CE" w:rsidRDefault="002E037E" w:rsidP="00A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2E037E" w:rsidRPr="00AA79CE" w:rsidRDefault="002E037E" w:rsidP="00A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994" w:type="dxa"/>
          </w:tcPr>
          <w:p w:rsidR="002E037E" w:rsidRPr="0024003C" w:rsidRDefault="002E037E" w:rsidP="00AA79CE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AA79CE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Вязников Яков</w:t>
            </w:r>
          </w:p>
        </w:tc>
        <w:tc>
          <w:tcPr>
            <w:tcW w:w="3207" w:type="dxa"/>
            <w:gridSpan w:val="2"/>
          </w:tcPr>
          <w:p w:rsidR="002E037E" w:rsidRPr="0024003C" w:rsidRDefault="002E037E" w:rsidP="00AA79CE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AA79CE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1 А</w:t>
            </w:r>
          </w:p>
        </w:tc>
      </w:tr>
      <w:tr w:rsidR="002E037E" w:rsidTr="002E037E">
        <w:trPr>
          <w:trHeight w:val="310"/>
        </w:trPr>
        <w:tc>
          <w:tcPr>
            <w:tcW w:w="2057" w:type="dxa"/>
          </w:tcPr>
          <w:p w:rsidR="002E037E" w:rsidRPr="00AA79CE" w:rsidRDefault="002E037E" w:rsidP="00A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2E037E" w:rsidRPr="00AA79CE" w:rsidRDefault="002E037E" w:rsidP="00A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E">
              <w:rPr>
                <w:rFonts w:ascii="Times New Roman" w:hAnsi="Times New Roman" w:cs="Times New Roman"/>
                <w:sz w:val="28"/>
                <w:szCs w:val="28"/>
              </w:rPr>
              <w:t>3 место </w:t>
            </w:r>
          </w:p>
        </w:tc>
        <w:tc>
          <w:tcPr>
            <w:tcW w:w="2994" w:type="dxa"/>
          </w:tcPr>
          <w:p w:rsidR="002E037E" w:rsidRPr="0024003C" w:rsidRDefault="002E037E" w:rsidP="00AA79CE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Гридинарь</w:t>
            </w:r>
            <w:proofErr w:type="spellEnd"/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Дмитрий</w:t>
            </w:r>
          </w:p>
        </w:tc>
        <w:tc>
          <w:tcPr>
            <w:tcW w:w="3207" w:type="dxa"/>
            <w:gridSpan w:val="2"/>
          </w:tcPr>
          <w:p w:rsidR="002E037E" w:rsidRPr="0024003C" w:rsidRDefault="002E037E" w:rsidP="00AA79CE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AA79CE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1 В</w:t>
            </w:r>
          </w:p>
        </w:tc>
      </w:tr>
      <w:tr w:rsidR="002E037E" w:rsidTr="002E037E">
        <w:trPr>
          <w:trHeight w:val="310"/>
        </w:trPr>
        <w:tc>
          <w:tcPr>
            <w:tcW w:w="2057" w:type="dxa"/>
          </w:tcPr>
          <w:p w:rsidR="002E037E" w:rsidRPr="00AA79CE" w:rsidRDefault="002E037E" w:rsidP="00A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2E037E" w:rsidRPr="00AA79CE" w:rsidRDefault="002E037E" w:rsidP="00A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E">
              <w:rPr>
                <w:rFonts w:ascii="Times New Roman" w:hAnsi="Times New Roman" w:cs="Times New Roman"/>
                <w:sz w:val="28"/>
                <w:szCs w:val="28"/>
              </w:rPr>
              <w:t>3 место </w:t>
            </w:r>
          </w:p>
        </w:tc>
        <w:tc>
          <w:tcPr>
            <w:tcW w:w="2994" w:type="dxa"/>
          </w:tcPr>
          <w:p w:rsidR="002E037E" w:rsidRPr="0024003C" w:rsidRDefault="002E037E" w:rsidP="00AA79CE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Соснин Ярослав</w:t>
            </w:r>
          </w:p>
        </w:tc>
        <w:tc>
          <w:tcPr>
            <w:tcW w:w="3207" w:type="dxa"/>
            <w:gridSpan w:val="2"/>
          </w:tcPr>
          <w:p w:rsidR="002E037E" w:rsidRPr="0024003C" w:rsidRDefault="002E037E" w:rsidP="00AA79CE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AA79CE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1 В</w:t>
            </w:r>
          </w:p>
        </w:tc>
      </w:tr>
      <w:tr w:rsidR="002E037E" w:rsidTr="002E037E">
        <w:trPr>
          <w:trHeight w:val="299"/>
        </w:trPr>
        <w:tc>
          <w:tcPr>
            <w:tcW w:w="2057" w:type="dxa"/>
          </w:tcPr>
          <w:p w:rsidR="002E037E" w:rsidRPr="00AA79CE" w:rsidRDefault="002E037E" w:rsidP="00A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2E037E" w:rsidRPr="00AA79CE" w:rsidRDefault="002E037E" w:rsidP="00A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E">
              <w:rPr>
                <w:rFonts w:ascii="Times New Roman" w:hAnsi="Times New Roman" w:cs="Times New Roman"/>
                <w:sz w:val="28"/>
                <w:szCs w:val="28"/>
              </w:rPr>
              <w:t>3 место </w:t>
            </w:r>
          </w:p>
        </w:tc>
        <w:tc>
          <w:tcPr>
            <w:tcW w:w="2994" w:type="dxa"/>
          </w:tcPr>
          <w:p w:rsidR="002E037E" w:rsidRPr="0024003C" w:rsidRDefault="002E037E" w:rsidP="00AA79CE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Долидзе</w:t>
            </w:r>
            <w:proofErr w:type="spellEnd"/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Платон </w:t>
            </w:r>
          </w:p>
        </w:tc>
        <w:tc>
          <w:tcPr>
            <w:tcW w:w="3207" w:type="dxa"/>
            <w:gridSpan w:val="2"/>
          </w:tcPr>
          <w:p w:rsidR="002E037E" w:rsidRPr="0024003C" w:rsidRDefault="002E037E" w:rsidP="00AA79CE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1 А</w:t>
            </w:r>
          </w:p>
        </w:tc>
      </w:tr>
    </w:tbl>
    <w:p w:rsidR="00697CB8" w:rsidRDefault="00697CB8"/>
    <w:p w:rsidR="00AA79CE" w:rsidRDefault="00AA79CE"/>
    <w:p w:rsidR="00A46298" w:rsidRDefault="00A46298"/>
    <w:p w:rsidR="00A46298" w:rsidRDefault="00A46298"/>
    <w:p w:rsidR="00A46298" w:rsidRDefault="00A46298"/>
    <w:p w:rsidR="00A46298" w:rsidRDefault="00A46298"/>
    <w:p w:rsidR="00A46298" w:rsidRDefault="00A46298"/>
    <w:p w:rsidR="00A46298" w:rsidRDefault="00A46298"/>
    <w:p w:rsidR="00A46298" w:rsidRDefault="00A46298"/>
    <w:p w:rsidR="00A46298" w:rsidRDefault="00A46298"/>
    <w:p w:rsidR="00A46298" w:rsidRDefault="00A46298"/>
    <w:p w:rsidR="00A46298" w:rsidRDefault="00A46298"/>
    <w:p w:rsidR="00A46298" w:rsidRDefault="00A46298"/>
    <w:p w:rsidR="00A46298" w:rsidRDefault="00A46298"/>
    <w:p w:rsidR="002E037E" w:rsidRDefault="002E037E"/>
    <w:p w:rsidR="002E037E" w:rsidRDefault="002E037E"/>
    <w:p w:rsidR="002E037E" w:rsidRDefault="002E037E"/>
    <w:p w:rsidR="00A46298" w:rsidRDefault="00A46298"/>
    <w:tbl>
      <w:tblPr>
        <w:tblStyle w:val="a3"/>
        <w:tblW w:w="10701" w:type="dxa"/>
        <w:tblLook w:val="04A0"/>
      </w:tblPr>
      <w:tblGrid>
        <w:gridCol w:w="2506"/>
        <w:gridCol w:w="2506"/>
        <w:gridCol w:w="3817"/>
        <w:gridCol w:w="1872"/>
      </w:tblGrid>
      <w:tr w:rsidR="00A46298" w:rsidTr="00B9182D">
        <w:trPr>
          <w:trHeight w:val="306"/>
        </w:trPr>
        <w:tc>
          <w:tcPr>
            <w:tcW w:w="10701" w:type="dxa"/>
            <w:gridSpan w:val="4"/>
          </w:tcPr>
          <w:p w:rsidR="00A46298" w:rsidRPr="0024003C" w:rsidRDefault="00A46298" w:rsidP="00BD33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0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2400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тур 2022-23 Ломоносовская декада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2400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</w:t>
            </w:r>
          </w:p>
        </w:tc>
      </w:tr>
      <w:tr w:rsidR="00277300" w:rsidTr="00277300">
        <w:trPr>
          <w:trHeight w:val="600"/>
        </w:trPr>
        <w:tc>
          <w:tcPr>
            <w:tcW w:w="2506" w:type="dxa"/>
          </w:tcPr>
          <w:p w:rsidR="00277300" w:rsidRPr="00277300" w:rsidRDefault="00277300" w:rsidP="0027730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73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Литературное чтение</w:t>
            </w:r>
          </w:p>
        </w:tc>
        <w:tc>
          <w:tcPr>
            <w:tcW w:w="2506" w:type="dxa"/>
          </w:tcPr>
          <w:p w:rsidR="00277300" w:rsidRPr="00277300" w:rsidRDefault="00277300" w:rsidP="002773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300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3817" w:type="dxa"/>
          </w:tcPr>
          <w:p w:rsidR="00277300" w:rsidRPr="00277300" w:rsidRDefault="00277300" w:rsidP="002773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300">
              <w:rPr>
                <w:rFonts w:ascii="Times New Roman" w:hAnsi="Times New Roman" w:cs="Times New Roman"/>
                <w:sz w:val="26"/>
                <w:szCs w:val="26"/>
              </w:rPr>
              <w:t>Агеев Андрей</w:t>
            </w:r>
          </w:p>
        </w:tc>
        <w:tc>
          <w:tcPr>
            <w:tcW w:w="1872" w:type="dxa"/>
          </w:tcPr>
          <w:p w:rsidR="00277300" w:rsidRPr="00277300" w:rsidRDefault="00277300" w:rsidP="002773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300">
              <w:rPr>
                <w:rFonts w:ascii="Times New Roman" w:hAnsi="Times New Roman" w:cs="Times New Roman"/>
                <w:sz w:val="26"/>
                <w:szCs w:val="26"/>
              </w:rPr>
              <w:t>2А</w:t>
            </w:r>
          </w:p>
        </w:tc>
      </w:tr>
      <w:tr w:rsidR="00B9182D" w:rsidTr="00277300">
        <w:trPr>
          <w:trHeight w:val="306"/>
        </w:trPr>
        <w:tc>
          <w:tcPr>
            <w:tcW w:w="2506" w:type="dxa"/>
          </w:tcPr>
          <w:p w:rsidR="00B9182D" w:rsidRPr="00277300" w:rsidRDefault="00B9182D" w:rsidP="00BD33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6" w:type="dxa"/>
          </w:tcPr>
          <w:p w:rsidR="00B9182D" w:rsidRPr="00277300" w:rsidRDefault="00B9182D" w:rsidP="00BD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30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 место</w:t>
            </w:r>
          </w:p>
        </w:tc>
        <w:tc>
          <w:tcPr>
            <w:tcW w:w="3817" w:type="dxa"/>
          </w:tcPr>
          <w:p w:rsidR="00B9182D" w:rsidRPr="00277300" w:rsidRDefault="00277300" w:rsidP="00BD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300">
              <w:rPr>
                <w:rFonts w:ascii="Times New Roman" w:hAnsi="Times New Roman" w:cs="Times New Roman"/>
                <w:sz w:val="26"/>
                <w:szCs w:val="26"/>
              </w:rPr>
              <w:t>Галкина София</w:t>
            </w:r>
          </w:p>
        </w:tc>
        <w:tc>
          <w:tcPr>
            <w:tcW w:w="1872" w:type="dxa"/>
          </w:tcPr>
          <w:p w:rsidR="00B9182D" w:rsidRPr="00277300" w:rsidRDefault="00277300" w:rsidP="00BD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300">
              <w:rPr>
                <w:rFonts w:ascii="Times New Roman" w:hAnsi="Times New Roman" w:cs="Times New Roman"/>
                <w:sz w:val="26"/>
                <w:szCs w:val="26"/>
              </w:rPr>
              <w:t>2Д</w:t>
            </w:r>
          </w:p>
        </w:tc>
      </w:tr>
      <w:tr w:rsidR="00277300" w:rsidTr="00277300">
        <w:trPr>
          <w:trHeight w:val="294"/>
        </w:trPr>
        <w:tc>
          <w:tcPr>
            <w:tcW w:w="2506" w:type="dxa"/>
          </w:tcPr>
          <w:p w:rsidR="00277300" w:rsidRPr="00277300" w:rsidRDefault="00277300" w:rsidP="002773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6" w:type="dxa"/>
          </w:tcPr>
          <w:p w:rsidR="00277300" w:rsidRPr="00277300" w:rsidRDefault="00277300" w:rsidP="002773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300">
              <w:rPr>
                <w:rFonts w:ascii="Times New Roman" w:hAnsi="Times New Roman" w:cs="Times New Roman"/>
                <w:sz w:val="26"/>
                <w:szCs w:val="26"/>
              </w:rPr>
              <w:t>3 место </w:t>
            </w:r>
          </w:p>
        </w:tc>
        <w:tc>
          <w:tcPr>
            <w:tcW w:w="3817" w:type="dxa"/>
          </w:tcPr>
          <w:p w:rsidR="00277300" w:rsidRPr="00277300" w:rsidRDefault="00277300" w:rsidP="002773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300">
              <w:rPr>
                <w:rFonts w:ascii="Times New Roman" w:hAnsi="Times New Roman" w:cs="Times New Roman"/>
                <w:sz w:val="26"/>
                <w:szCs w:val="26"/>
              </w:rPr>
              <w:t>Баранчик Екатерина</w:t>
            </w:r>
          </w:p>
        </w:tc>
        <w:tc>
          <w:tcPr>
            <w:tcW w:w="1872" w:type="dxa"/>
          </w:tcPr>
          <w:p w:rsidR="00277300" w:rsidRPr="00277300" w:rsidRDefault="00277300" w:rsidP="002773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300">
              <w:rPr>
                <w:rFonts w:ascii="Times New Roman" w:hAnsi="Times New Roman" w:cs="Times New Roman"/>
                <w:sz w:val="26"/>
                <w:szCs w:val="26"/>
              </w:rPr>
              <w:t>2 Д</w:t>
            </w:r>
          </w:p>
        </w:tc>
      </w:tr>
      <w:tr w:rsidR="00B9182D" w:rsidTr="00277300">
        <w:trPr>
          <w:trHeight w:val="306"/>
        </w:trPr>
        <w:tc>
          <w:tcPr>
            <w:tcW w:w="2506" w:type="dxa"/>
          </w:tcPr>
          <w:p w:rsidR="00B9182D" w:rsidRPr="00277300" w:rsidRDefault="00B9182D" w:rsidP="00BD338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06" w:type="dxa"/>
          </w:tcPr>
          <w:p w:rsidR="00B9182D" w:rsidRPr="00277300" w:rsidRDefault="00B9182D" w:rsidP="00BD33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7" w:type="dxa"/>
          </w:tcPr>
          <w:p w:rsidR="00B9182D" w:rsidRPr="00277300" w:rsidRDefault="00B9182D" w:rsidP="00BD33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B9182D" w:rsidRPr="00277300" w:rsidRDefault="00B9182D" w:rsidP="00BD33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182D" w:rsidTr="00277300">
        <w:trPr>
          <w:trHeight w:val="612"/>
        </w:trPr>
        <w:tc>
          <w:tcPr>
            <w:tcW w:w="2506" w:type="dxa"/>
          </w:tcPr>
          <w:p w:rsidR="00B9182D" w:rsidRPr="00277300" w:rsidRDefault="00B9182D" w:rsidP="00BD338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Hlk120478954"/>
            <w:r w:rsidRPr="002773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Окружающий мир</w:t>
            </w:r>
          </w:p>
        </w:tc>
        <w:tc>
          <w:tcPr>
            <w:tcW w:w="2506" w:type="dxa"/>
          </w:tcPr>
          <w:p w:rsidR="00B9182D" w:rsidRPr="00277300" w:rsidRDefault="00B9182D" w:rsidP="00BD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300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3817" w:type="dxa"/>
          </w:tcPr>
          <w:p w:rsidR="00B9182D" w:rsidRPr="00277300" w:rsidRDefault="00B9182D" w:rsidP="00BD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300">
              <w:rPr>
                <w:rFonts w:ascii="Times New Roman" w:hAnsi="Times New Roman" w:cs="Times New Roman"/>
                <w:sz w:val="26"/>
                <w:szCs w:val="26"/>
              </w:rPr>
              <w:t>Агеев Андрей</w:t>
            </w:r>
          </w:p>
        </w:tc>
        <w:tc>
          <w:tcPr>
            <w:tcW w:w="1872" w:type="dxa"/>
          </w:tcPr>
          <w:p w:rsidR="00B9182D" w:rsidRPr="00277300" w:rsidRDefault="00B9182D" w:rsidP="00BD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300">
              <w:rPr>
                <w:rFonts w:ascii="Times New Roman" w:hAnsi="Times New Roman" w:cs="Times New Roman"/>
                <w:sz w:val="26"/>
                <w:szCs w:val="26"/>
              </w:rPr>
              <w:t>2А</w:t>
            </w:r>
          </w:p>
        </w:tc>
      </w:tr>
      <w:bookmarkEnd w:id="0"/>
      <w:tr w:rsidR="00B9182D" w:rsidTr="00277300">
        <w:trPr>
          <w:trHeight w:val="294"/>
        </w:trPr>
        <w:tc>
          <w:tcPr>
            <w:tcW w:w="2506" w:type="dxa"/>
          </w:tcPr>
          <w:p w:rsidR="00B9182D" w:rsidRPr="00277300" w:rsidRDefault="00B9182D" w:rsidP="00BD33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6" w:type="dxa"/>
          </w:tcPr>
          <w:p w:rsidR="00B9182D" w:rsidRPr="00277300" w:rsidRDefault="00B9182D" w:rsidP="00BD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30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 место</w:t>
            </w:r>
          </w:p>
        </w:tc>
        <w:tc>
          <w:tcPr>
            <w:tcW w:w="3817" w:type="dxa"/>
          </w:tcPr>
          <w:p w:rsidR="00B9182D" w:rsidRPr="00277300" w:rsidRDefault="00B9182D" w:rsidP="00BD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7300">
              <w:rPr>
                <w:rFonts w:ascii="Times New Roman" w:hAnsi="Times New Roman" w:cs="Times New Roman"/>
                <w:sz w:val="26"/>
                <w:szCs w:val="26"/>
              </w:rPr>
              <w:t>ЛьвоваАлёна</w:t>
            </w:r>
            <w:proofErr w:type="spellEnd"/>
          </w:p>
        </w:tc>
        <w:tc>
          <w:tcPr>
            <w:tcW w:w="1872" w:type="dxa"/>
          </w:tcPr>
          <w:p w:rsidR="00B9182D" w:rsidRPr="00277300" w:rsidRDefault="00B9182D" w:rsidP="00BD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300">
              <w:rPr>
                <w:rFonts w:ascii="Times New Roman" w:hAnsi="Times New Roman" w:cs="Times New Roman"/>
                <w:sz w:val="26"/>
                <w:szCs w:val="26"/>
              </w:rPr>
              <w:t>2 Г</w:t>
            </w:r>
          </w:p>
        </w:tc>
      </w:tr>
      <w:tr w:rsidR="00B9182D" w:rsidTr="00277300">
        <w:trPr>
          <w:trHeight w:val="306"/>
        </w:trPr>
        <w:tc>
          <w:tcPr>
            <w:tcW w:w="2506" w:type="dxa"/>
          </w:tcPr>
          <w:p w:rsidR="00B9182D" w:rsidRPr="00277300" w:rsidRDefault="00B9182D" w:rsidP="00BD33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6" w:type="dxa"/>
          </w:tcPr>
          <w:p w:rsidR="00B9182D" w:rsidRPr="00277300" w:rsidRDefault="00B9182D" w:rsidP="00BD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300">
              <w:rPr>
                <w:rFonts w:ascii="Times New Roman" w:hAnsi="Times New Roman" w:cs="Times New Roman"/>
                <w:sz w:val="26"/>
                <w:szCs w:val="26"/>
              </w:rPr>
              <w:t>3 место </w:t>
            </w:r>
          </w:p>
        </w:tc>
        <w:tc>
          <w:tcPr>
            <w:tcW w:w="3817" w:type="dxa"/>
          </w:tcPr>
          <w:p w:rsidR="00B9182D" w:rsidRPr="00277300" w:rsidRDefault="00B9182D" w:rsidP="00BD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300">
              <w:rPr>
                <w:rFonts w:ascii="Times New Roman" w:hAnsi="Times New Roman" w:cs="Times New Roman"/>
                <w:sz w:val="26"/>
                <w:szCs w:val="26"/>
              </w:rPr>
              <w:t>Баранчик Екатерина</w:t>
            </w:r>
          </w:p>
        </w:tc>
        <w:tc>
          <w:tcPr>
            <w:tcW w:w="1872" w:type="dxa"/>
          </w:tcPr>
          <w:p w:rsidR="00B9182D" w:rsidRPr="00277300" w:rsidRDefault="00B9182D" w:rsidP="00BD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300">
              <w:rPr>
                <w:rFonts w:ascii="Times New Roman" w:hAnsi="Times New Roman" w:cs="Times New Roman"/>
                <w:sz w:val="26"/>
                <w:szCs w:val="26"/>
              </w:rPr>
              <w:t>2 Д</w:t>
            </w:r>
          </w:p>
        </w:tc>
      </w:tr>
      <w:tr w:rsidR="00B9182D" w:rsidTr="00277300">
        <w:trPr>
          <w:trHeight w:val="306"/>
        </w:trPr>
        <w:tc>
          <w:tcPr>
            <w:tcW w:w="2506" w:type="dxa"/>
          </w:tcPr>
          <w:p w:rsidR="00B9182D" w:rsidRPr="00277300" w:rsidRDefault="00B9182D" w:rsidP="00BD33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6" w:type="dxa"/>
          </w:tcPr>
          <w:p w:rsidR="00B9182D" w:rsidRPr="00277300" w:rsidRDefault="00B9182D" w:rsidP="00BD33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7" w:type="dxa"/>
          </w:tcPr>
          <w:p w:rsidR="00B9182D" w:rsidRPr="00277300" w:rsidRDefault="00B9182D" w:rsidP="00BD3384">
            <w:pPr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72" w:type="dxa"/>
          </w:tcPr>
          <w:p w:rsidR="00B9182D" w:rsidRPr="00277300" w:rsidRDefault="00B9182D" w:rsidP="00BD3384">
            <w:pPr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</w:pPr>
          </w:p>
        </w:tc>
      </w:tr>
      <w:tr w:rsidR="00033131" w:rsidTr="00277300">
        <w:trPr>
          <w:trHeight w:val="294"/>
        </w:trPr>
        <w:tc>
          <w:tcPr>
            <w:tcW w:w="2506" w:type="dxa"/>
          </w:tcPr>
          <w:p w:rsidR="00033131" w:rsidRPr="00277300" w:rsidRDefault="00033131" w:rsidP="0003313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73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Русский язык </w:t>
            </w:r>
          </w:p>
        </w:tc>
        <w:tc>
          <w:tcPr>
            <w:tcW w:w="2506" w:type="dxa"/>
          </w:tcPr>
          <w:p w:rsidR="00033131" w:rsidRPr="00277300" w:rsidRDefault="00033131" w:rsidP="000331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300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3817" w:type="dxa"/>
          </w:tcPr>
          <w:p w:rsidR="00033131" w:rsidRPr="00277300" w:rsidRDefault="00033131" w:rsidP="00033131">
            <w:pPr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</w:pPr>
            <w:r w:rsidRPr="00277300">
              <w:rPr>
                <w:rFonts w:ascii="Times New Roman" w:hAnsi="Times New Roman" w:cs="Times New Roman"/>
                <w:sz w:val="26"/>
                <w:szCs w:val="26"/>
              </w:rPr>
              <w:t>Агеев Андрей</w:t>
            </w:r>
          </w:p>
        </w:tc>
        <w:tc>
          <w:tcPr>
            <w:tcW w:w="1872" w:type="dxa"/>
          </w:tcPr>
          <w:p w:rsidR="00033131" w:rsidRPr="00277300" w:rsidRDefault="00033131" w:rsidP="00033131">
            <w:pPr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</w:pPr>
            <w:r w:rsidRPr="00277300">
              <w:rPr>
                <w:rFonts w:ascii="Times New Roman" w:hAnsi="Times New Roman" w:cs="Times New Roman"/>
                <w:sz w:val="26"/>
                <w:szCs w:val="26"/>
              </w:rPr>
              <w:t>2А</w:t>
            </w:r>
          </w:p>
        </w:tc>
      </w:tr>
      <w:tr w:rsidR="00B936A6" w:rsidTr="00277300">
        <w:trPr>
          <w:trHeight w:val="306"/>
        </w:trPr>
        <w:tc>
          <w:tcPr>
            <w:tcW w:w="2506" w:type="dxa"/>
          </w:tcPr>
          <w:p w:rsidR="00B936A6" w:rsidRPr="00277300" w:rsidRDefault="00B936A6" w:rsidP="00BD33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6" w:type="dxa"/>
            <w:vMerge w:val="restart"/>
          </w:tcPr>
          <w:p w:rsidR="00B936A6" w:rsidRPr="00277300" w:rsidRDefault="00B936A6" w:rsidP="00BD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30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 место</w:t>
            </w:r>
          </w:p>
          <w:p w:rsidR="00B936A6" w:rsidRPr="00277300" w:rsidRDefault="00B936A6" w:rsidP="00BD33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7" w:type="dxa"/>
          </w:tcPr>
          <w:p w:rsidR="00B936A6" w:rsidRPr="00277300" w:rsidRDefault="00B936A6" w:rsidP="00BD3384">
            <w:pPr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Островская Василиса</w:t>
            </w:r>
          </w:p>
        </w:tc>
        <w:tc>
          <w:tcPr>
            <w:tcW w:w="1872" w:type="dxa"/>
          </w:tcPr>
          <w:p w:rsidR="00B936A6" w:rsidRPr="00277300" w:rsidRDefault="00B936A6" w:rsidP="00BD3384">
            <w:pPr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2Б</w:t>
            </w:r>
          </w:p>
        </w:tc>
      </w:tr>
      <w:tr w:rsidR="00B936A6" w:rsidTr="00277300">
        <w:trPr>
          <w:trHeight w:val="306"/>
        </w:trPr>
        <w:tc>
          <w:tcPr>
            <w:tcW w:w="2506" w:type="dxa"/>
          </w:tcPr>
          <w:p w:rsidR="00B936A6" w:rsidRPr="00277300" w:rsidRDefault="00B936A6" w:rsidP="00BD33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6" w:type="dxa"/>
            <w:vMerge/>
          </w:tcPr>
          <w:p w:rsidR="00B936A6" w:rsidRPr="00277300" w:rsidRDefault="00B936A6" w:rsidP="00BD33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7" w:type="dxa"/>
          </w:tcPr>
          <w:p w:rsidR="00B936A6" w:rsidRPr="00277300" w:rsidRDefault="00B936A6" w:rsidP="00BD3384">
            <w:pPr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Бутакова Алина</w:t>
            </w:r>
          </w:p>
        </w:tc>
        <w:tc>
          <w:tcPr>
            <w:tcW w:w="1872" w:type="dxa"/>
          </w:tcPr>
          <w:p w:rsidR="00B936A6" w:rsidRPr="00277300" w:rsidRDefault="00B936A6" w:rsidP="00BD3384">
            <w:pPr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2Б</w:t>
            </w:r>
          </w:p>
        </w:tc>
      </w:tr>
      <w:tr w:rsidR="00B9182D" w:rsidTr="00277300">
        <w:trPr>
          <w:trHeight w:val="294"/>
        </w:trPr>
        <w:tc>
          <w:tcPr>
            <w:tcW w:w="2506" w:type="dxa"/>
          </w:tcPr>
          <w:p w:rsidR="00B9182D" w:rsidRPr="00277300" w:rsidRDefault="00B9182D" w:rsidP="00BD33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6" w:type="dxa"/>
          </w:tcPr>
          <w:p w:rsidR="00B9182D" w:rsidRPr="00277300" w:rsidRDefault="00B9182D" w:rsidP="00BD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300">
              <w:rPr>
                <w:rFonts w:ascii="Times New Roman" w:hAnsi="Times New Roman" w:cs="Times New Roman"/>
                <w:sz w:val="26"/>
                <w:szCs w:val="26"/>
              </w:rPr>
              <w:t>3 место </w:t>
            </w:r>
          </w:p>
        </w:tc>
        <w:tc>
          <w:tcPr>
            <w:tcW w:w="3817" w:type="dxa"/>
          </w:tcPr>
          <w:p w:rsidR="00B9182D" w:rsidRPr="00277300" w:rsidRDefault="00033131" w:rsidP="00BD3384">
            <w:pPr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Семёнова Полина</w:t>
            </w:r>
          </w:p>
        </w:tc>
        <w:tc>
          <w:tcPr>
            <w:tcW w:w="1872" w:type="dxa"/>
          </w:tcPr>
          <w:p w:rsidR="00B9182D" w:rsidRPr="00277300" w:rsidRDefault="00033131" w:rsidP="00BD3384">
            <w:pPr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2 В</w:t>
            </w:r>
          </w:p>
        </w:tc>
      </w:tr>
      <w:tr w:rsidR="00B9182D" w:rsidTr="00277300">
        <w:trPr>
          <w:trHeight w:val="306"/>
        </w:trPr>
        <w:tc>
          <w:tcPr>
            <w:tcW w:w="2506" w:type="dxa"/>
          </w:tcPr>
          <w:p w:rsidR="00B9182D" w:rsidRPr="00277300" w:rsidRDefault="00B9182D" w:rsidP="00BD33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6" w:type="dxa"/>
          </w:tcPr>
          <w:p w:rsidR="00B9182D" w:rsidRPr="00277300" w:rsidRDefault="00B9182D" w:rsidP="00BD33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7" w:type="dxa"/>
          </w:tcPr>
          <w:p w:rsidR="00B9182D" w:rsidRPr="00277300" w:rsidRDefault="00B9182D" w:rsidP="00BD3384">
            <w:pPr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72" w:type="dxa"/>
          </w:tcPr>
          <w:p w:rsidR="00B9182D" w:rsidRPr="00277300" w:rsidRDefault="00B9182D" w:rsidP="00BD3384">
            <w:pPr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</w:pPr>
          </w:p>
        </w:tc>
      </w:tr>
      <w:tr w:rsidR="00B9182D" w:rsidTr="00277300">
        <w:trPr>
          <w:trHeight w:val="306"/>
        </w:trPr>
        <w:tc>
          <w:tcPr>
            <w:tcW w:w="2506" w:type="dxa"/>
          </w:tcPr>
          <w:p w:rsidR="00B9182D" w:rsidRPr="00277300" w:rsidRDefault="00B9182D" w:rsidP="00BD338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73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Математика</w:t>
            </w:r>
          </w:p>
        </w:tc>
        <w:tc>
          <w:tcPr>
            <w:tcW w:w="2506" w:type="dxa"/>
          </w:tcPr>
          <w:p w:rsidR="00B9182D" w:rsidRPr="00277300" w:rsidRDefault="00B9182D" w:rsidP="00BD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300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3817" w:type="dxa"/>
          </w:tcPr>
          <w:p w:rsidR="00B9182D" w:rsidRPr="00277300" w:rsidRDefault="00B9182D" w:rsidP="00BD3384">
            <w:pPr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</w:pPr>
            <w:r w:rsidRPr="00277300">
              <w:rPr>
                <w:rFonts w:ascii="Times New Roman" w:hAnsi="Times New Roman" w:cs="Times New Roman"/>
                <w:sz w:val="26"/>
                <w:szCs w:val="26"/>
              </w:rPr>
              <w:t>Агеев Андрей</w:t>
            </w:r>
          </w:p>
        </w:tc>
        <w:tc>
          <w:tcPr>
            <w:tcW w:w="1872" w:type="dxa"/>
          </w:tcPr>
          <w:p w:rsidR="00B9182D" w:rsidRPr="00277300" w:rsidRDefault="00B9182D" w:rsidP="00BD3384">
            <w:pPr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</w:pPr>
            <w:r w:rsidRPr="00277300">
              <w:rPr>
                <w:rFonts w:ascii="Times New Roman" w:hAnsi="Times New Roman" w:cs="Times New Roman"/>
                <w:sz w:val="26"/>
                <w:szCs w:val="26"/>
              </w:rPr>
              <w:t>2А</w:t>
            </w:r>
          </w:p>
        </w:tc>
      </w:tr>
      <w:tr w:rsidR="00B936A6" w:rsidTr="00277300">
        <w:trPr>
          <w:trHeight w:val="294"/>
        </w:trPr>
        <w:tc>
          <w:tcPr>
            <w:tcW w:w="2506" w:type="dxa"/>
          </w:tcPr>
          <w:p w:rsidR="00B936A6" w:rsidRPr="00277300" w:rsidRDefault="00B936A6" w:rsidP="00BD33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6" w:type="dxa"/>
            <w:vMerge w:val="restart"/>
          </w:tcPr>
          <w:p w:rsidR="00B936A6" w:rsidRPr="00277300" w:rsidRDefault="00B936A6" w:rsidP="00BD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300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  <w:p w:rsidR="00B936A6" w:rsidRPr="00277300" w:rsidRDefault="00B936A6" w:rsidP="00BD33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7" w:type="dxa"/>
          </w:tcPr>
          <w:p w:rsidR="00B936A6" w:rsidRPr="00277300" w:rsidRDefault="00B936A6" w:rsidP="00BD3384">
            <w:pPr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</w:pPr>
            <w:proofErr w:type="spellStart"/>
            <w:r w:rsidRPr="00277300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Кудаев</w:t>
            </w:r>
            <w:proofErr w:type="spellEnd"/>
            <w:r w:rsidRPr="00277300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 xml:space="preserve"> Даниил</w:t>
            </w:r>
          </w:p>
        </w:tc>
        <w:tc>
          <w:tcPr>
            <w:tcW w:w="1872" w:type="dxa"/>
          </w:tcPr>
          <w:p w:rsidR="00B936A6" w:rsidRPr="00277300" w:rsidRDefault="00B936A6" w:rsidP="00BD3384">
            <w:pPr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</w:pPr>
            <w:r w:rsidRPr="00277300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2 Г</w:t>
            </w:r>
          </w:p>
        </w:tc>
      </w:tr>
      <w:tr w:rsidR="00B936A6" w:rsidTr="00277300">
        <w:trPr>
          <w:trHeight w:val="306"/>
        </w:trPr>
        <w:tc>
          <w:tcPr>
            <w:tcW w:w="2506" w:type="dxa"/>
          </w:tcPr>
          <w:p w:rsidR="00B936A6" w:rsidRPr="00277300" w:rsidRDefault="00B936A6" w:rsidP="00BD33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6" w:type="dxa"/>
            <w:vMerge/>
          </w:tcPr>
          <w:p w:rsidR="00B936A6" w:rsidRPr="00277300" w:rsidRDefault="00B936A6" w:rsidP="00BD33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7" w:type="dxa"/>
          </w:tcPr>
          <w:p w:rsidR="00B936A6" w:rsidRPr="00277300" w:rsidRDefault="00B936A6" w:rsidP="00BD3384">
            <w:pPr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</w:pPr>
            <w:r w:rsidRPr="00277300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Лебединцев</w:t>
            </w:r>
            <w:r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 xml:space="preserve"> Александр</w:t>
            </w:r>
          </w:p>
        </w:tc>
        <w:tc>
          <w:tcPr>
            <w:tcW w:w="1872" w:type="dxa"/>
          </w:tcPr>
          <w:p w:rsidR="00B936A6" w:rsidRPr="00277300" w:rsidRDefault="00B936A6" w:rsidP="00BD3384">
            <w:pPr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</w:pPr>
            <w:r w:rsidRPr="00277300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2 Д</w:t>
            </w:r>
          </w:p>
        </w:tc>
      </w:tr>
      <w:tr w:rsidR="00B936A6" w:rsidTr="00277300">
        <w:trPr>
          <w:trHeight w:val="306"/>
        </w:trPr>
        <w:tc>
          <w:tcPr>
            <w:tcW w:w="2506" w:type="dxa"/>
          </w:tcPr>
          <w:p w:rsidR="00B936A6" w:rsidRPr="00277300" w:rsidRDefault="00B936A6" w:rsidP="00BD33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6" w:type="dxa"/>
            <w:vMerge w:val="restart"/>
          </w:tcPr>
          <w:p w:rsidR="00B936A6" w:rsidRPr="00277300" w:rsidRDefault="00B936A6" w:rsidP="00BD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300">
              <w:rPr>
                <w:rFonts w:ascii="Times New Roman" w:hAnsi="Times New Roman" w:cs="Times New Roman"/>
                <w:sz w:val="26"/>
                <w:szCs w:val="26"/>
              </w:rPr>
              <w:t>3 место </w:t>
            </w:r>
          </w:p>
          <w:p w:rsidR="00B936A6" w:rsidRPr="00277300" w:rsidRDefault="00B936A6" w:rsidP="00BD33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7" w:type="dxa"/>
          </w:tcPr>
          <w:p w:rsidR="00B936A6" w:rsidRPr="00277300" w:rsidRDefault="00B936A6" w:rsidP="00BD3384">
            <w:pPr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</w:pPr>
            <w:r w:rsidRPr="00277300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Полуянова Ева</w:t>
            </w:r>
          </w:p>
        </w:tc>
        <w:tc>
          <w:tcPr>
            <w:tcW w:w="1872" w:type="dxa"/>
          </w:tcPr>
          <w:p w:rsidR="00B936A6" w:rsidRPr="00277300" w:rsidRDefault="00B936A6" w:rsidP="00BD3384">
            <w:pPr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</w:pPr>
            <w:r w:rsidRPr="00277300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2 Д</w:t>
            </w:r>
          </w:p>
        </w:tc>
      </w:tr>
      <w:tr w:rsidR="00B936A6" w:rsidTr="00277300">
        <w:trPr>
          <w:trHeight w:val="294"/>
        </w:trPr>
        <w:tc>
          <w:tcPr>
            <w:tcW w:w="2506" w:type="dxa"/>
          </w:tcPr>
          <w:p w:rsidR="00B936A6" w:rsidRPr="00277300" w:rsidRDefault="00B936A6" w:rsidP="00BD33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6" w:type="dxa"/>
            <w:vMerge/>
          </w:tcPr>
          <w:p w:rsidR="00B936A6" w:rsidRPr="00277300" w:rsidRDefault="00B936A6" w:rsidP="00BD33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7" w:type="dxa"/>
          </w:tcPr>
          <w:p w:rsidR="00B936A6" w:rsidRPr="00277300" w:rsidRDefault="00B936A6" w:rsidP="00BD3384">
            <w:pPr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</w:pPr>
            <w:r w:rsidRPr="00277300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Попова А</w:t>
            </w:r>
            <w:r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рина</w:t>
            </w:r>
          </w:p>
        </w:tc>
        <w:tc>
          <w:tcPr>
            <w:tcW w:w="1872" w:type="dxa"/>
          </w:tcPr>
          <w:p w:rsidR="00B936A6" w:rsidRPr="00277300" w:rsidRDefault="00B936A6" w:rsidP="00BD3384">
            <w:pPr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</w:pPr>
            <w:r w:rsidRPr="00277300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2 Д</w:t>
            </w:r>
          </w:p>
        </w:tc>
      </w:tr>
    </w:tbl>
    <w:p w:rsidR="00A46298" w:rsidRDefault="00A46298"/>
    <w:p w:rsidR="00A46298" w:rsidRDefault="00A46298"/>
    <w:p w:rsidR="00A46298" w:rsidRDefault="00A46298"/>
    <w:p w:rsidR="00A46298" w:rsidRDefault="00A46298"/>
    <w:p w:rsidR="00A46298" w:rsidRDefault="00A46298"/>
    <w:p w:rsidR="00A46298" w:rsidRDefault="00A46298"/>
    <w:p w:rsidR="00A46298" w:rsidRDefault="00A46298"/>
    <w:p w:rsidR="00A46298" w:rsidRDefault="00A46298"/>
    <w:p w:rsidR="00A46298" w:rsidRDefault="00A46298"/>
    <w:p w:rsidR="00A46298" w:rsidRDefault="00A46298"/>
    <w:p w:rsidR="00A46298" w:rsidRDefault="00A46298"/>
    <w:p w:rsidR="00A46298" w:rsidRDefault="00A46298"/>
    <w:p w:rsidR="00A46298" w:rsidRDefault="00A46298"/>
    <w:p w:rsidR="00A46298" w:rsidRDefault="00A46298"/>
    <w:p w:rsidR="00A46298" w:rsidRDefault="00A46298"/>
    <w:p w:rsidR="00A46298" w:rsidRDefault="00A46298"/>
    <w:p w:rsidR="00A46298" w:rsidRDefault="00A46298"/>
    <w:p w:rsidR="00A46298" w:rsidRDefault="00A46298"/>
    <w:p w:rsidR="00A46298" w:rsidRDefault="00A46298"/>
    <w:tbl>
      <w:tblPr>
        <w:tblStyle w:val="a3"/>
        <w:tblW w:w="10485" w:type="dxa"/>
        <w:tblLook w:val="04A0"/>
      </w:tblPr>
      <w:tblGrid>
        <w:gridCol w:w="2087"/>
        <w:gridCol w:w="2038"/>
        <w:gridCol w:w="3795"/>
        <w:gridCol w:w="2536"/>
        <w:gridCol w:w="29"/>
      </w:tblGrid>
      <w:tr w:rsidR="00A46298" w:rsidTr="002E037E">
        <w:trPr>
          <w:gridAfter w:val="1"/>
          <w:wAfter w:w="29" w:type="dxa"/>
        </w:trPr>
        <w:tc>
          <w:tcPr>
            <w:tcW w:w="10456" w:type="dxa"/>
            <w:gridSpan w:val="4"/>
          </w:tcPr>
          <w:p w:rsidR="00A46298" w:rsidRPr="0024003C" w:rsidRDefault="00A46298" w:rsidP="00BD33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0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2400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тур 2022-23 Ломоносовская декада – </w:t>
            </w:r>
            <w:r w:rsidR="002E03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2400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</w:t>
            </w:r>
          </w:p>
        </w:tc>
      </w:tr>
      <w:tr w:rsidR="002E037E" w:rsidTr="002E037E">
        <w:tc>
          <w:tcPr>
            <w:tcW w:w="2087" w:type="dxa"/>
          </w:tcPr>
          <w:p w:rsidR="002E037E" w:rsidRPr="00762832" w:rsidRDefault="002E037E" w:rsidP="00BD33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2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2038" w:type="dxa"/>
          </w:tcPr>
          <w:p w:rsidR="002E037E" w:rsidRPr="00762832" w:rsidRDefault="002E037E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83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795" w:type="dxa"/>
          </w:tcPr>
          <w:p w:rsidR="002E037E" w:rsidRPr="00762832" w:rsidRDefault="002E037E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832">
              <w:rPr>
                <w:rFonts w:ascii="Times New Roman" w:hAnsi="Times New Roman" w:cs="Times New Roman"/>
                <w:sz w:val="28"/>
                <w:szCs w:val="28"/>
              </w:rPr>
              <w:t>Бахтин Даниэль</w:t>
            </w:r>
          </w:p>
        </w:tc>
        <w:tc>
          <w:tcPr>
            <w:tcW w:w="2565" w:type="dxa"/>
            <w:gridSpan w:val="2"/>
          </w:tcPr>
          <w:p w:rsidR="002E037E" w:rsidRPr="00762832" w:rsidRDefault="002E037E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832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</w:tr>
      <w:tr w:rsidR="002E037E" w:rsidTr="002E037E">
        <w:tc>
          <w:tcPr>
            <w:tcW w:w="2087" w:type="dxa"/>
          </w:tcPr>
          <w:p w:rsidR="002E037E" w:rsidRPr="00762832" w:rsidRDefault="002E037E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2E037E" w:rsidRPr="00762832" w:rsidRDefault="002E037E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8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 место</w:t>
            </w:r>
          </w:p>
        </w:tc>
        <w:tc>
          <w:tcPr>
            <w:tcW w:w="3795" w:type="dxa"/>
          </w:tcPr>
          <w:p w:rsidR="002E037E" w:rsidRPr="00762832" w:rsidRDefault="002E037E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832">
              <w:rPr>
                <w:rFonts w:ascii="Times New Roman" w:hAnsi="Times New Roman" w:cs="Times New Roman"/>
                <w:sz w:val="28"/>
                <w:szCs w:val="28"/>
              </w:rPr>
              <w:t>Овчинникова Дарья</w:t>
            </w:r>
          </w:p>
        </w:tc>
        <w:tc>
          <w:tcPr>
            <w:tcW w:w="2565" w:type="dxa"/>
            <w:gridSpan w:val="2"/>
          </w:tcPr>
          <w:p w:rsidR="002E037E" w:rsidRPr="00762832" w:rsidRDefault="002E037E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832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</w:tr>
      <w:tr w:rsidR="002E037E" w:rsidTr="002E037E">
        <w:tc>
          <w:tcPr>
            <w:tcW w:w="2087" w:type="dxa"/>
          </w:tcPr>
          <w:p w:rsidR="002E037E" w:rsidRPr="00762832" w:rsidRDefault="002E037E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2E037E" w:rsidRPr="00762832" w:rsidRDefault="002E037E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832">
              <w:rPr>
                <w:rFonts w:ascii="Times New Roman" w:hAnsi="Times New Roman" w:cs="Times New Roman"/>
                <w:sz w:val="28"/>
                <w:szCs w:val="28"/>
              </w:rPr>
              <w:t>3 место </w:t>
            </w:r>
          </w:p>
        </w:tc>
        <w:tc>
          <w:tcPr>
            <w:tcW w:w="3795" w:type="dxa"/>
          </w:tcPr>
          <w:p w:rsidR="002E037E" w:rsidRPr="00762832" w:rsidRDefault="002E037E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832">
              <w:rPr>
                <w:rFonts w:ascii="Times New Roman" w:hAnsi="Times New Roman" w:cs="Times New Roman"/>
                <w:sz w:val="28"/>
                <w:szCs w:val="28"/>
              </w:rPr>
              <w:t>Шестаков Артемий</w:t>
            </w:r>
          </w:p>
        </w:tc>
        <w:tc>
          <w:tcPr>
            <w:tcW w:w="2565" w:type="dxa"/>
            <w:gridSpan w:val="2"/>
          </w:tcPr>
          <w:p w:rsidR="002E037E" w:rsidRPr="00762832" w:rsidRDefault="002E037E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832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</w:tr>
      <w:tr w:rsidR="002E037E" w:rsidTr="002E037E">
        <w:tc>
          <w:tcPr>
            <w:tcW w:w="2087" w:type="dxa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8" w:type="dxa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7E" w:rsidTr="002E037E">
        <w:tc>
          <w:tcPr>
            <w:tcW w:w="2087" w:type="dxa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9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2038" w:type="dxa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795" w:type="dxa"/>
          </w:tcPr>
          <w:p w:rsidR="002E037E" w:rsidRPr="0016545C" w:rsidRDefault="0016545C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Николь</w:t>
            </w:r>
          </w:p>
        </w:tc>
        <w:tc>
          <w:tcPr>
            <w:tcW w:w="2565" w:type="dxa"/>
            <w:gridSpan w:val="2"/>
          </w:tcPr>
          <w:p w:rsidR="002E037E" w:rsidRPr="00AA79CE" w:rsidRDefault="0016545C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  <w:tr w:rsidR="002E037E" w:rsidTr="002E037E">
        <w:tc>
          <w:tcPr>
            <w:tcW w:w="2087" w:type="dxa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 место</w:t>
            </w:r>
          </w:p>
        </w:tc>
        <w:tc>
          <w:tcPr>
            <w:tcW w:w="3795" w:type="dxa"/>
          </w:tcPr>
          <w:p w:rsidR="002E037E" w:rsidRPr="00AA79CE" w:rsidRDefault="0016545C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Кулебакина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565" w:type="dxa"/>
            <w:gridSpan w:val="2"/>
          </w:tcPr>
          <w:p w:rsidR="002E037E" w:rsidRPr="00AA79CE" w:rsidRDefault="0016545C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B936A6" w:rsidTr="002E037E">
        <w:tc>
          <w:tcPr>
            <w:tcW w:w="2087" w:type="dxa"/>
          </w:tcPr>
          <w:p w:rsidR="00B936A6" w:rsidRPr="00AA79CE" w:rsidRDefault="00B936A6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Merge w:val="restart"/>
          </w:tcPr>
          <w:p w:rsidR="00B936A6" w:rsidRDefault="00B936A6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6A6" w:rsidRPr="00AA79CE" w:rsidRDefault="00B936A6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E">
              <w:rPr>
                <w:rFonts w:ascii="Times New Roman" w:hAnsi="Times New Roman" w:cs="Times New Roman"/>
                <w:sz w:val="28"/>
                <w:szCs w:val="28"/>
              </w:rPr>
              <w:t>3 место </w:t>
            </w:r>
          </w:p>
          <w:p w:rsidR="00B936A6" w:rsidRPr="00AA79CE" w:rsidRDefault="00B936A6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</w:tcPr>
          <w:p w:rsidR="00B936A6" w:rsidRPr="00AA79CE" w:rsidRDefault="00B936A6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Шестаков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Артемий</w:t>
            </w:r>
            <w:proofErr w:type="spellEnd"/>
          </w:p>
        </w:tc>
        <w:tc>
          <w:tcPr>
            <w:tcW w:w="2565" w:type="dxa"/>
            <w:gridSpan w:val="2"/>
          </w:tcPr>
          <w:p w:rsidR="00B936A6" w:rsidRPr="00AA79CE" w:rsidRDefault="00B936A6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В</w:t>
            </w:r>
            <w:proofErr w:type="gramEnd"/>
          </w:p>
        </w:tc>
      </w:tr>
      <w:tr w:rsidR="00B936A6" w:rsidTr="002E037E">
        <w:tc>
          <w:tcPr>
            <w:tcW w:w="2087" w:type="dxa"/>
          </w:tcPr>
          <w:p w:rsidR="00B936A6" w:rsidRPr="00AA79CE" w:rsidRDefault="00B936A6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B936A6" w:rsidRPr="00AA79CE" w:rsidRDefault="00B936A6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</w:tcPr>
          <w:p w:rsidR="00B936A6" w:rsidRPr="00AA79CE" w:rsidRDefault="00B936A6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Родион</w:t>
            </w:r>
          </w:p>
        </w:tc>
        <w:tc>
          <w:tcPr>
            <w:tcW w:w="2565" w:type="dxa"/>
            <w:gridSpan w:val="2"/>
          </w:tcPr>
          <w:p w:rsidR="00B936A6" w:rsidRPr="00AA79CE" w:rsidRDefault="00B936A6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  <w:tr w:rsidR="00B936A6" w:rsidTr="002E037E">
        <w:tc>
          <w:tcPr>
            <w:tcW w:w="2087" w:type="dxa"/>
          </w:tcPr>
          <w:p w:rsidR="00B936A6" w:rsidRPr="00AA79CE" w:rsidRDefault="00B936A6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B936A6" w:rsidRPr="00AA79CE" w:rsidRDefault="00B936A6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</w:tcPr>
          <w:p w:rsidR="00B936A6" w:rsidRPr="00AA79CE" w:rsidRDefault="00B936A6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Шпилевой Иван</w:t>
            </w:r>
          </w:p>
        </w:tc>
        <w:tc>
          <w:tcPr>
            <w:tcW w:w="2565" w:type="dxa"/>
            <w:gridSpan w:val="2"/>
          </w:tcPr>
          <w:p w:rsidR="00B936A6" w:rsidRPr="00AA79CE" w:rsidRDefault="00B936A6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2E037E" w:rsidTr="002E037E">
        <w:tc>
          <w:tcPr>
            <w:tcW w:w="2087" w:type="dxa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65" w:type="dxa"/>
            <w:gridSpan w:val="2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</w:p>
        </w:tc>
      </w:tr>
      <w:tr w:rsidR="002E037E" w:rsidTr="002E037E">
        <w:tc>
          <w:tcPr>
            <w:tcW w:w="2087" w:type="dxa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9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038" w:type="dxa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795" w:type="dxa"/>
          </w:tcPr>
          <w:p w:rsidR="002E037E" w:rsidRPr="00AA79CE" w:rsidRDefault="0016545C" w:rsidP="00BD3384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Сумарокова </w:t>
            </w:r>
            <w:proofErr w:type="spellStart"/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Ульяна</w:t>
            </w:r>
            <w:proofErr w:type="spellEnd"/>
          </w:p>
        </w:tc>
        <w:tc>
          <w:tcPr>
            <w:tcW w:w="2565" w:type="dxa"/>
            <w:gridSpan w:val="2"/>
          </w:tcPr>
          <w:p w:rsidR="002E037E" w:rsidRPr="00AA79CE" w:rsidRDefault="0016545C" w:rsidP="00BD3384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  <w:tr w:rsidR="002E037E" w:rsidTr="002E037E">
        <w:tc>
          <w:tcPr>
            <w:tcW w:w="2087" w:type="dxa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 место</w:t>
            </w:r>
          </w:p>
        </w:tc>
        <w:tc>
          <w:tcPr>
            <w:tcW w:w="3795" w:type="dxa"/>
          </w:tcPr>
          <w:p w:rsidR="002E037E" w:rsidRPr="00AA79CE" w:rsidRDefault="0016545C" w:rsidP="00BD3384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Кулебакина</w:t>
            </w:r>
            <w:proofErr w:type="spellEnd"/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Валерия</w:t>
            </w:r>
          </w:p>
        </w:tc>
        <w:tc>
          <w:tcPr>
            <w:tcW w:w="2565" w:type="dxa"/>
            <w:gridSpan w:val="2"/>
          </w:tcPr>
          <w:p w:rsidR="002E037E" w:rsidRPr="00AA79CE" w:rsidRDefault="0016545C" w:rsidP="00BD3384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2E037E" w:rsidTr="002E037E">
        <w:tc>
          <w:tcPr>
            <w:tcW w:w="2087" w:type="dxa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E">
              <w:rPr>
                <w:rFonts w:ascii="Times New Roman" w:hAnsi="Times New Roman" w:cs="Times New Roman"/>
                <w:sz w:val="28"/>
                <w:szCs w:val="28"/>
              </w:rPr>
              <w:t>3 место </w:t>
            </w:r>
          </w:p>
        </w:tc>
        <w:tc>
          <w:tcPr>
            <w:tcW w:w="3795" w:type="dxa"/>
          </w:tcPr>
          <w:p w:rsidR="002E037E" w:rsidRPr="00AA79CE" w:rsidRDefault="0016545C" w:rsidP="00BD3384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Кабрина</w:t>
            </w:r>
            <w:proofErr w:type="spellEnd"/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Дарья</w:t>
            </w:r>
          </w:p>
        </w:tc>
        <w:tc>
          <w:tcPr>
            <w:tcW w:w="2565" w:type="dxa"/>
            <w:gridSpan w:val="2"/>
          </w:tcPr>
          <w:p w:rsidR="002E037E" w:rsidRPr="00AA79CE" w:rsidRDefault="0016545C" w:rsidP="00BD3384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</w:tr>
      <w:tr w:rsidR="002E037E" w:rsidTr="002E037E">
        <w:tc>
          <w:tcPr>
            <w:tcW w:w="2087" w:type="dxa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</w:tcPr>
          <w:p w:rsidR="002E037E" w:rsidRPr="0024003C" w:rsidRDefault="002E037E" w:rsidP="00BD3384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65" w:type="dxa"/>
            <w:gridSpan w:val="2"/>
          </w:tcPr>
          <w:p w:rsidR="002E037E" w:rsidRPr="0024003C" w:rsidRDefault="002E037E" w:rsidP="00BD3384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</w:p>
        </w:tc>
      </w:tr>
      <w:tr w:rsidR="00B936A6" w:rsidTr="002E037E">
        <w:tc>
          <w:tcPr>
            <w:tcW w:w="2087" w:type="dxa"/>
          </w:tcPr>
          <w:p w:rsidR="00B936A6" w:rsidRPr="00AA79CE" w:rsidRDefault="00B936A6" w:rsidP="00BD33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9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038" w:type="dxa"/>
            <w:vMerge w:val="restart"/>
          </w:tcPr>
          <w:p w:rsidR="00B936A6" w:rsidRPr="00AA79CE" w:rsidRDefault="00B936A6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79CE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B936A6" w:rsidRPr="00AA79CE" w:rsidRDefault="00B936A6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</w:tcPr>
          <w:p w:rsidR="00B936A6" w:rsidRPr="00867DE4" w:rsidRDefault="00B936A6" w:rsidP="00BD3384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Шишова Ксения </w:t>
            </w:r>
          </w:p>
        </w:tc>
        <w:tc>
          <w:tcPr>
            <w:tcW w:w="2565" w:type="dxa"/>
            <w:gridSpan w:val="2"/>
          </w:tcPr>
          <w:p w:rsidR="00B936A6" w:rsidRPr="0024003C" w:rsidRDefault="00B936A6" w:rsidP="00BD3384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3А</w:t>
            </w:r>
          </w:p>
        </w:tc>
      </w:tr>
      <w:tr w:rsidR="00B936A6" w:rsidTr="002E037E">
        <w:tc>
          <w:tcPr>
            <w:tcW w:w="2087" w:type="dxa"/>
          </w:tcPr>
          <w:p w:rsidR="00B936A6" w:rsidRPr="00AA79CE" w:rsidRDefault="00B936A6" w:rsidP="00BD33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B936A6" w:rsidRPr="00AA79CE" w:rsidRDefault="00B936A6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</w:tcPr>
          <w:p w:rsidR="00B936A6" w:rsidRPr="00B936A6" w:rsidRDefault="00B936A6" w:rsidP="00BD3384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Кабрина</w:t>
            </w:r>
            <w:proofErr w:type="spellEnd"/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Дарья</w:t>
            </w:r>
          </w:p>
        </w:tc>
        <w:tc>
          <w:tcPr>
            <w:tcW w:w="2565" w:type="dxa"/>
            <w:gridSpan w:val="2"/>
          </w:tcPr>
          <w:p w:rsidR="00B936A6" w:rsidRDefault="00B936A6" w:rsidP="00BD3384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3А</w:t>
            </w:r>
          </w:p>
        </w:tc>
      </w:tr>
      <w:tr w:rsidR="00B936A6" w:rsidTr="002E037E">
        <w:tc>
          <w:tcPr>
            <w:tcW w:w="2087" w:type="dxa"/>
          </w:tcPr>
          <w:p w:rsidR="00B936A6" w:rsidRPr="00AA79CE" w:rsidRDefault="00B936A6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B936A6" w:rsidRPr="00AA79CE" w:rsidRDefault="00B936A6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</w:tcPr>
          <w:p w:rsidR="00B936A6" w:rsidRPr="0024003C" w:rsidRDefault="00B936A6" w:rsidP="00BD3384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Бичкаев</w:t>
            </w:r>
            <w:proofErr w:type="spellEnd"/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Арсений</w:t>
            </w:r>
          </w:p>
        </w:tc>
        <w:tc>
          <w:tcPr>
            <w:tcW w:w="2565" w:type="dxa"/>
            <w:gridSpan w:val="2"/>
          </w:tcPr>
          <w:p w:rsidR="00B936A6" w:rsidRPr="0024003C" w:rsidRDefault="00B936A6" w:rsidP="00BD3384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В</w:t>
            </w:r>
            <w:proofErr w:type="gramEnd"/>
          </w:p>
        </w:tc>
      </w:tr>
      <w:tr w:rsidR="00B936A6" w:rsidTr="002E037E">
        <w:tc>
          <w:tcPr>
            <w:tcW w:w="2087" w:type="dxa"/>
          </w:tcPr>
          <w:p w:rsidR="00B936A6" w:rsidRPr="00AA79CE" w:rsidRDefault="00B936A6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Merge w:val="restart"/>
          </w:tcPr>
          <w:p w:rsidR="00B936A6" w:rsidRPr="00AA79CE" w:rsidRDefault="00B936A6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79CE">
              <w:rPr>
                <w:rFonts w:ascii="Times New Roman" w:hAnsi="Times New Roman" w:cs="Times New Roman"/>
                <w:sz w:val="28"/>
                <w:szCs w:val="28"/>
              </w:rPr>
              <w:t xml:space="preserve"> место </w:t>
            </w:r>
          </w:p>
          <w:p w:rsidR="00B936A6" w:rsidRPr="00AA79CE" w:rsidRDefault="00B936A6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</w:tcPr>
          <w:p w:rsidR="00B936A6" w:rsidRPr="0024003C" w:rsidRDefault="00B936A6" w:rsidP="00BD3384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Отрыванов</w:t>
            </w:r>
            <w:proofErr w:type="spellEnd"/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Демид</w:t>
            </w:r>
            <w:proofErr w:type="spellEnd"/>
          </w:p>
        </w:tc>
        <w:tc>
          <w:tcPr>
            <w:tcW w:w="2565" w:type="dxa"/>
            <w:gridSpan w:val="2"/>
          </w:tcPr>
          <w:p w:rsidR="00B936A6" w:rsidRPr="0024003C" w:rsidRDefault="00B936A6" w:rsidP="00BD3384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Б</w:t>
            </w:r>
            <w:proofErr w:type="gramEnd"/>
          </w:p>
        </w:tc>
      </w:tr>
      <w:tr w:rsidR="00B936A6" w:rsidTr="002E037E">
        <w:tc>
          <w:tcPr>
            <w:tcW w:w="2087" w:type="dxa"/>
          </w:tcPr>
          <w:p w:rsidR="00B936A6" w:rsidRPr="00AA79CE" w:rsidRDefault="00B936A6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B936A6" w:rsidRPr="00AA79CE" w:rsidRDefault="00B936A6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</w:tcPr>
          <w:p w:rsidR="00B936A6" w:rsidRPr="0024003C" w:rsidRDefault="00B936A6" w:rsidP="00BD3384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Шестаков </w:t>
            </w:r>
            <w:proofErr w:type="spellStart"/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Артемий</w:t>
            </w:r>
            <w:proofErr w:type="spellEnd"/>
          </w:p>
        </w:tc>
        <w:tc>
          <w:tcPr>
            <w:tcW w:w="2565" w:type="dxa"/>
            <w:gridSpan w:val="2"/>
          </w:tcPr>
          <w:p w:rsidR="00B936A6" w:rsidRPr="0024003C" w:rsidRDefault="00B936A6" w:rsidP="00BD3384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В</w:t>
            </w:r>
            <w:proofErr w:type="gramEnd"/>
          </w:p>
        </w:tc>
      </w:tr>
      <w:tr w:rsidR="002E037E" w:rsidTr="002E037E">
        <w:tc>
          <w:tcPr>
            <w:tcW w:w="2087" w:type="dxa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E">
              <w:rPr>
                <w:rFonts w:ascii="Times New Roman" w:hAnsi="Times New Roman" w:cs="Times New Roman"/>
                <w:sz w:val="28"/>
                <w:szCs w:val="28"/>
              </w:rPr>
              <w:t>3 место </w:t>
            </w:r>
          </w:p>
        </w:tc>
        <w:tc>
          <w:tcPr>
            <w:tcW w:w="3795" w:type="dxa"/>
          </w:tcPr>
          <w:p w:rsidR="002E037E" w:rsidRPr="0024003C" w:rsidRDefault="00867DE4" w:rsidP="00BD3384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Ванина Кира</w:t>
            </w:r>
          </w:p>
        </w:tc>
        <w:tc>
          <w:tcPr>
            <w:tcW w:w="2565" w:type="dxa"/>
            <w:gridSpan w:val="2"/>
          </w:tcPr>
          <w:p w:rsidR="002E037E" w:rsidRPr="0024003C" w:rsidRDefault="00867DE4" w:rsidP="00BD3384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3 Б</w:t>
            </w:r>
          </w:p>
        </w:tc>
      </w:tr>
    </w:tbl>
    <w:p w:rsidR="00A46298" w:rsidRDefault="00A46298"/>
    <w:p w:rsidR="00A46298" w:rsidRDefault="00A46298"/>
    <w:p w:rsidR="00A46298" w:rsidRDefault="00A46298"/>
    <w:p w:rsidR="00A46298" w:rsidRDefault="00A46298"/>
    <w:p w:rsidR="00A46298" w:rsidRDefault="00A46298"/>
    <w:p w:rsidR="00A46298" w:rsidRDefault="00A46298"/>
    <w:p w:rsidR="00A46298" w:rsidRDefault="00A46298"/>
    <w:p w:rsidR="00A46298" w:rsidRDefault="00A46298"/>
    <w:p w:rsidR="00A46298" w:rsidRDefault="00A46298"/>
    <w:p w:rsidR="00A46298" w:rsidRDefault="00A46298"/>
    <w:p w:rsidR="00A46298" w:rsidRDefault="00A46298"/>
    <w:p w:rsidR="00A46298" w:rsidRDefault="00A46298"/>
    <w:p w:rsidR="00A46298" w:rsidRDefault="00A46298"/>
    <w:p w:rsidR="00A46298" w:rsidRDefault="00A46298"/>
    <w:p w:rsidR="00A46298" w:rsidRDefault="00A46298"/>
    <w:p w:rsidR="00A46298" w:rsidRDefault="00A46298"/>
    <w:p w:rsidR="00A46298" w:rsidRDefault="00A46298"/>
    <w:p w:rsidR="00AA79CE" w:rsidRDefault="00AA79CE"/>
    <w:p w:rsidR="00AA79CE" w:rsidRDefault="00AA79CE"/>
    <w:tbl>
      <w:tblPr>
        <w:tblStyle w:val="a3"/>
        <w:tblW w:w="10485" w:type="dxa"/>
        <w:tblLook w:val="04A0"/>
      </w:tblPr>
      <w:tblGrid>
        <w:gridCol w:w="2089"/>
        <w:gridCol w:w="2065"/>
        <w:gridCol w:w="3699"/>
        <w:gridCol w:w="2603"/>
        <w:gridCol w:w="29"/>
      </w:tblGrid>
      <w:tr w:rsidR="00AA79CE" w:rsidTr="002E037E">
        <w:trPr>
          <w:gridAfter w:val="1"/>
          <w:wAfter w:w="29" w:type="dxa"/>
        </w:trPr>
        <w:tc>
          <w:tcPr>
            <w:tcW w:w="10456" w:type="dxa"/>
            <w:gridSpan w:val="4"/>
          </w:tcPr>
          <w:p w:rsidR="00AA79CE" w:rsidRPr="0024003C" w:rsidRDefault="00AA79CE" w:rsidP="00BD33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0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2400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тур 2022-23 Ломоносовская декада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2400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</w:t>
            </w:r>
          </w:p>
        </w:tc>
      </w:tr>
      <w:tr w:rsidR="002E037E" w:rsidTr="002E037E">
        <w:tc>
          <w:tcPr>
            <w:tcW w:w="2089" w:type="dxa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9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2065" w:type="dxa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699" w:type="dxa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E">
              <w:rPr>
                <w:rFonts w:ascii="Times New Roman" w:hAnsi="Times New Roman" w:cs="Times New Roman"/>
                <w:sz w:val="28"/>
                <w:szCs w:val="28"/>
              </w:rPr>
              <w:t>Антипин Андрей</w:t>
            </w:r>
          </w:p>
        </w:tc>
        <w:tc>
          <w:tcPr>
            <w:tcW w:w="2632" w:type="dxa"/>
            <w:gridSpan w:val="2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</w:tr>
      <w:tr w:rsidR="002E037E" w:rsidTr="002E037E">
        <w:tc>
          <w:tcPr>
            <w:tcW w:w="2089" w:type="dxa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 место</w:t>
            </w:r>
          </w:p>
        </w:tc>
        <w:tc>
          <w:tcPr>
            <w:tcW w:w="3699" w:type="dxa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9CE">
              <w:rPr>
                <w:rFonts w:ascii="Times New Roman" w:hAnsi="Times New Roman" w:cs="Times New Roman"/>
                <w:sz w:val="28"/>
                <w:szCs w:val="28"/>
              </w:rPr>
              <w:t>Лывин</w:t>
            </w:r>
            <w:proofErr w:type="spellEnd"/>
            <w:r w:rsidRPr="00AA79CE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2632" w:type="dxa"/>
            <w:gridSpan w:val="2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</w:tr>
      <w:tr w:rsidR="002E037E" w:rsidTr="002E037E">
        <w:tc>
          <w:tcPr>
            <w:tcW w:w="2089" w:type="dxa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E">
              <w:rPr>
                <w:rFonts w:ascii="Times New Roman" w:hAnsi="Times New Roman" w:cs="Times New Roman"/>
                <w:sz w:val="28"/>
                <w:szCs w:val="28"/>
              </w:rPr>
              <w:t>3 место </w:t>
            </w:r>
          </w:p>
        </w:tc>
        <w:tc>
          <w:tcPr>
            <w:tcW w:w="3699" w:type="dxa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E">
              <w:rPr>
                <w:rFonts w:ascii="Times New Roman" w:hAnsi="Times New Roman" w:cs="Times New Roman"/>
                <w:sz w:val="28"/>
                <w:szCs w:val="28"/>
              </w:rPr>
              <w:t>Юрьев Владимир</w:t>
            </w:r>
          </w:p>
        </w:tc>
        <w:tc>
          <w:tcPr>
            <w:tcW w:w="2632" w:type="dxa"/>
            <w:gridSpan w:val="2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</w:tr>
      <w:tr w:rsidR="002E037E" w:rsidTr="002E037E">
        <w:tc>
          <w:tcPr>
            <w:tcW w:w="2089" w:type="dxa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9" w:type="dxa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7E" w:rsidTr="002E037E">
        <w:tc>
          <w:tcPr>
            <w:tcW w:w="2089" w:type="dxa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9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2065" w:type="dxa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699" w:type="dxa"/>
          </w:tcPr>
          <w:p w:rsidR="002E037E" w:rsidRPr="00AA79CE" w:rsidRDefault="002E037E" w:rsidP="00A4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 Борис</w:t>
            </w:r>
          </w:p>
        </w:tc>
        <w:tc>
          <w:tcPr>
            <w:tcW w:w="2632" w:type="dxa"/>
            <w:gridSpan w:val="2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</w:tr>
      <w:tr w:rsidR="002E037E" w:rsidTr="002E037E">
        <w:tc>
          <w:tcPr>
            <w:tcW w:w="2089" w:type="dxa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 место</w:t>
            </w:r>
          </w:p>
        </w:tc>
        <w:tc>
          <w:tcPr>
            <w:tcW w:w="3699" w:type="dxa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E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Истомин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Андрей</w:t>
            </w:r>
          </w:p>
        </w:tc>
        <w:tc>
          <w:tcPr>
            <w:tcW w:w="2632" w:type="dxa"/>
            <w:gridSpan w:val="2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4 В</w:t>
            </w:r>
          </w:p>
        </w:tc>
      </w:tr>
      <w:tr w:rsidR="002E037E" w:rsidTr="002E037E">
        <w:tc>
          <w:tcPr>
            <w:tcW w:w="2089" w:type="dxa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E">
              <w:rPr>
                <w:rFonts w:ascii="Times New Roman" w:hAnsi="Times New Roman" w:cs="Times New Roman"/>
                <w:sz w:val="28"/>
                <w:szCs w:val="28"/>
              </w:rPr>
              <w:t>3 место </w:t>
            </w:r>
          </w:p>
        </w:tc>
        <w:tc>
          <w:tcPr>
            <w:tcW w:w="3699" w:type="dxa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 Владимир</w:t>
            </w:r>
          </w:p>
        </w:tc>
        <w:tc>
          <w:tcPr>
            <w:tcW w:w="2632" w:type="dxa"/>
            <w:gridSpan w:val="2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</w:tr>
      <w:tr w:rsidR="002E037E" w:rsidTr="002E037E">
        <w:tc>
          <w:tcPr>
            <w:tcW w:w="2089" w:type="dxa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9" w:type="dxa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2" w:type="dxa"/>
            <w:gridSpan w:val="2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</w:p>
        </w:tc>
      </w:tr>
      <w:tr w:rsidR="002E037E" w:rsidTr="002E037E">
        <w:tc>
          <w:tcPr>
            <w:tcW w:w="2089" w:type="dxa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9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065" w:type="dxa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699" w:type="dxa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AA79CE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Куроптева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Дарья</w:t>
            </w:r>
          </w:p>
        </w:tc>
        <w:tc>
          <w:tcPr>
            <w:tcW w:w="2632" w:type="dxa"/>
            <w:gridSpan w:val="2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</w:tr>
      <w:tr w:rsidR="002E037E" w:rsidTr="002E037E">
        <w:tc>
          <w:tcPr>
            <w:tcW w:w="2089" w:type="dxa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 место</w:t>
            </w:r>
          </w:p>
        </w:tc>
        <w:tc>
          <w:tcPr>
            <w:tcW w:w="3699" w:type="dxa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AA79CE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Иевлев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Святослав</w:t>
            </w:r>
          </w:p>
        </w:tc>
        <w:tc>
          <w:tcPr>
            <w:tcW w:w="2632" w:type="dxa"/>
            <w:gridSpan w:val="2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4 В</w:t>
            </w:r>
          </w:p>
        </w:tc>
      </w:tr>
      <w:tr w:rsidR="002E037E" w:rsidTr="002E037E">
        <w:tc>
          <w:tcPr>
            <w:tcW w:w="2089" w:type="dxa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E">
              <w:rPr>
                <w:rFonts w:ascii="Times New Roman" w:hAnsi="Times New Roman" w:cs="Times New Roman"/>
                <w:sz w:val="28"/>
                <w:szCs w:val="28"/>
              </w:rPr>
              <w:t>3 место </w:t>
            </w:r>
          </w:p>
        </w:tc>
        <w:tc>
          <w:tcPr>
            <w:tcW w:w="3699" w:type="dxa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proofErr w:type="spellStart"/>
            <w:r w:rsidRPr="00AA79CE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Курсова</w:t>
            </w:r>
            <w:proofErr w:type="spellEnd"/>
            <w:r w:rsidRPr="00AA79CE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Елизавета</w:t>
            </w:r>
          </w:p>
        </w:tc>
        <w:tc>
          <w:tcPr>
            <w:tcW w:w="2632" w:type="dxa"/>
            <w:gridSpan w:val="2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AA79CE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4А</w:t>
            </w:r>
          </w:p>
        </w:tc>
      </w:tr>
      <w:tr w:rsidR="002E037E" w:rsidTr="002E037E">
        <w:tc>
          <w:tcPr>
            <w:tcW w:w="2089" w:type="dxa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9" w:type="dxa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2" w:type="dxa"/>
            <w:gridSpan w:val="2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</w:p>
        </w:tc>
      </w:tr>
      <w:tr w:rsidR="002E037E" w:rsidTr="002E037E">
        <w:tc>
          <w:tcPr>
            <w:tcW w:w="2089" w:type="dxa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9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065" w:type="dxa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699" w:type="dxa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AA79CE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Истомин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Андрей</w:t>
            </w:r>
          </w:p>
        </w:tc>
        <w:tc>
          <w:tcPr>
            <w:tcW w:w="2632" w:type="dxa"/>
            <w:gridSpan w:val="2"/>
          </w:tcPr>
          <w:p w:rsidR="002E037E" w:rsidRPr="00AA79CE" w:rsidRDefault="002E037E" w:rsidP="00BD3384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4 В</w:t>
            </w:r>
          </w:p>
        </w:tc>
      </w:tr>
      <w:tr w:rsidR="002E037E" w:rsidTr="002E037E">
        <w:tc>
          <w:tcPr>
            <w:tcW w:w="2089" w:type="dxa"/>
          </w:tcPr>
          <w:p w:rsidR="002E037E" w:rsidRPr="00AA79CE" w:rsidRDefault="002E037E" w:rsidP="00AA79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:rsidR="002E037E" w:rsidRPr="00AA79CE" w:rsidRDefault="002E037E" w:rsidP="00A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 место</w:t>
            </w:r>
          </w:p>
        </w:tc>
        <w:tc>
          <w:tcPr>
            <w:tcW w:w="3699" w:type="dxa"/>
          </w:tcPr>
          <w:p w:rsidR="002E037E" w:rsidRPr="00AA79CE" w:rsidRDefault="002E037E" w:rsidP="00AA79CE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AA79CE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Куроптева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Дарья</w:t>
            </w:r>
          </w:p>
        </w:tc>
        <w:tc>
          <w:tcPr>
            <w:tcW w:w="2632" w:type="dxa"/>
            <w:gridSpan w:val="2"/>
          </w:tcPr>
          <w:p w:rsidR="002E037E" w:rsidRPr="00AA79CE" w:rsidRDefault="002E037E" w:rsidP="00AA79CE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4 Б</w:t>
            </w:r>
          </w:p>
        </w:tc>
      </w:tr>
      <w:tr w:rsidR="002E037E" w:rsidTr="002E037E">
        <w:tc>
          <w:tcPr>
            <w:tcW w:w="2089" w:type="dxa"/>
          </w:tcPr>
          <w:p w:rsidR="002E037E" w:rsidRPr="00AA79CE" w:rsidRDefault="002E037E" w:rsidP="00AA7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2E037E" w:rsidRPr="00AA79CE" w:rsidRDefault="002E037E" w:rsidP="00AA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9CE">
              <w:rPr>
                <w:rFonts w:ascii="Times New Roman" w:hAnsi="Times New Roman" w:cs="Times New Roman"/>
                <w:sz w:val="28"/>
                <w:szCs w:val="28"/>
              </w:rPr>
              <w:t>3 место </w:t>
            </w:r>
          </w:p>
        </w:tc>
        <w:tc>
          <w:tcPr>
            <w:tcW w:w="3699" w:type="dxa"/>
          </w:tcPr>
          <w:p w:rsidR="002E037E" w:rsidRPr="00AA79CE" w:rsidRDefault="002E037E" w:rsidP="00AA79CE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AA79CE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Иевлев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Святослав</w:t>
            </w:r>
          </w:p>
        </w:tc>
        <w:tc>
          <w:tcPr>
            <w:tcW w:w="2632" w:type="dxa"/>
            <w:gridSpan w:val="2"/>
          </w:tcPr>
          <w:p w:rsidR="002E037E" w:rsidRPr="00AA79CE" w:rsidRDefault="002E037E" w:rsidP="00AA79CE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4 В</w:t>
            </w:r>
          </w:p>
        </w:tc>
      </w:tr>
    </w:tbl>
    <w:p w:rsidR="00AA79CE" w:rsidRDefault="00AA79CE"/>
    <w:sectPr w:rsidR="00AA79CE" w:rsidSect="002400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763"/>
    <w:rsid w:val="00033131"/>
    <w:rsid w:val="0016545C"/>
    <w:rsid w:val="0024003C"/>
    <w:rsid w:val="00277300"/>
    <w:rsid w:val="002E037E"/>
    <w:rsid w:val="005B0E0D"/>
    <w:rsid w:val="00697CB8"/>
    <w:rsid w:val="00762832"/>
    <w:rsid w:val="0078721F"/>
    <w:rsid w:val="007B1B41"/>
    <w:rsid w:val="00867DE4"/>
    <w:rsid w:val="00A46298"/>
    <w:rsid w:val="00AA79CE"/>
    <w:rsid w:val="00B9182D"/>
    <w:rsid w:val="00B936A6"/>
    <w:rsid w:val="00BD574B"/>
    <w:rsid w:val="00CF5763"/>
    <w:rsid w:val="00ED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rasheva94@mail.ru</dc:creator>
  <cp:keywords/>
  <dc:description/>
  <cp:lastModifiedBy>Новиков</cp:lastModifiedBy>
  <cp:revision>8</cp:revision>
  <dcterms:created xsi:type="dcterms:W3CDTF">2022-11-26T18:03:00Z</dcterms:created>
  <dcterms:modified xsi:type="dcterms:W3CDTF">2022-12-02T08:45:00Z</dcterms:modified>
</cp:coreProperties>
</file>