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60" w:rsidRPr="002C68C5" w:rsidRDefault="00D3247E" w:rsidP="002C6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C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247E" w:rsidRPr="002C68C5" w:rsidRDefault="00D3247E" w:rsidP="002C6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C5">
        <w:rPr>
          <w:rFonts w:ascii="Times New Roman" w:hAnsi="Times New Roman" w:cs="Times New Roman"/>
          <w:b/>
          <w:sz w:val="24"/>
          <w:szCs w:val="24"/>
        </w:rPr>
        <w:t>о конкурсах детского творчества, посвященных 165-летнему юбилею гимназии.</w:t>
      </w:r>
    </w:p>
    <w:p w:rsidR="002C68C5" w:rsidRPr="00CD0BE3" w:rsidRDefault="002C68C5" w:rsidP="002C68C5">
      <w:pPr>
        <w:rPr>
          <w:rFonts w:ascii="Times New Roman" w:hAnsi="Times New Roman" w:cs="Times New Roman"/>
          <w:sz w:val="24"/>
          <w:szCs w:val="24"/>
        </w:rPr>
      </w:pPr>
      <w:r w:rsidRPr="00CD0BE3">
        <w:rPr>
          <w:rFonts w:ascii="Times New Roman" w:hAnsi="Times New Roman" w:cs="Times New Roman"/>
          <w:sz w:val="24"/>
          <w:szCs w:val="24"/>
        </w:rPr>
        <w:t>1 этап всех конкурсов  проходит в классном коллективе. Лучшие работы приносить в кабинет внеклассной работы.</w:t>
      </w:r>
    </w:p>
    <w:p w:rsidR="00D3247E" w:rsidRPr="0013798A" w:rsidRDefault="00D3247E" w:rsidP="00137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8A">
        <w:rPr>
          <w:rFonts w:ascii="Times New Roman" w:hAnsi="Times New Roman" w:cs="Times New Roman"/>
          <w:b/>
          <w:sz w:val="24"/>
          <w:szCs w:val="24"/>
        </w:rPr>
        <w:t xml:space="preserve">Конкурс на лучший </w:t>
      </w:r>
      <w:proofErr w:type="spellStart"/>
      <w:r w:rsidRPr="0013798A">
        <w:rPr>
          <w:rFonts w:ascii="Times New Roman" w:hAnsi="Times New Roman" w:cs="Times New Roman"/>
          <w:b/>
          <w:sz w:val="24"/>
          <w:szCs w:val="24"/>
        </w:rPr>
        <w:t>фоторассказ</w:t>
      </w:r>
      <w:proofErr w:type="spellEnd"/>
      <w:r w:rsidRPr="0013798A">
        <w:rPr>
          <w:rFonts w:ascii="Times New Roman" w:hAnsi="Times New Roman" w:cs="Times New Roman"/>
          <w:b/>
          <w:sz w:val="24"/>
          <w:szCs w:val="24"/>
        </w:rPr>
        <w:t xml:space="preserve"> «Мой класс»</w:t>
      </w:r>
    </w:p>
    <w:p w:rsidR="001F60EF" w:rsidRPr="00CD0BE3" w:rsidRDefault="001F60EF" w:rsidP="00EB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8C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CD0BE3">
        <w:rPr>
          <w:rFonts w:ascii="Times New Roman" w:hAnsi="Times New Roman" w:cs="Times New Roman"/>
          <w:sz w:val="24"/>
          <w:szCs w:val="24"/>
        </w:rPr>
        <w:t xml:space="preserve">  обучающиеся 1 – 4 классов.</w:t>
      </w:r>
    </w:p>
    <w:p w:rsidR="00D3247E" w:rsidRPr="00CD0BE3" w:rsidRDefault="00222BD7" w:rsidP="00EB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3247E" w:rsidRPr="00CD0BE3">
        <w:rPr>
          <w:rFonts w:ascii="Times New Roman" w:hAnsi="Times New Roman" w:cs="Times New Roman"/>
          <w:sz w:val="24"/>
          <w:szCs w:val="24"/>
        </w:rPr>
        <w:t>а конкурс принимаются коллективные работы</w:t>
      </w:r>
      <w:r w:rsidR="009D3FFE" w:rsidRPr="00CD0BE3">
        <w:rPr>
          <w:rFonts w:ascii="Times New Roman" w:hAnsi="Times New Roman" w:cs="Times New Roman"/>
          <w:sz w:val="24"/>
          <w:szCs w:val="24"/>
        </w:rPr>
        <w:t xml:space="preserve"> с рассказом о своем классе</w:t>
      </w:r>
      <w:r w:rsidR="00D3247E" w:rsidRPr="00CD0BE3">
        <w:rPr>
          <w:rFonts w:ascii="Times New Roman" w:hAnsi="Times New Roman" w:cs="Times New Roman"/>
          <w:sz w:val="24"/>
          <w:szCs w:val="24"/>
        </w:rPr>
        <w:t>.</w:t>
      </w:r>
    </w:p>
    <w:p w:rsidR="001F60EF" w:rsidRPr="00CD0BE3" w:rsidRDefault="00222BD7" w:rsidP="00EB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60EF" w:rsidRPr="00CD0BE3">
        <w:rPr>
          <w:rFonts w:ascii="Times New Roman" w:hAnsi="Times New Roman" w:cs="Times New Roman"/>
          <w:sz w:val="24"/>
          <w:szCs w:val="24"/>
        </w:rPr>
        <w:t>аботы могут быть выполнены  в виде фотогазет на бумаге формата А</w:t>
      </w:r>
      <w:proofErr w:type="gramStart"/>
      <w:r w:rsidR="001F60EF" w:rsidRPr="00CD0B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D2C5E">
        <w:rPr>
          <w:rFonts w:ascii="Times New Roman" w:hAnsi="Times New Roman" w:cs="Times New Roman"/>
          <w:sz w:val="24"/>
          <w:szCs w:val="24"/>
        </w:rPr>
        <w:t>.</w:t>
      </w:r>
      <w:r w:rsidR="001F60EF" w:rsidRPr="00CD0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1B0" w:rsidRDefault="0013798A" w:rsidP="00EB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3FFE" w:rsidRPr="00CD0BE3">
        <w:rPr>
          <w:rFonts w:ascii="Times New Roman" w:hAnsi="Times New Roman" w:cs="Times New Roman"/>
          <w:sz w:val="24"/>
          <w:szCs w:val="24"/>
        </w:rPr>
        <w:t>ткрытие фотовыставки «Мой класс» состоится 08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9D3FFE" w:rsidRPr="00CD0BE3">
        <w:rPr>
          <w:rFonts w:ascii="Times New Roman" w:hAnsi="Times New Roman" w:cs="Times New Roman"/>
          <w:sz w:val="24"/>
          <w:szCs w:val="24"/>
        </w:rPr>
        <w:t xml:space="preserve"> в холле 2 этажа</w:t>
      </w:r>
      <w:proofErr w:type="gramStart"/>
      <w:r w:rsidR="009D3FFE" w:rsidRPr="00CD0B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3FFE" w:rsidRPr="00CD0B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3FFE" w:rsidRPr="00CD0BE3">
        <w:rPr>
          <w:rFonts w:ascii="Times New Roman" w:hAnsi="Times New Roman" w:cs="Times New Roman"/>
          <w:sz w:val="24"/>
          <w:szCs w:val="24"/>
        </w:rPr>
        <w:t>нициативная группа класса презенту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D3FFE" w:rsidRPr="00CD0BE3">
        <w:rPr>
          <w:rFonts w:ascii="Times New Roman" w:hAnsi="Times New Roman" w:cs="Times New Roman"/>
          <w:sz w:val="24"/>
          <w:szCs w:val="24"/>
        </w:rPr>
        <w:t xml:space="preserve">т </w:t>
      </w:r>
      <w:r w:rsidR="001431B0" w:rsidRPr="00CD0BE3">
        <w:rPr>
          <w:rFonts w:ascii="Times New Roman" w:hAnsi="Times New Roman" w:cs="Times New Roman"/>
          <w:sz w:val="24"/>
          <w:szCs w:val="24"/>
        </w:rPr>
        <w:t>свою работу.</w:t>
      </w:r>
    </w:p>
    <w:p w:rsidR="006815FD" w:rsidRPr="00CD0BE3" w:rsidRDefault="006815FD" w:rsidP="00EB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принимает Сидоренко Н.А.  до 5 октября. </w:t>
      </w:r>
    </w:p>
    <w:p w:rsidR="00D3247E" w:rsidRPr="00CD0BE3" w:rsidRDefault="002C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D3247E" w:rsidRPr="002C68C5" w:rsidRDefault="00D3247E" w:rsidP="00164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C5">
        <w:rPr>
          <w:rFonts w:ascii="Times New Roman" w:hAnsi="Times New Roman" w:cs="Times New Roman"/>
          <w:b/>
          <w:sz w:val="24"/>
          <w:szCs w:val="24"/>
        </w:rPr>
        <w:t>Конкурс презентаций «Вместе весело шагать по школьным коридорам».</w:t>
      </w:r>
    </w:p>
    <w:p w:rsidR="00D3247E" w:rsidRDefault="00D3247E" w:rsidP="00164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FD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CD0BE3">
        <w:rPr>
          <w:rFonts w:ascii="Times New Roman" w:hAnsi="Times New Roman" w:cs="Times New Roman"/>
          <w:sz w:val="24"/>
          <w:szCs w:val="24"/>
        </w:rPr>
        <w:t>: 5 -</w:t>
      </w:r>
      <w:r w:rsidR="006815FD">
        <w:rPr>
          <w:rFonts w:ascii="Times New Roman" w:hAnsi="Times New Roman" w:cs="Times New Roman"/>
          <w:sz w:val="24"/>
          <w:szCs w:val="24"/>
        </w:rPr>
        <w:t xml:space="preserve"> </w:t>
      </w:r>
      <w:r w:rsidRPr="00CD0BE3">
        <w:rPr>
          <w:rFonts w:ascii="Times New Roman" w:hAnsi="Times New Roman" w:cs="Times New Roman"/>
          <w:sz w:val="24"/>
          <w:szCs w:val="24"/>
        </w:rPr>
        <w:t>6 классы</w:t>
      </w:r>
    </w:p>
    <w:p w:rsidR="002C68C5" w:rsidRDefault="006815FD" w:rsidP="00164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классный коллектив представляет 1 презентацию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использованием п</w:t>
      </w:r>
      <w:r>
        <w:rPr>
          <w:rFonts w:ascii="Times New Roman" w:hAnsi="Times New Roman" w:cs="Times New Roman"/>
          <w:sz w:val="24"/>
          <w:szCs w:val="24"/>
        </w:rPr>
        <w:t xml:space="preserve">рограмм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681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 класса  по теме  </w:t>
      </w:r>
      <w:r w:rsidRPr="006815FD">
        <w:rPr>
          <w:rFonts w:ascii="Times New Roman" w:hAnsi="Times New Roman" w:cs="Times New Roman"/>
          <w:sz w:val="24"/>
          <w:szCs w:val="24"/>
        </w:rPr>
        <w:t>«</w:t>
      </w:r>
      <w:r w:rsidRPr="006815FD">
        <w:rPr>
          <w:rFonts w:ascii="Times New Roman" w:hAnsi="Times New Roman" w:cs="Times New Roman"/>
          <w:sz w:val="24"/>
          <w:szCs w:val="24"/>
        </w:rPr>
        <w:t>Вместе весело шагать по школьным коридорам</w:t>
      </w:r>
      <w:r w:rsidRPr="006815FD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61" w:rsidRPr="00AD2C5E" w:rsidRDefault="00AD2C5E" w:rsidP="00164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5E">
        <w:rPr>
          <w:rFonts w:ascii="Times New Roman" w:hAnsi="Times New Roman" w:cs="Times New Roman"/>
          <w:sz w:val="24"/>
          <w:szCs w:val="24"/>
        </w:rPr>
        <w:t>Максимальное к</w:t>
      </w:r>
      <w:r w:rsidR="00DD1661" w:rsidRPr="00AD2C5E">
        <w:rPr>
          <w:rFonts w:ascii="Times New Roman" w:hAnsi="Times New Roman" w:cs="Times New Roman"/>
          <w:sz w:val="24"/>
          <w:szCs w:val="24"/>
        </w:rPr>
        <w:t>оличество слайдов</w:t>
      </w:r>
      <w:r w:rsidRPr="00AD2C5E">
        <w:rPr>
          <w:rFonts w:ascii="Times New Roman" w:hAnsi="Times New Roman" w:cs="Times New Roman"/>
          <w:sz w:val="24"/>
          <w:szCs w:val="24"/>
        </w:rPr>
        <w:t xml:space="preserve"> – 15.</w:t>
      </w:r>
    </w:p>
    <w:p w:rsidR="006815FD" w:rsidRDefault="006815FD" w:rsidP="00164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Оцениваются: дизайн, навигация, наполняемость, оригинальность, музыкальное сопровождение.</w:t>
      </w:r>
    </w:p>
    <w:p w:rsidR="006815FD" w:rsidRDefault="006815FD" w:rsidP="00164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Pr="006815F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B3F90">
        <w:rPr>
          <w:rFonts w:ascii="Times New Roman" w:hAnsi="Times New Roman" w:cs="Times New Roman"/>
          <w:b/>
          <w:sz w:val="24"/>
          <w:szCs w:val="24"/>
        </w:rPr>
        <w:t>7</w:t>
      </w:r>
      <w:r w:rsidRPr="006815FD">
        <w:rPr>
          <w:rFonts w:ascii="Times New Roman" w:hAnsi="Times New Roman" w:cs="Times New Roman"/>
          <w:b/>
          <w:sz w:val="24"/>
          <w:szCs w:val="24"/>
        </w:rPr>
        <w:t xml:space="preserve"> октября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409. Руцкая Александра Сергеевна.</w:t>
      </w:r>
    </w:p>
    <w:p w:rsidR="006815FD" w:rsidRPr="006815FD" w:rsidRDefault="00FB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D3247E" w:rsidRPr="00CD0BE3" w:rsidRDefault="00CD0BE3" w:rsidP="00CD0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E3">
        <w:rPr>
          <w:rFonts w:ascii="Times New Roman" w:hAnsi="Times New Roman" w:cs="Times New Roman"/>
          <w:b/>
          <w:sz w:val="24"/>
          <w:szCs w:val="24"/>
        </w:rPr>
        <w:t>К</w:t>
      </w:r>
      <w:r w:rsidR="00D3247E" w:rsidRPr="00CD0BE3">
        <w:rPr>
          <w:rFonts w:ascii="Times New Roman" w:hAnsi="Times New Roman" w:cs="Times New Roman"/>
          <w:b/>
          <w:sz w:val="24"/>
          <w:szCs w:val="24"/>
        </w:rPr>
        <w:t>онкурс</w:t>
      </w:r>
      <w:r w:rsidR="00EB3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47E" w:rsidRPr="00CD0BE3">
        <w:rPr>
          <w:rFonts w:ascii="Times New Roman" w:hAnsi="Times New Roman" w:cs="Times New Roman"/>
          <w:b/>
          <w:sz w:val="24"/>
          <w:szCs w:val="24"/>
        </w:rPr>
        <w:t>Фотоохота «Мой взгляд»</w:t>
      </w:r>
    </w:p>
    <w:p w:rsidR="00D3247E" w:rsidRDefault="001F60EF" w:rsidP="00CD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E3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CD0BE3">
        <w:rPr>
          <w:rFonts w:ascii="Times New Roman" w:hAnsi="Times New Roman" w:cs="Times New Roman"/>
          <w:sz w:val="24"/>
          <w:szCs w:val="24"/>
        </w:rPr>
        <w:t xml:space="preserve"> обучающиеся    </w:t>
      </w:r>
      <w:r w:rsidR="00D3247E" w:rsidRPr="00CD0BE3">
        <w:rPr>
          <w:rFonts w:ascii="Times New Roman" w:hAnsi="Times New Roman" w:cs="Times New Roman"/>
          <w:sz w:val="24"/>
          <w:szCs w:val="24"/>
        </w:rPr>
        <w:t>7 – 8 класс</w:t>
      </w:r>
      <w:r w:rsidRPr="00CD0BE3">
        <w:rPr>
          <w:rFonts w:ascii="Times New Roman" w:hAnsi="Times New Roman" w:cs="Times New Roman"/>
          <w:sz w:val="24"/>
          <w:szCs w:val="24"/>
        </w:rPr>
        <w:t>ов.</w:t>
      </w:r>
    </w:p>
    <w:p w:rsidR="00CD0BE3" w:rsidRPr="00CD0BE3" w:rsidRDefault="00CD0BE3" w:rsidP="00CD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EF" w:rsidRPr="00CD0BE3" w:rsidRDefault="0050429E" w:rsidP="00CD0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BE3">
        <w:rPr>
          <w:rFonts w:ascii="Times New Roman" w:hAnsi="Times New Roman" w:cs="Times New Roman"/>
          <w:b/>
          <w:sz w:val="24"/>
          <w:szCs w:val="24"/>
        </w:rPr>
        <w:t>У</w:t>
      </w:r>
      <w:r w:rsidR="001F60EF" w:rsidRPr="00CD0BE3">
        <w:rPr>
          <w:rFonts w:ascii="Times New Roman" w:hAnsi="Times New Roman" w:cs="Times New Roman"/>
          <w:b/>
          <w:sz w:val="24"/>
          <w:szCs w:val="24"/>
        </w:rPr>
        <w:t>сло</w:t>
      </w:r>
      <w:r w:rsidRPr="00CD0BE3">
        <w:rPr>
          <w:rFonts w:ascii="Times New Roman" w:hAnsi="Times New Roman" w:cs="Times New Roman"/>
          <w:b/>
          <w:sz w:val="24"/>
          <w:szCs w:val="24"/>
        </w:rPr>
        <w:t>в</w:t>
      </w:r>
      <w:r w:rsidR="001F60EF" w:rsidRPr="00CD0BE3">
        <w:rPr>
          <w:rFonts w:ascii="Times New Roman" w:hAnsi="Times New Roman" w:cs="Times New Roman"/>
          <w:b/>
          <w:sz w:val="24"/>
          <w:szCs w:val="24"/>
        </w:rPr>
        <w:t>ия проведения:</w:t>
      </w:r>
    </w:p>
    <w:p w:rsidR="00FB64B7" w:rsidRDefault="0050429E" w:rsidP="00CD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3">
        <w:rPr>
          <w:rFonts w:ascii="Times New Roman" w:hAnsi="Times New Roman" w:cs="Times New Roman"/>
          <w:sz w:val="24"/>
          <w:szCs w:val="24"/>
        </w:rPr>
        <w:t>Д</w:t>
      </w:r>
      <w:r w:rsidR="001F60EF" w:rsidRPr="00CD0BE3">
        <w:rPr>
          <w:rFonts w:ascii="Times New Roman" w:hAnsi="Times New Roman" w:cs="Times New Roman"/>
          <w:sz w:val="24"/>
          <w:szCs w:val="24"/>
        </w:rPr>
        <w:t xml:space="preserve">ля участия в фотоохоте необходимо предоставить </w:t>
      </w:r>
      <w:r w:rsidR="00CD0BE3">
        <w:rPr>
          <w:rFonts w:ascii="Times New Roman" w:hAnsi="Times New Roman" w:cs="Times New Roman"/>
          <w:sz w:val="24"/>
          <w:szCs w:val="24"/>
        </w:rPr>
        <w:t xml:space="preserve"> ц</w:t>
      </w:r>
      <w:r w:rsidR="00CD0BE3" w:rsidRPr="00C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ветные или черно-белые фото формата А</w:t>
      </w:r>
      <w:proofErr w:type="gramStart"/>
      <w:r w:rsidR="00AD2C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FB6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EF6" w:rsidRDefault="00CD0BE3" w:rsidP="00CD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E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стороны фото указывается фамилия</w:t>
      </w:r>
      <w:r w:rsidR="00974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класс автора, номинация.</w:t>
      </w:r>
    </w:p>
    <w:p w:rsidR="001F60EF" w:rsidRPr="00CD0BE3" w:rsidRDefault="00974EF6" w:rsidP="00CD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F60EF" w:rsidRPr="00CD0BE3">
        <w:rPr>
          <w:rFonts w:ascii="Times New Roman" w:hAnsi="Times New Roman" w:cs="Times New Roman"/>
          <w:sz w:val="24"/>
          <w:szCs w:val="24"/>
        </w:rPr>
        <w:t>оминации:</w:t>
      </w:r>
    </w:p>
    <w:p w:rsidR="001F60EF" w:rsidRPr="00CD0BE3" w:rsidRDefault="001F60EF" w:rsidP="00CD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4B7">
        <w:rPr>
          <w:rFonts w:ascii="Times New Roman" w:hAnsi="Times New Roman" w:cs="Times New Roman"/>
          <w:b/>
          <w:i/>
          <w:sz w:val="24"/>
          <w:szCs w:val="24"/>
        </w:rPr>
        <w:t>«Портрет гимназиста»</w:t>
      </w:r>
      <w:r w:rsidRPr="00CD0BE3">
        <w:rPr>
          <w:rFonts w:ascii="Times New Roman" w:hAnsi="Times New Roman" w:cs="Times New Roman"/>
          <w:sz w:val="24"/>
          <w:szCs w:val="24"/>
        </w:rPr>
        <w:t xml:space="preserve"> (автору работы необходимо передать образ современного гимназиста).</w:t>
      </w:r>
    </w:p>
    <w:p w:rsidR="001F60EF" w:rsidRPr="00CD0BE3" w:rsidRDefault="001F60EF" w:rsidP="00CD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E3">
        <w:rPr>
          <w:rFonts w:ascii="Times New Roman" w:hAnsi="Times New Roman" w:cs="Times New Roman"/>
          <w:sz w:val="24"/>
          <w:szCs w:val="24"/>
        </w:rPr>
        <w:t>«</w:t>
      </w:r>
      <w:r w:rsidRPr="00FB64B7">
        <w:rPr>
          <w:rFonts w:ascii="Times New Roman" w:hAnsi="Times New Roman" w:cs="Times New Roman"/>
          <w:b/>
          <w:i/>
          <w:sz w:val="24"/>
          <w:szCs w:val="24"/>
        </w:rPr>
        <w:t>Позитив в объективе»</w:t>
      </w:r>
      <w:r w:rsidRPr="00CD0BE3">
        <w:rPr>
          <w:rFonts w:ascii="Times New Roman" w:hAnsi="Times New Roman" w:cs="Times New Roman"/>
          <w:sz w:val="24"/>
          <w:szCs w:val="24"/>
        </w:rPr>
        <w:t xml:space="preserve"> (объектом фотоохоты могут выступить ученик, группа учеников, </w:t>
      </w:r>
      <w:r w:rsidR="00974EF6" w:rsidRPr="00CD0BE3">
        <w:rPr>
          <w:rFonts w:ascii="Times New Roman" w:hAnsi="Times New Roman" w:cs="Times New Roman"/>
          <w:sz w:val="24"/>
          <w:szCs w:val="24"/>
        </w:rPr>
        <w:t>вызывающие</w:t>
      </w:r>
      <w:r w:rsidRPr="00CD0BE3">
        <w:rPr>
          <w:rFonts w:ascii="Times New Roman" w:hAnsi="Times New Roman" w:cs="Times New Roman"/>
          <w:sz w:val="24"/>
          <w:szCs w:val="24"/>
        </w:rPr>
        <w:t xml:space="preserve"> положительные и позитивные  эмоции).</w:t>
      </w:r>
    </w:p>
    <w:p w:rsidR="001F60EF" w:rsidRPr="00CD0BE3" w:rsidRDefault="001F60EF" w:rsidP="00CD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E3">
        <w:rPr>
          <w:rFonts w:ascii="Times New Roman" w:hAnsi="Times New Roman" w:cs="Times New Roman"/>
          <w:sz w:val="24"/>
          <w:szCs w:val="24"/>
        </w:rPr>
        <w:t>«</w:t>
      </w:r>
      <w:r w:rsidRPr="00FB64B7">
        <w:rPr>
          <w:rFonts w:ascii="Times New Roman" w:hAnsi="Times New Roman" w:cs="Times New Roman"/>
          <w:b/>
          <w:i/>
          <w:sz w:val="24"/>
          <w:szCs w:val="24"/>
        </w:rPr>
        <w:t>Учебный процесс» (</w:t>
      </w:r>
      <w:r w:rsidRPr="00CD0BE3">
        <w:rPr>
          <w:rFonts w:ascii="Times New Roman" w:hAnsi="Times New Roman" w:cs="Times New Roman"/>
          <w:sz w:val="24"/>
          <w:szCs w:val="24"/>
        </w:rPr>
        <w:t>работа в данной номинации –</w:t>
      </w:r>
      <w:r w:rsidR="00FB64B7">
        <w:rPr>
          <w:rFonts w:ascii="Times New Roman" w:hAnsi="Times New Roman" w:cs="Times New Roman"/>
          <w:sz w:val="24"/>
          <w:szCs w:val="24"/>
        </w:rPr>
        <w:t xml:space="preserve"> </w:t>
      </w:r>
      <w:r w:rsidRPr="00CD0BE3">
        <w:rPr>
          <w:rFonts w:ascii="Times New Roman" w:hAnsi="Times New Roman" w:cs="Times New Roman"/>
          <w:sz w:val="24"/>
          <w:szCs w:val="24"/>
        </w:rPr>
        <w:t>серия фотографий (3</w:t>
      </w:r>
      <w:r w:rsidR="00974EF6">
        <w:rPr>
          <w:rFonts w:ascii="Times New Roman" w:hAnsi="Times New Roman" w:cs="Times New Roman"/>
          <w:sz w:val="24"/>
          <w:szCs w:val="24"/>
        </w:rPr>
        <w:t xml:space="preserve"> шт.</w:t>
      </w:r>
      <w:r w:rsidRPr="00CD0BE3">
        <w:rPr>
          <w:rFonts w:ascii="Times New Roman" w:hAnsi="Times New Roman" w:cs="Times New Roman"/>
          <w:sz w:val="24"/>
          <w:szCs w:val="24"/>
        </w:rPr>
        <w:t xml:space="preserve">), которая рассматривается как одна целостная работа, отражающая действие, процесс, движение) </w:t>
      </w:r>
    </w:p>
    <w:p w:rsidR="001F60EF" w:rsidRDefault="00FB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4EF6">
        <w:rPr>
          <w:rFonts w:ascii="Times New Roman" w:hAnsi="Times New Roman" w:cs="Times New Roman"/>
          <w:sz w:val="24"/>
          <w:szCs w:val="24"/>
        </w:rPr>
        <w:t xml:space="preserve">аботы принимаются в </w:t>
      </w:r>
      <w:proofErr w:type="spellStart"/>
      <w:r w:rsidR="00974EF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74EF6">
        <w:rPr>
          <w:rFonts w:ascii="Times New Roman" w:hAnsi="Times New Roman" w:cs="Times New Roman"/>
          <w:sz w:val="24"/>
          <w:szCs w:val="24"/>
        </w:rPr>
        <w:t xml:space="preserve">. внеклассной работы </w:t>
      </w:r>
      <w:r w:rsidR="00974EF6" w:rsidRPr="00AD2C5E">
        <w:rPr>
          <w:rFonts w:ascii="Times New Roman" w:hAnsi="Times New Roman" w:cs="Times New Roman"/>
          <w:b/>
          <w:sz w:val="24"/>
          <w:szCs w:val="24"/>
        </w:rPr>
        <w:t>до 08 октября</w:t>
      </w:r>
      <w:r w:rsidR="00974EF6">
        <w:rPr>
          <w:rFonts w:ascii="Times New Roman" w:hAnsi="Times New Roman" w:cs="Times New Roman"/>
          <w:sz w:val="24"/>
          <w:szCs w:val="24"/>
        </w:rPr>
        <w:t xml:space="preserve"> (вторник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48B7" w:rsidRDefault="00AD2C5E" w:rsidP="00164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5E">
        <w:rPr>
          <w:rFonts w:ascii="Times New Roman" w:hAnsi="Times New Roman" w:cs="Times New Roman"/>
          <w:sz w:val="24"/>
          <w:szCs w:val="24"/>
        </w:rPr>
        <w:t xml:space="preserve">От класса принимаются по 1 </w:t>
      </w:r>
      <w:r w:rsidR="00DD1661" w:rsidRPr="00AD2C5E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AD2C5E">
        <w:rPr>
          <w:rFonts w:ascii="Times New Roman" w:hAnsi="Times New Roman" w:cs="Times New Roman"/>
          <w:sz w:val="24"/>
          <w:szCs w:val="24"/>
        </w:rPr>
        <w:t>е в каждой номинации.</w:t>
      </w:r>
    </w:p>
    <w:p w:rsidR="00D3247E" w:rsidRPr="00CD0BE3" w:rsidRDefault="00316C67" w:rsidP="00164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D3247E" w:rsidRPr="00316C67" w:rsidRDefault="00316C67" w:rsidP="00316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67">
        <w:rPr>
          <w:rFonts w:ascii="Times New Roman" w:hAnsi="Times New Roman" w:cs="Times New Roman"/>
          <w:b/>
          <w:sz w:val="24"/>
          <w:szCs w:val="24"/>
        </w:rPr>
        <w:t>К</w:t>
      </w:r>
      <w:r w:rsidR="00D3247E" w:rsidRPr="00316C67">
        <w:rPr>
          <w:rFonts w:ascii="Times New Roman" w:hAnsi="Times New Roman" w:cs="Times New Roman"/>
          <w:b/>
          <w:sz w:val="24"/>
          <w:szCs w:val="24"/>
        </w:rPr>
        <w:t>онкурс видеофильмов «А вокруг меня школьные друзья»</w:t>
      </w:r>
    </w:p>
    <w:p w:rsidR="00EB3F90" w:rsidRDefault="00DD1661" w:rsidP="00164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5E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C5E">
        <w:rPr>
          <w:rFonts w:ascii="Times New Roman" w:hAnsi="Times New Roman" w:cs="Times New Roman"/>
          <w:sz w:val="24"/>
          <w:szCs w:val="24"/>
        </w:rPr>
        <w:t>8</w:t>
      </w:r>
      <w:r w:rsidR="00D3247E" w:rsidRPr="00CD0BE3">
        <w:rPr>
          <w:rFonts w:ascii="Times New Roman" w:hAnsi="Times New Roman" w:cs="Times New Roman"/>
          <w:sz w:val="24"/>
          <w:szCs w:val="24"/>
        </w:rPr>
        <w:t xml:space="preserve"> – 11 классы</w:t>
      </w:r>
    </w:p>
    <w:p w:rsidR="00DD1661" w:rsidRPr="0064261F" w:rsidRDefault="00DD1661" w:rsidP="001648B7">
      <w:pPr>
        <w:spacing w:after="0" w:line="240" w:lineRule="auto"/>
        <w:rPr>
          <w:rFonts w:ascii="Times New Roman" w:hAnsi="Times New Roman" w:cs="Times New Roman"/>
        </w:rPr>
      </w:pPr>
      <w:r w:rsidRPr="0064261F">
        <w:rPr>
          <w:rFonts w:ascii="Times New Roman" w:hAnsi="Times New Roman" w:cs="Times New Roman"/>
        </w:rPr>
        <w:t>К участию в конкурсе допускаются видео</w:t>
      </w:r>
      <w:r>
        <w:rPr>
          <w:rFonts w:ascii="Times New Roman" w:hAnsi="Times New Roman" w:cs="Times New Roman"/>
        </w:rPr>
        <w:t>фильмы</w:t>
      </w:r>
      <w:r w:rsidRPr="0064261F">
        <w:rPr>
          <w:rFonts w:ascii="Times New Roman" w:hAnsi="Times New Roman" w:cs="Times New Roman"/>
        </w:rPr>
        <w:t xml:space="preserve">, созданные по оригинальным сценариям индивидуально и коллективно. </w:t>
      </w:r>
    </w:p>
    <w:p w:rsidR="00DD1661" w:rsidRPr="0064261F" w:rsidRDefault="00DD1661" w:rsidP="00DD1661">
      <w:pPr>
        <w:spacing w:after="0" w:line="240" w:lineRule="auto"/>
        <w:rPr>
          <w:rFonts w:ascii="Times New Roman" w:hAnsi="Times New Roman" w:cs="Times New Roman"/>
          <w:b/>
        </w:rPr>
      </w:pPr>
      <w:r w:rsidRPr="0064261F">
        <w:rPr>
          <w:rFonts w:ascii="Times New Roman" w:hAnsi="Times New Roman" w:cs="Times New Roman"/>
        </w:rPr>
        <w:t xml:space="preserve"> </w:t>
      </w:r>
      <w:r w:rsidRPr="0064261F">
        <w:rPr>
          <w:rFonts w:ascii="Times New Roman" w:hAnsi="Times New Roman" w:cs="Times New Roman"/>
          <w:b/>
        </w:rPr>
        <w:t>Требования, предъявляемые к конкурсным работам:</w:t>
      </w:r>
    </w:p>
    <w:p w:rsidR="00DD1661" w:rsidRPr="0064261F" w:rsidRDefault="00DD1661" w:rsidP="00DD1661">
      <w:pPr>
        <w:spacing w:after="0" w:line="240" w:lineRule="auto"/>
        <w:rPr>
          <w:rFonts w:ascii="Times New Roman" w:hAnsi="Times New Roman" w:cs="Times New Roman"/>
        </w:rPr>
      </w:pPr>
      <w:r w:rsidRPr="0064261F">
        <w:rPr>
          <w:rFonts w:ascii="Times New Roman" w:hAnsi="Times New Roman" w:cs="Times New Roman"/>
        </w:rPr>
        <w:t xml:space="preserve"> - соответствие тематике конкурса;</w:t>
      </w:r>
    </w:p>
    <w:p w:rsidR="00DD1661" w:rsidRPr="0064261F" w:rsidRDefault="00DD1661" w:rsidP="00DD1661">
      <w:pPr>
        <w:spacing w:after="0" w:line="240" w:lineRule="auto"/>
        <w:rPr>
          <w:rFonts w:ascii="Times New Roman" w:hAnsi="Times New Roman" w:cs="Times New Roman"/>
        </w:rPr>
      </w:pPr>
      <w:r w:rsidRPr="0064261F">
        <w:rPr>
          <w:rFonts w:ascii="Times New Roman" w:hAnsi="Times New Roman" w:cs="Times New Roman"/>
        </w:rPr>
        <w:t xml:space="preserve"> - оригинальность идеи, творческий подход – видео</w:t>
      </w:r>
      <w:r>
        <w:rPr>
          <w:rFonts w:ascii="Times New Roman" w:hAnsi="Times New Roman" w:cs="Times New Roman"/>
        </w:rPr>
        <w:t>фильм</w:t>
      </w:r>
      <w:r w:rsidRPr="0064261F">
        <w:rPr>
          <w:rFonts w:ascii="Times New Roman" w:hAnsi="Times New Roman" w:cs="Times New Roman"/>
        </w:rPr>
        <w:t xml:space="preserve"> должен быть ориентирован на широкую аудиторию, вызывать интерес не только у гимназистов, но и родителей, учителей;</w:t>
      </w:r>
    </w:p>
    <w:p w:rsidR="00DD1661" w:rsidRPr="0064261F" w:rsidRDefault="00DD1661" w:rsidP="00DD1661">
      <w:pPr>
        <w:spacing w:after="0" w:line="240" w:lineRule="auto"/>
        <w:rPr>
          <w:rFonts w:ascii="Times New Roman" w:hAnsi="Times New Roman" w:cs="Times New Roman"/>
        </w:rPr>
      </w:pPr>
      <w:r w:rsidRPr="0064261F">
        <w:rPr>
          <w:rFonts w:ascii="Times New Roman" w:hAnsi="Times New Roman" w:cs="Times New Roman"/>
        </w:rPr>
        <w:t xml:space="preserve"> - продолжительность ролика не более 3 минут.</w:t>
      </w:r>
    </w:p>
    <w:p w:rsidR="00DD1661" w:rsidRPr="0064261F" w:rsidRDefault="00DD1661" w:rsidP="00DD1661">
      <w:pPr>
        <w:spacing w:after="0" w:line="240" w:lineRule="auto"/>
        <w:rPr>
          <w:rFonts w:ascii="Times New Roman" w:hAnsi="Times New Roman" w:cs="Times New Roman"/>
          <w:b/>
        </w:rPr>
      </w:pPr>
      <w:r w:rsidRPr="0064261F">
        <w:rPr>
          <w:rFonts w:ascii="Times New Roman" w:hAnsi="Times New Roman" w:cs="Times New Roman"/>
          <w:b/>
        </w:rPr>
        <w:t>Критерии оценки:</w:t>
      </w:r>
    </w:p>
    <w:p w:rsidR="00DD1661" w:rsidRPr="0064261F" w:rsidRDefault="00DD1661" w:rsidP="00DD1661">
      <w:pPr>
        <w:spacing w:after="0" w:line="240" w:lineRule="auto"/>
        <w:rPr>
          <w:rFonts w:ascii="Times New Roman" w:hAnsi="Times New Roman" w:cs="Times New Roman"/>
        </w:rPr>
      </w:pPr>
      <w:r w:rsidRPr="0064261F">
        <w:rPr>
          <w:rFonts w:ascii="Times New Roman" w:hAnsi="Times New Roman" w:cs="Times New Roman"/>
        </w:rPr>
        <w:t xml:space="preserve"> - оригинальность замысла;</w:t>
      </w:r>
    </w:p>
    <w:p w:rsidR="00DD1661" w:rsidRPr="0064261F" w:rsidRDefault="00DD1661" w:rsidP="00DD1661">
      <w:pPr>
        <w:spacing w:after="0" w:line="240" w:lineRule="auto"/>
        <w:rPr>
          <w:rFonts w:ascii="Times New Roman" w:hAnsi="Times New Roman" w:cs="Times New Roman"/>
        </w:rPr>
      </w:pPr>
      <w:r w:rsidRPr="0064261F">
        <w:rPr>
          <w:rFonts w:ascii="Times New Roman" w:hAnsi="Times New Roman" w:cs="Times New Roman"/>
        </w:rPr>
        <w:t xml:space="preserve"> - степень реализации замысла;</w:t>
      </w:r>
    </w:p>
    <w:p w:rsidR="00DD1661" w:rsidRPr="0064261F" w:rsidRDefault="00DD1661" w:rsidP="00DD1661">
      <w:pPr>
        <w:spacing w:after="0" w:line="240" w:lineRule="auto"/>
        <w:rPr>
          <w:rFonts w:ascii="Times New Roman" w:hAnsi="Times New Roman" w:cs="Times New Roman"/>
        </w:rPr>
      </w:pPr>
      <w:r w:rsidRPr="0064261F">
        <w:rPr>
          <w:rFonts w:ascii="Times New Roman" w:hAnsi="Times New Roman" w:cs="Times New Roman"/>
        </w:rPr>
        <w:t xml:space="preserve"> - техническая сложность работы.</w:t>
      </w:r>
    </w:p>
    <w:p w:rsidR="00DD1661" w:rsidRPr="001648B7" w:rsidRDefault="00DD1661" w:rsidP="00DD166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D1661" w:rsidRPr="0064261F" w:rsidRDefault="00DD1661" w:rsidP="00DD1661">
      <w:pPr>
        <w:spacing w:after="0" w:line="240" w:lineRule="auto"/>
        <w:rPr>
          <w:rFonts w:ascii="Times New Roman" w:hAnsi="Times New Roman" w:cs="Times New Roman"/>
        </w:rPr>
      </w:pPr>
      <w:r w:rsidRPr="0064261F">
        <w:rPr>
          <w:rFonts w:ascii="Times New Roman" w:hAnsi="Times New Roman" w:cs="Times New Roman"/>
        </w:rPr>
        <w:t xml:space="preserve">Работы необходимо сдать Руцкой Александре Сергеевне </w:t>
      </w:r>
      <w:r w:rsidRPr="0064261F">
        <w:rPr>
          <w:rFonts w:ascii="Times New Roman" w:hAnsi="Times New Roman" w:cs="Times New Roman"/>
          <w:b/>
        </w:rPr>
        <w:t xml:space="preserve">до  </w:t>
      </w:r>
      <w:r>
        <w:rPr>
          <w:rFonts w:ascii="Times New Roman" w:hAnsi="Times New Roman" w:cs="Times New Roman"/>
          <w:b/>
        </w:rPr>
        <w:t>8 октября</w:t>
      </w:r>
      <w:proofErr w:type="gramStart"/>
      <w:r w:rsidRPr="0064261F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>абинет 409.</w:t>
      </w:r>
    </w:p>
    <w:p w:rsidR="00DD1661" w:rsidRPr="0064261F" w:rsidRDefault="00DD1661" w:rsidP="00DD1661">
      <w:pPr>
        <w:spacing w:after="0" w:line="240" w:lineRule="auto"/>
        <w:rPr>
          <w:rFonts w:ascii="Times New Roman" w:hAnsi="Times New Roman" w:cs="Times New Roman"/>
        </w:rPr>
      </w:pPr>
    </w:p>
    <w:p w:rsidR="00DD1661" w:rsidRPr="0064261F" w:rsidRDefault="00DD1661" w:rsidP="00DD1661">
      <w:pPr>
        <w:spacing w:after="0" w:line="240" w:lineRule="auto"/>
        <w:rPr>
          <w:rFonts w:ascii="Times New Roman" w:hAnsi="Times New Roman" w:cs="Times New Roman"/>
        </w:rPr>
      </w:pPr>
      <w:r w:rsidRPr="0064261F">
        <w:rPr>
          <w:rFonts w:ascii="Times New Roman" w:hAnsi="Times New Roman" w:cs="Times New Roman"/>
          <w:b/>
        </w:rPr>
        <w:t>Трансляция видео</w:t>
      </w:r>
      <w:r>
        <w:rPr>
          <w:rFonts w:ascii="Times New Roman" w:hAnsi="Times New Roman" w:cs="Times New Roman"/>
          <w:b/>
        </w:rPr>
        <w:t>фильмов</w:t>
      </w:r>
      <w:r w:rsidRPr="0064261F">
        <w:rPr>
          <w:rFonts w:ascii="Times New Roman" w:hAnsi="Times New Roman" w:cs="Times New Roman"/>
          <w:b/>
        </w:rPr>
        <w:t xml:space="preserve">  </w:t>
      </w:r>
      <w:r w:rsidRPr="00DD1661">
        <w:rPr>
          <w:rFonts w:ascii="Times New Roman" w:hAnsi="Times New Roman" w:cs="Times New Roman"/>
        </w:rPr>
        <w:t>бу</w:t>
      </w:r>
      <w:r w:rsidRPr="0064261F">
        <w:rPr>
          <w:rFonts w:ascii="Times New Roman" w:hAnsi="Times New Roman" w:cs="Times New Roman"/>
        </w:rPr>
        <w:t xml:space="preserve">дет организована </w:t>
      </w:r>
      <w:r w:rsidRPr="00DD1661">
        <w:rPr>
          <w:rFonts w:ascii="Times New Roman" w:hAnsi="Times New Roman" w:cs="Times New Roman"/>
          <w:b/>
        </w:rPr>
        <w:t>10 октября</w:t>
      </w:r>
      <w:r>
        <w:rPr>
          <w:rFonts w:ascii="Times New Roman" w:hAnsi="Times New Roman" w:cs="Times New Roman"/>
        </w:rPr>
        <w:t xml:space="preserve"> в холле 4 этажа</w:t>
      </w:r>
      <w:r w:rsidRPr="0064261F">
        <w:rPr>
          <w:rFonts w:ascii="Times New Roman" w:hAnsi="Times New Roman" w:cs="Times New Roman"/>
        </w:rPr>
        <w:t xml:space="preserve">. </w:t>
      </w:r>
    </w:p>
    <w:p w:rsidR="00D3247E" w:rsidRPr="00CD0BE3" w:rsidRDefault="00DD1661" w:rsidP="00DD1661">
      <w:pPr>
        <w:rPr>
          <w:rFonts w:ascii="Times New Roman" w:hAnsi="Times New Roman" w:cs="Times New Roman"/>
          <w:sz w:val="24"/>
          <w:szCs w:val="24"/>
        </w:rPr>
      </w:pPr>
      <w:r w:rsidRPr="0064261F">
        <w:t>-------------------------------------------------------------------------------------------------------------------------------------------------------</w:t>
      </w:r>
    </w:p>
    <w:p w:rsidR="00D3247E" w:rsidRPr="00804C1C" w:rsidRDefault="00D3247E" w:rsidP="00DC2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C1C">
        <w:rPr>
          <w:rFonts w:ascii="Times New Roman" w:hAnsi="Times New Roman" w:cs="Times New Roman"/>
          <w:b/>
          <w:sz w:val="24"/>
          <w:szCs w:val="24"/>
        </w:rPr>
        <w:lastRenderedPageBreak/>
        <w:t>Конкурс литературного творчества «И это все о ней</w:t>
      </w:r>
      <w:r w:rsidR="00AD2C5E">
        <w:rPr>
          <w:rFonts w:ascii="Times New Roman" w:hAnsi="Times New Roman" w:cs="Times New Roman"/>
          <w:b/>
          <w:sz w:val="24"/>
          <w:szCs w:val="24"/>
        </w:rPr>
        <w:t>…</w:t>
      </w:r>
      <w:r w:rsidRPr="00804C1C">
        <w:rPr>
          <w:rFonts w:ascii="Times New Roman" w:hAnsi="Times New Roman" w:cs="Times New Roman"/>
          <w:b/>
          <w:sz w:val="24"/>
          <w:szCs w:val="24"/>
        </w:rPr>
        <w:t>»</w:t>
      </w:r>
    </w:p>
    <w:p w:rsidR="00DC2208" w:rsidRDefault="00DC2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конкурс принимаются стихи, сочинения в печатном (ф</w:t>
      </w:r>
      <w:r w:rsidRPr="00CD0BE3">
        <w:rPr>
          <w:rFonts w:ascii="Times New Roman" w:hAnsi="Times New Roman" w:cs="Times New Roman"/>
          <w:sz w:val="24"/>
          <w:szCs w:val="24"/>
        </w:rPr>
        <w:t>ормат А</w:t>
      </w:r>
      <w:proofErr w:type="gramStart"/>
      <w:r w:rsidRPr="00CD0BE3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CD0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электронном виде. </w:t>
      </w:r>
    </w:p>
    <w:p w:rsidR="00D3247E" w:rsidRDefault="00DC2208">
      <w:pPr>
        <w:rPr>
          <w:rFonts w:ascii="Times New Roman" w:hAnsi="Times New Roman" w:cs="Times New Roman"/>
          <w:sz w:val="24"/>
          <w:szCs w:val="24"/>
        </w:rPr>
      </w:pPr>
      <w:r w:rsidRPr="00AD2C5E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A34904" w:rsidRPr="00CD0BE3">
        <w:rPr>
          <w:rFonts w:ascii="Times New Roman" w:hAnsi="Times New Roman" w:cs="Times New Roman"/>
          <w:sz w:val="24"/>
          <w:szCs w:val="24"/>
        </w:rPr>
        <w:t xml:space="preserve"> </w:t>
      </w:r>
      <w:r w:rsidR="00D3247E" w:rsidRPr="00CD0BE3">
        <w:rPr>
          <w:rFonts w:ascii="Times New Roman" w:hAnsi="Times New Roman" w:cs="Times New Roman"/>
          <w:sz w:val="24"/>
          <w:szCs w:val="24"/>
        </w:rPr>
        <w:t>1 – 11 классы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208" w:rsidRDefault="00AD2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C2208">
        <w:rPr>
          <w:rFonts w:ascii="Times New Roman" w:hAnsi="Times New Roman" w:cs="Times New Roman"/>
          <w:sz w:val="24"/>
          <w:szCs w:val="24"/>
        </w:rPr>
        <w:t xml:space="preserve">аботы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 до 10 октября в кабинет внеклассной работы.</w:t>
      </w:r>
    </w:p>
    <w:p w:rsidR="00AD2C5E" w:rsidRDefault="00AD2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 классы работы принимает Сидоренко Н.А.</w:t>
      </w:r>
    </w:p>
    <w:p w:rsidR="00AD2C5E" w:rsidRPr="00CD0BE3" w:rsidRDefault="00AD2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3247E" w:rsidRPr="00AD2C5E" w:rsidRDefault="00D3247E" w:rsidP="00AD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5E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C42D1E">
        <w:rPr>
          <w:rFonts w:ascii="Times New Roman" w:hAnsi="Times New Roman" w:cs="Times New Roman"/>
          <w:b/>
          <w:sz w:val="24"/>
          <w:szCs w:val="24"/>
        </w:rPr>
        <w:t>С</w:t>
      </w:r>
      <w:r w:rsidRPr="00AD2C5E">
        <w:rPr>
          <w:rFonts w:ascii="Times New Roman" w:hAnsi="Times New Roman" w:cs="Times New Roman"/>
          <w:b/>
          <w:sz w:val="24"/>
          <w:szCs w:val="24"/>
        </w:rPr>
        <w:t>имвол гимназии</w:t>
      </w:r>
      <w:r w:rsidR="00BA3955">
        <w:rPr>
          <w:rFonts w:ascii="Times New Roman" w:hAnsi="Times New Roman" w:cs="Times New Roman"/>
          <w:b/>
          <w:sz w:val="24"/>
          <w:szCs w:val="24"/>
        </w:rPr>
        <w:t>»</w:t>
      </w:r>
    </w:p>
    <w:p w:rsidR="00AD2C5E" w:rsidRDefault="00AD2C5E" w:rsidP="00AD2C5E">
      <w:pPr>
        <w:rPr>
          <w:rFonts w:ascii="Times New Roman" w:hAnsi="Times New Roman" w:cs="Times New Roman"/>
          <w:sz w:val="24"/>
          <w:szCs w:val="24"/>
        </w:rPr>
      </w:pPr>
      <w:r w:rsidRPr="00AD2C5E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CD0BE3">
        <w:rPr>
          <w:rFonts w:ascii="Times New Roman" w:hAnsi="Times New Roman" w:cs="Times New Roman"/>
          <w:sz w:val="24"/>
          <w:szCs w:val="24"/>
        </w:rPr>
        <w:t xml:space="preserve"> 1 – 11 классы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955" w:rsidRPr="00BA3955" w:rsidRDefault="00BA3955" w:rsidP="00BA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конкурса:</w:t>
      </w:r>
    </w:p>
    <w:p w:rsidR="00BA3955" w:rsidRPr="00BA3955" w:rsidRDefault="00BA3955" w:rsidP="00BA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конкурса сформировать яркий и запоминающийся образ с помощью создания символа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955" w:rsidRPr="00BA3955" w:rsidRDefault="00BA3955" w:rsidP="00BA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призван способствовать:</w:t>
      </w:r>
    </w:p>
    <w:p w:rsidR="00BA3955" w:rsidRPr="00BA3955" w:rsidRDefault="00BA3955" w:rsidP="00BA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отбору лучших творческих работ с символом </w:t>
      </w:r>
      <w:r w:rsid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955" w:rsidRPr="00BA3955" w:rsidRDefault="00BA3955" w:rsidP="00BA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создания  индивидуального имиджа </w:t>
      </w:r>
      <w:r w:rsid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955" w:rsidRPr="00BA3955" w:rsidRDefault="00BA3955" w:rsidP="00BA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 обучающихся</w:t>
      </w:r>
      <w:r w:rsid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955" w:rsidRPr="00BA3955" w:rsidRDefault="00BA3955" w:rsidP="00BA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55" w:rsidRPr="00BA3955" w:rsidRDefault="00BA3955" w:rsidP="00B45A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символа:</w:t>
      </w:r>
    </w:p>
    <w:p w:rsidR="00BA3955" w:rsidRPr="00BA3955" w:rsidRDefault="00BA3955" w:rsidP="00B45AD7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</w:t>
      </w:r>
      <w:r w:rsidR="00EB3F90"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тражение индивидуальных черт</w:t>
      </w:r>
      <w:r w:rsid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гимназии, города</w:t>
      </w:r>
      <w:r w:rsidR="00EB3F90">
        <w:rPr>
          <w:rFonts w:ascii="Times New Roman" w:eastAsia="Times New Roman" w:hAnsi="Times New Roman" w:cs="Times New Roman"/>
          <w:sz w:val="24"/>
          <w:szCs w:val="24"/>
          <w:lang w:eastAsia="ru-RU"/>
        </w:rPr>
        <w:t>; у</w:t>
      </w: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знаваемость и легкость запоминания</w:t>
      </w:r>
      <w:r w:rsidR="00EB3F90">
        <w:rPr>
          <w:rFonts w:ascii="Times New Roman" w:eastAsia="Times New Roman" w:hAnsi="Times New Roman" w:cs="Times New Roman"/>
          <w:sz w:val="24"/>
          <w:szCs w:val="24"/>
          <w:lang w:eastAsia="ru-RU"/>
        </w:rPr>
        <w:t>; у</w:t>
      </w: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художественного исполнения</w:t>
      </w:r>
    </w:p>
    <w:p w:rsidR="00BA3955" w:rsidRPr="00BA3955" w:rsidRDefault="00BA3955" w:rsidP="00BA3955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символа могут выступать фантастические персонажи, герои сказок, животные и любые вымышленные герои. Символы на конкурс могут быть представлены разными по технике исполнения.</w:t>
      </w:r>
    </w:p>
    <w:p w:rsidR="00BA3955" w:rsidRPr="00BA3955" w:rsidRDefault="00BA3955" w:rsidP="00BA3955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Работы принимаются в кабинет </w:t>
      </w:r>
      <w:r w:rsidR="00B45A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внеклассной работы до 15 октября</w:t>
      </w:r>
      <w:r w:rsidRPr="00BA3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3955" w:rsidRDefault="00BA3955" w:rsidP="00BA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на конкур</w:t>
      </w:r>
      <w:r w:rsid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школьного символа</w:t>
      </w:r>
      <w:r w:rsid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автор гарантирует, что является действительным автором данного произведения.</w:t>
      </w:r>
    </w:p>
    <w:p w:rsidR="00BA3955" w:rsidRPr="00BA3955" w:rsidRDefault="00BA3955" w:rsidP="00BA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конкурсе, каждый автор гарантирует, что в случае победы</w:t>
      </w:r>
      <w:r w:rsid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 уступит права на испо</w:t>
      </w:r>
      <w:r w:rsid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льзование своего произведения в ОУ.</w:t>
      </w:r>
    </w:p>
    <w:p w:rsidR="00BC5A84" w:rsidRDefault="00BC5A84" w:rsidP="00AD2C5E">
      <w:pPr>
        <w:rPr>
          <w:rFonts w:ascii="Times New Roman" w:hAnsi="Times New Roman" w:cs="Times New Roman"/>
          <w:sz w:val="24"/>
          <w:szCs w:val="24"/>
        </w:rPr>
      </w:pPr>
    </w:p>
    <w:p w:rsidR="00D3247E" w:rsidRPr="00AD2C5E" w:rsidRDefault="00AD2C5E" w:rsidP="00AD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5E">
        <w:rPr>
          <w:rFonts w:ascii="Times New Roman" w:hAnsi="Times New Roman" w:cs="Times New Roman"/>
          <w:b/>
          <w:sz w:val="24"/>
          <w:szCs w:val="24"/>
        </w:rPr>
        <w:t>К</w:t>
      </w:r>
      <w:r w:rsidR="00D3247E" w:rsidRPr="00AD2C5E">
        <w:rPr>
          <w:rFonts w:ascii="Times New Roman" w:hAnsi="Times New Roman" w:cs="Times New Roman"/>
          <w:b/>
          <w:sz w:val="24"/>
          <w:szCs w:val="24"/>
        </w:rPr>
        <w:t>онкурс праздничных газет, юбилейных открыток</w:t>
      </w:r>
      <w:r w:rsidRPr="00AD2C5E">
        <w:rPr>
          <w:rFonts w:ascii="Times New Roman" w:hAnsi="Times New Roman" w:cs="Times New Roman"/>
          <w:b/>
          <w:sz w:val="24"/>
          <w:szCs w:val="24"/>
        </w:rPr>
        <w:t>.</w:t>
      </w:r>
    </w:p>
    <w:p w:rsidR="00AD2C5E" w:rsidRDefault="00AD2C5E" w:rsidP="00AD2C5E">
      <w:pPr>
        <w:rPr>
          <w:rFonts w:ascii="Times New Roman" w:hAnsi="Times New Roman" w:cs="Times New Roman"/>
          <w:sz w:val="24"/>
          <w:szCs w:val="24"/>
        </w:rPr>
      </w:pPr>
      <w:r w:rsidRPr="00AD2C5E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CD0BE3">
        <w:rPr>
          <w:rFonts w:ascii="Times New Roman" w:hAnsi="Times New Roman" w:cs="Times New Roman"/>
          <w:sz w:val="24"/>
          <w:szCs w:val="24"/>
        </w:rPr>
        <w:t xml:space="preserve"> </w:t>
      </w:r>
      <w:r w:rsidR="00C42D1E">
        <w:rPr>
          <w:rFonts w:ascii="Times New Roman" w:hAnsi="Times New Roman" w:cs="Times New Roman"/>
          <w:sz w:val="24"/>
          <w:szCs w:val="24"/>
        </w:rPr>
        <w:t>5</w:t>
      </w:r>
      <w:r w:rsidRPr="00CD0BE3">
        <w:rPr>
          <w:rFonts w:ascii="Times New Roman" w:hAnsi="Times New Roman" w:cs="Times New Roman"/>
          <w:sz w:val="24"/>
          <w:szCs w:val="24"/>
        </w:rPr>
        <w:t xml:space="preserve"> – 11 классы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C5E" w:rsidRDefault="00AD2C5E" w:rsidP="00AD2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классного коллектива принимается 1 работа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Техника исполнения – любая.</w:t>
      </w:r>
    </w:p>
    <w:p w:rsidR="00AD2C5E" w:rsidRPr="00CD0BE3" w:rsidRDefault="00AD2C5E" w:rsidP="00C42D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Работы принимаются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внеклассной работы </w:t>
      </w:r>
      <w:r w:rsidR="00C42D1E" w:rsidRPr="00C42D1E">
        <w:rPr>
          <w:rFonts w:ascii="Times New Roman" w:hAnsi="Times New Roman" w:cs="Times New Roman"/>
          <w:b/>
          <w:sz w:val="24"/>
          <w:szCs w:val="24"/>
        </w:rPr>
        <w:t>до 7 октября</w:t>
      </w:r>
      <w:r w:rsidR="00C42D1E">
        <w:rPr>
          <w:rFonts w:ascii="Times New Roman" w:hAnsi="Times New Roman" w:cs="Times New Roman"/>
          <w:sz w:val="24"/>
          <w:szCs w:val="24"/>
        </w:rPr>
        <w:t>.</w:t>
      </w:r>
    </w:p>
    <w:p w:rsidR="009A12ED" w:rsidRDefault="009A12ED" w:rsidP="00D32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D3247E" w:rsidRPr="009A12ED" w:rsidRDefault="00D3247E" w:rsidP="009A1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D">
        <w:rPr>
          <w:rFonts w:ascii="Times New Roman" w:hAnsi="Times New Roman" w:cs="Times New Roman"/>
          <w:b/>
          <w:sz w:val="24"/>
          <w:szCs w:val="24"/>
        </w:rPr>
        <w:t>Конкурс «Самый красивый праздничный кабинет»</w:t>
      </w:r>
    </w:p>
    <w:p w:rsidR="00D3247E" w:rsidRDefault="00316C67" w:rsidP="00D3247E">
      <w:pPr>
        <w:rPr>
          <w:rFonts w:ascii="Times New Roman" w:hAnsi="Times New Roman" w:cs="Times New Roman"/>
          <w:sz w:val="24"/>
          <w:szCs w:val="24"/>
        </w:rPr>
      </w:pPr>
      <w:r w:rsidRPr="009A12ED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: классные коллективы </w:t>
      </w:r>
      <w:r w:rsidR="00D3247E" w:rsidRPr="00CD0BE3">
        <w:rPr>
          <w:rFonts w:ascii="Times New Roman" w:hAnsi="Times New Roman" w:cs="Times New Roman"/>
          <w:sz w:val="24"/>
          <w:szCs w:val="24"/>
        </w:rPr>
        <w:t>1 – 11 класс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316C67" w:rsidRDefault="00316C67" w:rsidP="00D32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оформляются с 7 – 10 октября.</w:t>
      </w:r>
    </w:p>
    <w:p w:rsidR="00316C67" w:rsidRPr="00CD0BE3" w:rsidRDefault="00316C67" w:rsidP="00D3247E">
      <w:pPr>
        <w:rPr>
          <w:rFonts w:ascii="Times New Roman" w:hAnsi="Times New Roman" w:cs="Times New Roman"/>
          <w:sz w:val="24"/>
          <w:szCs w:val="24"/>
        </w:rPr>
      </w:pPr>
      <w:r w:rsidRPr="009A12ED">
        <w:rPr>
          <w:rFonts w:ascii="Times New Roman" w:hAnsi="Times New Roman" w:cs="Times New Roman"/>
          <w:b/>
          <w:sz w:val="24"/>
          <w:szCs w:val="24"/>
        </w:rPr>
        <w:t>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уровень художественного оформления, оригинальность, идейная новизна.</w:t>
      </w:r>
    </w:p>
    <w:p w:rsidR="00D3247E" w:rsidRPr="00CD0BE3" w:rsidRDefault="009A12ED" w:rsidP="00D32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1648B7" w:rsidRDefault="001648B7" w:rsidP="00E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AD7" w:rsidRPr="00B45AD7" w:rsidRDefault="00B45AD7" w:rsidP="00E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B45AD7" w:rsidRPr="00B45AD7" w:rsidRDefault="00B45AD7" w:rsidP="00E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музейной акции «Мой биограф».</w:t>
      </w: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проводится в рамках музейного проекта «По следам традиций гимназического воспитания и образования: история гимназии и наше время».</w:t>
      </w: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«Создаем историю гимназии и средней школы №3»</w:t>
      </w: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акции:</w:t>
      </w: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воспоминания учеников гимназии, учителей и родителей об учителях средней школы №3 и гимназии.</w:t>
      </w: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домашнего сочинения </w:t>
      </w:r>
      <w:r w:rsidR="00EB3F90">
        <w:rPr>
          <w:rFonts w:ascii="Times New Roman" w:eastAsia="Times New Roman" w:hAnsi="Times New Roman" w:cs="Times New Roman"/>
          <w:sz w:val="24"/>
          <w:szCs w:val="24"/>
          <w:lang w:eastAsia="ru-RU"/>
        </w:rPr>
        <w:t>(А</w:t>
      </w:r>
      <w:proofErr w:type="gramStart"/>
      <w:r w:rsidR="00EB3F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EB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печатный и электронный вариант) </w:t>
      </w: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выбор:</w:t>
      </w: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«Биограф». Рассказ ученика о своем учителе.</w:t>
      </w: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Домашнее сочинение совместно с родителями «Может быть, когда-нибудь расскажет обо мне мой бывший ученик». </w:t>
      </w:r>
      <w:r w:rsidR="00EB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AD7" w:rsidRPr="00B45AD7" w:rsidRDefault="00EB3F90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45AD7"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бывшего выпускника школы №3 и гимназии.</w:t>
      </w: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D7" w:rsidRDefault="00EB3F90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до 11 октября в кабинет внеклассной работы.</w:t>
      </w:r>
    </w:p>
    <w:p w:rsidR="00EB3F90" w:rsidRPr="00B45AD7" w:rsidRDefault="00EB3F90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сочинения войдут в главу создаваемой истории гимназии о школе, об учителе и о своих одноклассниках</w:t>
      </w:r>
      <w:r w:rsidR="00EB3F90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будут опубликованы в газете «МиГ»</w:t>
      </w: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главы истории гимназии и средней школы №3 18 мая 2013 года.</w:t>
      </w:r>
    </w:p>
    <w:p w:rsidR="00B45AD7" w:rsidRDefault="00EB3F90" w:rsidP="009A1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</w:t>
      </w:r>
    </w:p>
    <w:p w:rsidR="00B45AD7" w:rsidRPr="00B45AD7" w:rsidRDefault="00B45AD7" w:rsidP="00E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5A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EB3F90" w:rsidRDefault="00B45AD7" w:rsidP="00E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музейной акции «Школьный портфель»</w:t>
      </w:r>
    </w:p>
    <w:p w:rsidR="00B45AD7" w:rsidRPr="00B45AD7" w:rsidRDefault="00B45AD7" w:rsidP="00E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акции</w:t>
      </w: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 ученических принадлежностей прошлого века для оформления выставки.</w:t>
      </w: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акции</w:t>
      </w: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обучающиеся гимназии и их родители, учителя и ветераны педагогического труда; родители – выпускники школы №3 и гимназии.</w:t>
      </w: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заключается в </w:t>
      </w: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принадлежностей, оформлени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экспонатов.</w:t>
      </w:r>
    </w:p>
    <w:p w:rsidR="00EB3F90" w:rsidRDefault="00EB3F90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Экспонаты приносить в кабинет внеклассной работы </w:t>
      </w:r>
      <w:r w:rsidRPr="00EB3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класса экспонаты приносятся в отдельной коробке с описанием экспонатов, фамилиями владельцев.</w:t>
      </w:r>
    </w:p>
    <w:p w:rsidR="00EB3F90" w:rsidRDefault="00EB3F90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B3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открытие выставки «Школьный портфель»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этаж)</w:t>
      </w:r>
      <w:r w:rsidRPr="00B45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AD7" w:rsidRPr="00B45AD7" w:rsidRDefault="00B45AD7" w:rsidP="00B4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4C" w:rsidRPr="009A12ED" w:rsidRDefault="0053534C" w:rsidP="009A1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D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9A12ED" w:rsidRPr="009A12ED">
        <w:rPr>
          <w:rFonts w:ascii="Times New Roman" w:hAnsi="Times New Roman" w:cs="Times New Roman"/>
          <w:b/>
          <w:sz w:val="24"/>
          <w:szCs w:val="24"/>
        </w:rPr>
        <w:t>, вручение грамот</w:t>
      </w:r>
    </w:p>
    <w:p w:rsidR="00A34904" w:rsidRPr="00CD0BE3" w:rsidRDefault="00A34904" w:rsidP="00EB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E3">
        <w:rPr>
          <w:rFonts w:ascii="Times New Roman" w:hAnsi="Times New Roman" w:cs="Times New Roman"/>
          <w:sz w:val="24"/>
          <w:szCs w:val="24"/>
        </w:rPr>
        <w:t>14 октября. Перемены. Холл 1 этажа</w:t>
      </w:r>
    </w:p>
    <w:p w:rsidR="00D3247E" w:rsidRPr="00BA3955" w:rsidRDefault="00BA3955" w:rsidP="00EB3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Участвуйте! Побеждайте! Желаем удачи!</w:t>
      </w:r>
    </w:p>
    <w:sectPr w:rsidR="00D3247E" w:rsidRPr="00BA3955" w:rsidSect="002C68C5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30B17"/>
    <w:multiLevelType w:val="hybridMultilevel"/>
    <w:tmpl w:val="495A6668"/>
    <w:lvl w:ilvl="0" w:tplc="420C1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8F"/>
    <w:rsid w:val="00000993"/>
    <w:rsid w:val="000107F3"/>
    <w:rsid w:val="00015289"/>
    <w:rsid w:val="00027DB8"/>
    <w:rsid w:val="000411E1"/>
    <w:rsid w:val="00045514"/>
    <w:rsid w:val="000648A8"/>
    <w:rsid w:val="00065534"/>
    <w:rsid w:val="000752C3"/>
    <w:rsid w:val="00082672"/>
    <w:rsid w:val="00083A39"/>
    <w:rsid w:val="000879D9"/>
    <w:rsid w:val="000950E9"/>
    <w:rsid w:val="000A1CA9"/>
    <w:rsid w:val="000A2ABE"/>
    <w:rsid w:val="000A5446"/>
    <w:rsid w:val="000B7332"/>
    <w:rsid w:val="000C42C6"/>
    <w:rsid w:val="000D1FC5"/>
    <w:rsid w:val="000D65EF"/>
    <w:rsid w:val="000D669F"/>
    <w:rsid w:val="000D7202"/>
    <w:rsid w:val="000D7C4D"/>
    <w:rsid w:val="000F7ABE"/>
    <w:rsid w:val="00104C14"/>
    <w:rsid w:val="0010738D"/>
    <w:rsid w:val="0011146C"/>
    <w:rsid w:val="00116A0A"/>
    <w:rsid w:val="00125967"/>
    <w:rsid w:val="00131457"/>
    <w:rsid w:val="001376F8"/>
    <w:rsid w:val="0013798A"/>
    <w:rsid w:val="00137EAC"/>
    <w:rsid w:val="00140951"/>
    <w:rsid w:val="001431B0"/>
    <w:rsid w:val="00146A73"/>
    <w:rsid w:val="0015121C"/>
    <w:rsid w:val="00155140"/>
    <w:rsid w:val="00155D79"/>
    <w:rsid w:val="00156E18"/>
    <w:rsid w:val="00161635"/>
    <w:rsid w:val="00163040"/>
    <w:rsid w:val="00163A17"/>
    <w:rsid w:val="001648B7"/>
    <w:rsid w:val="00165F08"/>
    <w:rsid w:val="001815ED"/>
    <w:rsid w:val="00182CE6"/>
    <w:rsid w:val="001836A1"/>
    <w:rsid w:val="00192F34"/>
    <w:rsid w:val="001B38CF"/>
    <w:rsid w:val="001B4AA5"/>
    <w:rsid w:val="001D01A2"/>
    <w:rsid w:val="001D405D"/>
    <w:rsid w:val="001E1AC7"/>
    <w:rsid w:val="001E5D4C"/>
    <w:rsid w:val="001F60EF"/>
    <w:rsid w:val="001F7233"/>
    <w:rsid w:val="00204A4C"/>
    <w:rsid w:val="00211729"/>
    <w:rsid w:val="0021568F"/>
    <w:rsid w:val="00222BD7"/>
    <w:rsid w:val="0022383B"/>
    <w:rsid w:val="0022754D"/>
    <w:rsid w:val="002308B9"/>
    <w:rsid w:val="00232153"/>
    <w:rsid w:val="00235592"/>
    <w:rsid w:val="002469F3"/>
    <w:rsid w:val="00250B57"/>
    <w:rsid w:val="00254E9A"/>
    <w:rsid w:val="00255B7F"/>
    <w:rsid w:val="002614B4"/>
    <w:rsid w:val="00262AFE"/>
    <w:rsid w:val="00265434"/>
    <w:rsid w:val="00271A0F"/>
    <w:rsid w:val="0027259A"/>
    <w:rsid w:val="002937BF"/>
    <w:rsid w:val="0029474F"/>
    <w:rsid w:val="002A2958"/>
    <w:rsid w:val="002A3560"/>
    <w:rsid w:val="002A6017"/>
    <w:rsid w:val="002B3AB1"/>
    <w:rsid w:val="002B42C5"/>
    <w:rsid w:val="002B7BE5"/>
    <w:rsid w:val="002C1DD1"/>
    <w:rsid w:val="002C68C5"/>
    <w:rsid w:val="002D7BFC"/>
    <w:rsid w:val="002E2760"/>
    <w:rsid w:val="002E48F3"/>
    <w:rsid w:val="002F2F78"/>
    <w:rsid w:val="00303059"/>
    <w:rsid w:val="00316C67"/>
    <w:rsid w:val="00326E31"/>
    <w:rsid w:val="0032731D"/>
    <w:rsid w:val="003273CE"/>
    <w:rsid w:val="0034008E"/>
    <w:rsid w:val="0034222B"/>
    <w:rsid w:val="00343582"/>
    <w:rsid w:val="003450FB"/>
    <w:rsid w:val="003664AF"/>
    <w:rsid w:val="0038332D"/>
    <w:rsid w:val="0038365E"/>
    <w:rsid w:val="00396DAC"/>
    <w:rsid w:val="003A4134"/>
    <w:rsid w:val="003A52BC"/>
    <w:rsid w:val="003C0354"/>
    <w:rsid w:val="003C053B"/>
    <w:rsid w:val="003C373C"/>
    <w:rsid w:val="003C685F"/>
    <w:rsid w:val="003D04BB"/>
    <w:rsid w:val="003D08FE"/>
    <w:rsid w:val="003D63DA"/>
    <w:rsid w:val="003D7925"/>
    <w:rsid w:val="003E1632"/>
    <w:rsid w:val="003E6479"/>
    <w:rsid w:val="003E66C2"/>
    <w:rsid w:val="00402C56"/>
    <w:rsid w:val="0040464E"/>
    <w:rsid w:val="0041103E"/>
    <w:rsid w:val="0042147D"/>
    <w:rsid w:val="00421AB8"/>
    <w:rsid w:val="00436274"/>
    <w:rsid w:val="00441524"/>
    <w:rsid w:val="00446A19"/>
    <w:rsid w:val="00451324"/>
    <w:rsid w:val="00462202"/>
    <w:rsid w:val="004721ED"/>
    <w:rsid w:val="004733E6"/>
    <w:rsid w:val="00473FC6"/>
    <w:rsid w:val="0048179B"/>
    <w:rsid w:val="00486B0A"/>
    <w:rsid w:val="00487DC5"/>
    <w:rsid w:val="004A38CB"/>
    <w:rsid w:val="004A7F73"/>
    <w:rsid w:val="004B03F0"/>
    <w:rsid w:val="004B3EC0"/>
    <w:rsid w:val="004B544A"/>
    <w:rsid w:val="004C0802"/>
    <w:rsid w:val="004D52D9"/>
    <w:rsid w:val="004F08B1"/>
    <w:rsid w:val="004F3678"/>
    <w:rsid w:val="004F39C6"/>
    <w:rsid w:val="0050429E"/>
    <w:rsid w:val="00511AF0"/>
    <w:rsid w:val="0052539B"/>
    <w:rsid w:val="005310F4"/>
    <w:rsid w:val="0053534C"/>
    <w:rsid w:val="005476D0"/>
    <w:rsid w:val="0055666E"/>
    <w:rsid w:val="00561FAC"/>
    <w:rsid w:val="00562193"/>
    <w:rsid w:val="00573A75"/>
    <w:rsid w:val="00583379"/>
    <w:rsid w:val="00587BE0"/>
    <w:rsid w:val="005A3E50"/>
    <w:rsid w:val="005A6BAB"/>
    <w:rsid w:val="005B5CF8"/>
    <w:rsid w:val="005B6234"/>
    <w:rsid w:val="005E201B"/>
    <w:rsid w:val="005E2FAC"/>
    <w:rsid w:val="005E4AE8"/>
    <w:rsid w:val="005F1DCD"/>
    <w:rsid w:val="00602A72"/>
    <w:rsid w:val="00603D4F"/>
    <w:rsid w:val="0060763C"/>
    <w:rsid w:val="00611DFC"/>
    <w:rsid w:val="006124A8"/>
    <w:rsid w:val="006215A5"/>
    <w:rsid w:val="0062696D"/>
    <w:rsid w:val="00657467"/>
    <w:rsid w:val="0067068E"/>
    <w:rsid w:val="00672647"/>
    <w:rsid w:val="00674B4D"/>
    <w:rsid w:val="00675ECD"/>
    <w:rsid w:val="00676748"/>
    <w:rsid w:val="006815FD"/>
    <w:rsid w:val="00682499"/>
    <w:rsid w:val="00682926"/>
    <w:rsid w:val="00683875"/>
    <w:rsid w:val="0068464D"/>
    <w:rsid w:val="0068589A"/>
    <w:rsid w:val="00685CCC"/>
    <w:rsid w:val="006936FB"/>
    <w:rsid w:val="006A3129"/>
    <w:rsid w:val="006B02E8"/>
    <w:rsid w:val="006B2737"/>
    <w:rsid w:val="006B41CC"/>
    <w:rsid w:val="006C7893"/>
    <w:rsid w:val="006D058A"/>
    <w:rsid w:val="006E458D"/>
    <w:rsid w:val="007023C9"/>
    <w:rsid w:val="00711A75"/>
    <w:rsid w:val="007121C3"/>
    <w:rsid w:val="00731FA9"/>
    <w:rsid w:val="007439DE"/>
    <w:rsid w:val="0074520A"/>
    <w:rsid w:val="00746D38"/>
    <w:rsid w:val="00750661"/>
    <w:rsid w:val="00755C09"/>
    <w:rsid w:val="00757B5C"/>
    <w:rsid w:val="00764534"/>
    <w:rsid w:val="007649D0"/>
    <w:rsid w:val="00766115"/>
    <w:rsid w:val="00766D28"/>
    <w:rsid w:val="00767953"/>
    <w:rsid w:val="00770D53"/>
    <w:rsid w:val="007822BF"/>
    <w:rsid w:val="00785071"/>
    <w:rsid w:val="00785DCC"/>
    <w:rsid w:val="00793441"/>
    <w:rsid w:val="0079522F"/>
    <w:rsid w:val="00795785"/>
    <w:rsid w:val="00796376"/>
    <w:rsid w:val="007A0E83"/>
    <w:rsid w:val="007A1DFF"/>
    <w:rsid w:val="007B256A"/>
    <w:rsid w:val="007C01AF"/>
    <w:rsid w:val="007C2A90"/>
    <w:rsid w:val="007D59C4"/>
    <w:rsid w:val="007E0B16"/>
    <w:rsid w:val="007E6C76"/>
    <w:rsid w:val="007F6978"/>
    <w:rsid w:val="00804C1C"/>
    <w:rsid w:val="00807223"/>
    <w:rsid w:val="00807922"/>
    <w:rsid w:val="00811117"/>
    <w:rsid w:val="00815346"/>
    <w:rsid w:val="00817903"/>
    <w:rsid w:val="00831397"/>
    <w:rsid w:val="00842F98"/>
    <w:rsid w:val="00844C9B"/>
    <w:rsid w:val="0085304F"/>
    <w:rsid w:val="008621D8"/>
    <w:rsid w:val="0086460A"/>
    <w:rsid w:val="00871BFF"/>
    <w:rsid w:val="00873F4D"/>
    <w:rsid w:val="00890742"/>
    <w:rsid w:val="0089207A"/>
    <w:rsid w:val="008A0A38"/>
    <w:rsid w:val="008A4BEB"/>
    <w:rsid w:val="008A50E9"/>
    <w:rsid w:val="008B7D1B"/>
    <w:rsid w:val="008D26F0"/>
    <w:rsid w:val="008E09CF"/>
    <w:rsid w:val="008E1013"/>
    <w:rsid w:val="008E2E07"/>
    <w:rsid w:val="008E4007"/>
    <w:rsid w:val="008E621E"/>
    <w:rsid w:val="008F79B7"/>
    <w:rsid w:val="00901A87"/>
    <w:rsid w:val="009136C6"/>
    <w:rsid w:val="00915468"/>
    <w:rsid w:val="0091664F"/>
    <w:rsid w:val="00923EB1"/>
    <w:rsid w:val="00927B42"/>
    <w:rsid w:val="009306A3"/>
    <w:rsid w:val="00930883"/>
    <w:rsid w:val="00934541"/>
    <w:rsid w:val="00940DB6"/>
    <w:rsid w:val="0094757C"/>
    <w:rsid w:val="00953D9C"/>
    <w:rsid w:val="00954DA2"/>
    <w:rsid w:val="0095657B"/>
    <w:rsid w:val="0095671A"/>
    <w:rsid w:val="00960C4B"/>
    <w:rsid w:val="00974EF6"/>
    <w:rsid w:val="00980D86"/>
    <w:rsid w:val="0098745E"/>
    <w:rsid w:val="009911FD"/>
    <w:rsid w:val="00994778"/>
    <w:rsid w:val="009A12ED"/>
    <w:rsid w:val="009A5657"/>
    <w:rsid w:val="009B0E93"/>
    <w:rsid w:val="009C0D5D"/>
    <w:rsid w:val="009D3FFE"/>
    <w:rsid w:val="009E25D9"/>
    <w:rsid w:val="009F2161"/>
    <w:rsid w:val="00A0016E"/>
    <w:rsid w:val="00A10D83"/>
    <w:rsid w:val="00A12CB2"/>
    <w:rsid w:val="00A24222"/>
    <w:rsid w:val="00A24BA6"/>
    <w:rsid w:val="00A32EE8"/>
    <w:rsid w:val="00A34904"/>
    <w:rsid w:val="00A4650E"/>
    <w:rsid w:val="00A61894"/>
    <w:rsid w:val="00A61D2B"/>
    <w:rsid w:val="00A6424E"/>
    <w:rsid w:val="00A67EEA"/>
    <w:rsid w:val="00A70D7F"/>
    <w:rsid w:val="00A76AE0"/>
    <w:rsid w:val="00A9560F"/>
    <w:rsid w:val="00AC0E07"/>
    <w:rsid w:val="00AC1D9E"/>
    <w:rsid w:val="00AC400B"/>
    <w:rsid w:val="00AD2C5E"/>
    <w:rsid w:val="00AE3240"/>
    <w:rsid w:val="00AE4984"/>
    <w:rsid w:val="00AE7432"/>
    <w:rsid w:val="00AF0A4B"/>
    <w:rsid w:val="00AF373C"/>
    <w:rsid w:val="00B02896"/>
    <w:rsid w:val="00B0344E"/>
    <w:rsid w:val="00B123CE"/>
    <w:rsid w:val="00B17BC9"/>
    <w:rsid w:val="00B230DA"/>
    <w:rsid w:val="00B23EA3"/>
    <w:rsid w:val="00B34A4D"/>
    <w:rsid w:val="00B36BFA"/>
    <w:rsid w:val="00B40932"/>
    <w:rsid w:val="00B43BDB"/>
    <w:rsid w:val="00B45AD7"/>
    <w:rsid w:val="00B540E3"/>
    <w:rsid w:val="00B61F44"/>
    <w:rsid w:val="00B62D41"/>
    <w:rsid w:val="00B65409"/>
    <w:rsid w:val="00B65E27"/>
    <w:rsid w:val="00B8763D"/>
    <w:rsid w:val="00BA2678"/>
    <w:rsid w:val="00BA3955"/>
    <w:rsid w:val="00BA504E"/>
    <w:rsid w:val="00BB1B3B"/>
    <w:rsid w:val="00BB1E4E"/>
    <w:rsid w:val="00BB7B75"/>
    <w:rsid w:val="00BC4C39"/>
    <w:rsid w:val="00BC5A84"/>
    <w:rsid w:val="00BD32A9"/>
    <w:rsid w:val="00BE2041"/>
    <w:rsid w:val="00BE35B1"/>
    <w:rsid w:val="00BE40C0"/>
    <w:rsid w:val="00BF1D28"/>
    <w:rsid w:val="00BF1F95"/>
    <w:rsid w:val="00BF2E11"/>
    <w:rsid w:val="00BF415E"/>
    <w:rsid w:val="00BF520F"/>
    <w:rsid w:val="00C05961"/>
    <w:rsid w:val="00C06D77"/>
    <w:rsid w:val="00C101C0"/>
    <w:rsid w:val="00C12553"/>
    <w:rsid w:val="00C31386"/>
    <w:rsid w:val="00C4004B"/>
    <w:rsid w:val="00C42D1E"/>
    <w:rsid w:val="00C60EA7"/>
    <w:rsid w:val="00C6331C"/>
    <w:rsid w:val="00C70B38"/>
    <w:rsid w:val="00C75F61"/>
    <w:rsid w:val="00C76D69"/>
    <w:rsid w:val="00C830DE"/>
    <w:rsid w:val="00C90C16"/>
    <w:rsid w:val="00C91CB8"/>
    <w:rsid w:val="00CA5D9C"/>
    <w:rsid w:val="00CC2325"/>
    <w:rsid w:val="00CC4BD3"/>
    <w:rsid w:val="00CC7EFD"/>
    <w:rsid w:val="00CD0BE3"/>
    <w:rsid w:val="00CD39EB"/>
    <w:rsid w:val="00CE2032"/>
    <w:rsid w:val="00CE7D67"/>
    <w:rsid w:val="00CF42F6"/>
    <w:rsid w:val="00D04F27"/>
    <w:rsid w:val="00D155E6"/>
    <w:rsid w:val="00D1623F"/>
    <w:rsid w:val="00D23C86"/>
    <w:rsid w:val="00D321FD"/>
    <w:rsid w:val="00D3247E"/>
    <w:rsid w:val="00D334F4"/>
    <w:rsid w:val="00D44240"/>
    <w:rsid w:val="00D52596"/>
    <w:rsid w:val="00D64B4C"/>
    <w:rsid w:val="00D76166"/>
    <w:rsid w:val="00D80617"/>
    <w:rsid w:val="00D815D1"/>
    <w:rsid w:val="00D91776"/>
    <w:rsid w:val="00D93ADA"/>
    <w:rsid w:val="00DA779A"/>
    <w:rsid w:val="00DB2B02"/>
    <w:rsid w:val="00DC2208"/>
    <w:rsid w:val="00DC2C83"/>
    <w:rsid w:val="00DD1661"/>
    <w:rsid w:val="00DD2A5F"/>
    <w:rsid w:val="00DD6154"/>
    <w:rsid w:val="00DE13DF"/>
    <w:rsid w:val="00DE4C28"/>
    <w:rsid w:val="00DE67D2"/>
    <w:rsid w:val="00DF7392"/>
    <w:rsid w:val="00E02252"/>
    <w:rsid w:val="00E02301"/>
    <w:rsid w:val="00E035B9"/>
    <w:rsid w:val="00E03993"/>
    <w:rsid w:val="00E05F0F"/>
    <w:rsid w:val="00E11ABC"/>
    <w:rsid w:val="00E226EA"/>
    <w:rsid w:val="00E228DE"/>
    <w:rsid w:val="00E2307D"/>
    <w:rsid w:val="00E23F78"/>
    <w:rsid w:val="00E25428"/>
    <w:rsid w:val="00E278A9"/>
    <w:rsid w:val="00E32487"/>
    <w:rsid w:val="00E35C07"/>
    <w:rsid w:val="00E40467"/>
    <w:rsid w:val="00E4504C"/>
    <w:rsid w:val="00E46792"/>
    <w:rsid w:val="00E46FBB"/>
    <w:rsid w:val="00E57766"/>
    <w:rsid w:val="00E66C78"/>
    <w:rsid w:val="00E7273D"/>
    <w:rsid w:val="00E74781"/>
    <w:rsid w:val="00E747D2"/>
    <w:rsid w:val="00E74891"/>
    <w:rsid w:val="00E94D37"/>
    <w:rsid w:val="00E95B9A"/>
    <w:rsid w:val="00E97B88"/>
    <w:rsid w:val="00EA13C8"/>
    <w:rsid w:val="00EA1C07"/>
    <w:rsid w:val="00EA591A"/>
    <w:rsid w:val="00EB2967"/>
    <w:rsid w:val="00EB3F90"/>
    <w:rsid w:val="00EB697B"/>
    <w:rsid w:val="00EC3537"/>
    <w:rsid w:val="00ED0A18"/>
    <w:rsid w:val="00ED3FC9"/>
    <w:rsid w:val="00ED646F"/>
    <w:rsid w:val="00EF5549"/>
    <w:rsid w:val="00F06E7C"/>
    <w:rsid w:val="00F10FF1"/>
    <w:rsid w:val="00F127C6"/>
    <w:rsid w:val="00F22DC6"/>
    <w:rsid w:val="00F23F19"/>
    <w:rsid w:val="00F34303"/>
    <w:rsid w:val="00F41AC1"/>
    <w:rsid w:val="00F44A4E"/>
    <w:rsid w:val="00F45BBC"/>
    <w:rsid w:val="00F64435"/>
    <w:rsid w:val="00F67015"/>
    <w:rsid w:val="00F6751F"/>
    <w:rsid w:val="00F72CA2"/>
    <w:rsid w:val="00F74B9D"/>
    <w:rsid w:val="00F846F7"/>
    <w:rsid w:val="00F85475"/>
    <w:rsid w:val="00F94E77"/>
    <w:rsid w:val="00FA185A"/>
    <w:rsid w:val="00FA42D5"/>
    <w:rsid w:val="00FA60E9"/>
    <w:rsid w:val="00FB64B7"/>
    <w:rsid w:val="00FC0988"/>
    <w:rsid w:val="00FC1982"/>
    <w:rsid w:val="00FC5376"/>
    <w:rsid w:val="00FD2F60"/>
    <w:rsid w:val="00FE10DC"/>
    <w:rsid w:val="00FE4336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8B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B7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8B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B7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Жанна Николаевна</cp:lastModifiedBy>
  <cp:revision>3</cp:revision>
  <cp:lastPrinted>2013-09-24T09:58:00Z</cp:lastPrinted>
  <dcterms:created xsi:type="dcterms:W3CDTF">2013-09-24T07:24:00Z</dcterms:created>
  <dcterms:modified xsi:type="dcterms:W3CDTF">2013-09-24T09:59:00Z</dcterms:modified>
</cp:coreProperties>
</file>