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20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1241"/>
      </w:tblGrid>
      <w:tr w:rsidR="00694792" w:rsidTr="00694792">
        <w:tc>
          <w:tcPr>
            <w:tcW w:w="9571" w:type="dxa"/>
            <w:gridSpan w:val="5"/>
          </w:tcPr>
          <w:p w:rsidR="00694792" w:rsidRPr="00E92244" w:rsidRDefault="00694792" w:rsidP="00694792">
            <w:pPr>
              <w:pStyle w:val="a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92244">
              <w:rPr>
                <w:rFonts w:ascii="Times New Roman" w:hAnsi="Times New Roman" w:cs="Times New Roman"/>
                <w:sz w:val="40"/>
                <w:szCs w:val="40"/>
              </w:rPr>
              <w:t xml:space="preserve">Перечень платных дополнительных услуг </w:t>
            </w:r>
            <w:bookmarkStart w:id="0" w:name="_GoBack"/>
            <w:bookmarkEnd w:id="0"/>
          </w:p>
          <w:p w:rsidR="00694792" w:rsidRDefault="00694792" w:rsidP="00694792">
            <w:pPr>
              <w:widowControl w:val="0"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муниципальном бюджетном об</w:t>
            </w:r>
            <w:r w:rsidR="00EB1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щеоб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разовательном учреждении</w:t>
            </w:r>
          </w:p>
          <w:p w:rsidR="00694792" w:rsidRDefault="00694792" w:rsidP="00694792">
            <w:pPr>
              <w:widowControl w:val="0"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«Город Архангельск»</w:t>
            </w:r>
          </w:p>
          <w:p w:rsidR="00694792" w:rsidRDefault="00694792" w:rsidP="00694792">
            <w:pPr>
              <w:widowControl w:val="0"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EB1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имназия № 3 имени К.П.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Гемп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  <w:r w:rsidR="00EB1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(МБОУ Гимназия № 3)</w:t>
            </w:r>
          </w:p>
          <w:p w:rsidR="00694792" w:rsidRDefault="00694792" w:rsidP="00694792"/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 в группе «Школа будущего первоклассника»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Дети в возрасте 6-7 лет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Руб./занятие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«Английский для начинающих»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Дети в возрасте 6-7 лет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5040,00</w:t>
            </w:r>
          </w:p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«Счастливый английский»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Учащиеся 1 классов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«КИТ (культура, интеллект, творчество)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«Физика: формирование креативного мышления при решении задач физического содержания и задач повышенной сложности»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12800,00</w:t>
            </w:r>
          </w:p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группе «Пять плюс»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5-6 лет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694792" w:rsidTr="00694792">
        <w:tc>
          <w:tcPr>
            <w:tcW w:w="675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«Арт-фантазия «Театр и дети»</w:t>
            </w:r>
          </w:p>
        </w:tc>
        <w:tc>
          <w:tcPr>
            <w:tcW w:w="2410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1-х классов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694792" w:rsidTr="00694792">
        <w:trPr>
          <w:trHeight w:val="70"/>
        </w:trPr>
        <w:tc>
          <w:tcPr>
            <w:tcW w:w="675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3-5 классов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5600,00</w:t>
            </w:r>
          </w:p>
        </w:tc>
      </w:tr>
    </w:tbl>
    <w:p w:rsidR="004C7660" w:rsidRDefault="004C7660"/>
    <w:p w:rsidR="009707A5" w:rsidRDefault="009707A5" w:rsidP="00694792">
      <w:pPr>
        <w:ind w:left="1276" w:hanging="1418"/>
        <w:rPr>
          <w:rFonts w:ascii="Times New Roman" w:hAnsi="Times New Roman" w:cs="Times New Roman"/>
          <w:sz w:val="24"/>
          <w:szCs w:val="24"/>
        </w:rPr>
      </w:pPr>
      <w:r w:rsidRPr="009707A5"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07A5">
        <w:rPr>
          <w:rFonts w:ascii="Times New Roman" w:hAnsi="Times New Roman" w:cs="Times New Roman"/>
          <w:sz w:val="24"/>
          <w:szCs w:val="24"/>
        </w:rPr>
        <w:t xml:space="preserve"> </w:t>
      </w:r>
      <w:r w:rsidR="00203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мэра г. </w:t>
      </w:r>
      <w:r w:rsidRPr="009707A5">
        <w:rPr>
          <w:rFonts w:ascii="Times New Roman" w:hAnsi="Times New Roman" w:cs="Times New Roman"/>
          <w:sz w:val="24"/>
          <w:szCs w:val="24"/>
        </w:rPr>
        <w:t>Архангельска от 23 января 2014 г. № 35</w:t>
      </w:r>
      <w:r w:rsidR="00694792">
        <w:rPr>
          <w:rFonts w:ascii="Times New Roman" w:hAnsi="Times New Roman" w:cs="Times New Roman"/>
          <w:sz w:val="24"/>
          <w:szCs w:val="24"/>
        </w:rPr>
        <w:t xml:space="preserve"> (с 1 по 5), Постановлением мэрии г. Архангельска от 25 декабря 2014 г.№1119 (с 6 </w:t>
      </w:r>
      <w:proofErr w:type="gramStart"/>
      <w:r w:rsidR="006947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94792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D359E4" w:rsidRDefault="00D359E4">
      <w:pPr>
        <w:rPr>
          <w:rFonts w:ascii="Times New Roman" w:hAnsi="Times New Roman" w:cs="Times New Roman"/>
          <w:sz w:val="24"/>
          <w:szCs w:val="24"/>
        </w:rPr>
      </w:pPr>
    </w:p>
    <w:p w:rsidR="00D359E4" w:rsidRPr="00D359E4" w:rsidRDefault="00D359E4">
      <w:pPr>
        <w:rPr>
          <w:rFonts w:ascii="Times New Roman" w:hAnsi="Times New Roman" w:cs="Times New Roman"/>
          <w:sz w:val="24"/>
          <w:szCs w:val="24"/>
        </w:rPr>
      </w:pPr>
    </w:p>
    <w:sectPr w:rsidR="00D359E4" w:rsidRPr="00D359E4" w:rsidSect="00D359E4">
      <w:headerReference w:type="default" r:id="rId7"/>
      <w:pgSz w:w="11906" w:h="16838"/>
      <w:pgMar w:top="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BB" w:rsidRDefault="002442BB" w:rsidP="009707A5">
      <w:pPr>
        <w:spacing w:after="0" w:line="240" w:lineRule="auto"/>
      </w:pPr>
      <w:r>
        <w:separator/>
      </w:r>
    </w:p>
  </w:endnote>
  <w:endnote w:type="continuationSeparator" w:id="0">
    <w:p w:rsidR="002442BB" w:rsidRDefault="002442BB" w:rsidP="0097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BB" w:rsidRDefault="002442BB" w:rsidP="009707A5">
      <w:pPr>
        <w:spacing w:after="0" w:line="240" w:lineRule="auto"/>
      </w:pPr>
      <w:r>
        <w:separator/>
      </w:r>
    </w:p>
  </w:footnote>
  <w:footnote w:type="continuationSeparator" w:id="0">
    <w:p w:rsidR="002442BB" w:rsidRDefault="002442BB" w:rsidP="0097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A5" w:rsidRDefault="009707A5" w:rsidP="009707A5">
    <w:pPr>
      <w:pStyle w:val="a4"/>
      <w:jc w:val="center"/>
      <w:rPr>
        <w:rFonts w:ascii="Times New Roman" w:hAnsi="Times New Roman" w:cs="Times New Roman"/>
        <w:sz w:val="40"/>
        <w:szCs w:val="40"/>
      </w:rPr>
    </w:pPr>
  </w:p>
  <w:p w:rsidR="009707A5" w:rsidRDefault="009707A5" w:rsidP="009707A5">
    <w:pPr>
      <w:pStyle w:val="a4"/>
      <w:jc w:val="center"/>
      <w:rPr>
        <w:rFonts w:ascii="Times New Roman" w:hAnsi="Times New Roman" w:cs="Times New Roman"/>
        <w:sz w:val="40"/>
        <w:szCs w:val="40"/>
      </w:rPr>
    </w:pPr>
  </w:p>
  <w:p w:rsidR="009707A5" w:rsidRDefault="009707A5" w:rsidP="009707A5">
    <w:pPr>
      <w:pStyle w:val="a4"/>
      <w:jc w:val="center"/>
      <w:rPr>
        <w:rFonts w:ascii="Times New Roman" w:hAnsi="Times New Roman" w:cs="Times New Roman"/>
        <w:sz w:val="40"/>
        <w:szCs w:val="40"/>
      </w:rPr>
    </w:pPr>
  </w:p>
  <w:p w:rsidR="009707A5" w:rsidRPr="009707A5" w:rsidRDefault="009707A5" w:rsidP="009707A5">
    <w:pPr>
      <w:pStyle w:val="a4"/>
      <w:tabs>
        <w:tab w:val="left" w:pos="3900"/>
      </w:tabs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DEA"/>
    <w:rsid w:val="00134EBE"/>
    <w:rsid w:val="00173021"/>
    <w:rsid w:val="00203530"/>
    <w:rsid w:val="00207208"/>
    <w:rsid w:val="002442BB"/>
    <w:rsid w:val="00497469"/>
    <w:rsid w:val="004C7660"/>
    <w:rsid w:val="00642C00"/>
    <w:rsid w:val="00657FC8"/>
    <w:rsid w:val="00694792"/>
    <w:rsid w:val="006F734B"/>
    <w:rsid w:val="007F43B6"/>
    <w:rsid w:val="009707A5"/>
    <w:rsid w:val="00AF1DEA"/>
    <w:rsid w:val="00B01E44"/>
    <w:rsid w:val="00B17C11"/>
    <w:rsid w:val="00BB3DE9"/>
    <w:rsid w:val="00C16B70"/>
    <w:rsid w:val="00D359E4"/>
    <w:rsid w:val="00E92244"/>
    <w:rsid w:val="00EB1EC4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7A5"/>
  </w:style>
  <w:style w:type="paragraph" w:styleId="a6">
    <w:name w:val="footer"/>
    <w:basedOn w:val="a"/>
    <w:link w:val="a7"/>
    <w:uiPriority w:val="99"/>
    <w:semiHidden/>
    <w:unhideWhenUsed/>
    <w:rsid w:val="0097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7A5"/>
  </w:style>
  <w:style w:type="paragraph" w:styleId="a8">
    <w:name w:val="Balloon Text"/>
    <w:basedOn w:val="a"/>
    <w:link w:val="a9"/>
    <w:uiPriority w:val="99"/>
    <w:semiHidden/>
    <w:unhideWhenUsed/>
    <w:rsid w:val="0097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7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59E4"/>
  </w:style>
  <w:style w:type="character" w:styleId="aa">
    <w:name w:val="Hyperlink"/>
    <w:basedOn w:val="a0"/>
    <w:uiPriority w:val="99"/>
    <w:semiHidden/>
    <w:unhideWhenUsed/>
    <w:rsid w:val="00D35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Руцкая Александра Сергеевна</cp:lastModifiedBy>
  <cp:revision>3</cp:revision>
  <cp:lastPrinted>2017-01-16T10:41:00Z</cp:lastPrinted>
  <dcterms:created xsi:type="dcterms:W3CDTF">2017-01-16T10:42:00Z</dcterms:created>
  <dcterms:modified xsi:type="dcterms:W3CDTF">2018-06-07T09:57:00Z</dcterms:modified>
</cp:coreProperties>
</file>