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83" w:rsidRDefault="005F5797" w:rsidP="005F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дней </w:t>
      </w:r>
      <w:r w:rsidRPr="000E25C8">
        <w:rPr>
          <w:rFonts w:ascii="Times New Roman" w:hAnsi="Times New Roman" w:cs="Times New Roman"/>
          <w:b/>
          <w:sz w:val="24"/>
          <w:szCs w:val="24"/>
        </w:rPr>
        <w:t xml:space="preserve">естественных наук </w:t>
      </w:r>
      <w:r>
        <w:rPr>
          <w:rFonts w:ascii="Times New Roman" w:hAnsi="Times New Roman" w:cs="Times New Roman"/>
          <w:b/>
          <w:sz w:val="24"/>
          <w:szCs w:val="24"/>
        </w:rPr>
        <w:t>в гимназии</w:t>
      </w:r>
      <w:r w:rsidR="00AB3583">
        <w:rPr>
          <w:rFonts w:ascii="Times New Roman" w:hAnsi="Times New Roman" w:cs="Times New Roman"/>
          <w:b/>
          <w:sz w:val="24"/>
          <w:szCs w:val="24"/>
        </w:rPr>
        <w:t>, посвящённых Году экологии в Российской Федерации</w:t>
      </w:r>
    </w:p>
    <w:p w:rsidR="005F5797" w:rsidRPr="000E25C8" w:rsidRDefault="005F5797" w:rsidP="005F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7015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.04-2</w:t>
      </w:r>
      <w:r w:rsidR="0067015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.04.</w:t>
      </w:r>
      <w:r w:rsidRPr="000E25C8">
        <w:rPr>
          <w:rFonts w:ascii="Times New Roman" w:hAnsi="Times New Roman" w:cs="Times New Roman"/>
          <w:b/>
          <w:sz w:val="24"/>
          <w:szCs w:val="24"/>
        </w:rPr>
        <w:t>201</w:t>
      </w:r>
      <w:r w:rsidR="00AB3583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5F5797" w:rsidRPr="000E25C8" w:rsidTr="00A74C8B">
        <w:tc>
          <w:tcPr>
            <w:tcW w:w="1809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7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5F5797" w:rsidP="0067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71" w:type="dxa"/>
          </w:tcPr>
          <w:p w:rsidR="005F5797" w:rsidRPr="000E25C8" w:rsidRDefault="005F5797" w:rsidP="0067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 w:rsidR="00670158">
              <w:rPr>
                <w:rFonts w:ascii="Times New Roman" w:hAnsi="Times New Roman" w:cs="Times New Roman"/>
                <w:sz w:val="24"/>
                <w:szCs w:val="24"/>
              </w:rPr>
              <w:t>ой конкурс «Знатоки биологии» 6-7-е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F5797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300CF4" w:rsidRPr="000E25C8" w:rsidRDefault="00300CF4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</w:tc>
      </w:tr>
      <w:tr w:rsidR="005A64C2" w:rsidRPr="000E25C8" w:rsidTr="00A74C8B">
        <w:tc>
          <w:tcPr>
            <w:tcW w:w="1809" w:type="dxa"/>
          </w:tcPr>
          <w:p w:rsidR="005A64C2" w:rsidRPr="000E25C8" w:rsidRDefault="00670158" w:rsidP="008B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571" w:type="dxa"/>
          </w:tcPr>
          <w:p w:rsidR="005A64C2" w:rsidRPr="000E25C8" w:rsidRDefault="00670158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«День космонавтики» (1-11 классы)</w:t>
            </w:r>
          </w:p>
        </w:tc>
        <w:tc>
          <w:tcPr>
            <w:tcW w:w="3191" w:type="dxa"/>
          </w:tcPr>
          <w:p w:rsidR="005A64C2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20.04</w:t>
            </w:r>
          </w:p>
        </w:tc>
        <w:tc>
          <w:tcPr>
            <w:tcW w:w="4571" w:type="dxa"/>
          </w:tcPr>
          <w:p w:rsidR="005F5797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670158" w:rsidRPr="000E25C8" w:rsidRDefault="00670158" w:rsidP="0067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1-4-е, 9-е классы</w:t>
            </w:r>
          </w:p>
        </w:tc>
        <w:tc>
          <w:tcPr>
            <w:tcW w:w="3191" w:type="dxa"/>
          </w:tcPr>
          <w:p w:rsidR="005F5797" w:rsidRPr="000E25C8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</w:tr>
      <w:tr w:rsidR="004B3282" w:rsidRPr="000E25C8" w:rsidTr="00A74C8B">
        <w:tc>
          <w:tcPr>
            <w:tcW w:w="1809" w:type="dxa"/>
          </w:tcPr>
          <w:p w:rsidR="004B3282" w:rsidRPr="000E25C8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20.04</w:t>
            </w:r>
          </w:p>
        </w:tc>
        <w:tc>
          <w:tcPr>
            <w:tcW w:w="4571" w:type="dxa"/>
          </w:tcPr>
          <w:p w:rsidR="00670158" w:rsidRDefault="00670158" w:rsidP="0067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8-е классы</w:t>
            </w:r>
          </w:p>
          <w:p w:rsidR="004B3282" w:rsidRPr="000E25C8" w:rsidRDefault="00670158" w:rsidP="0067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последствия космического мусор</w:t>
            </w:r>
            <w:r w:rsidR="00453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Земли»</w:t>
            </w:r>
          </w:p>
        </w:tc>
        <w:tc>
          <w:tcPr>
            <w:tcW w:w="3191" w:type="dxa"/>
          </w:tcPr>
          <w:p w:rsidR="004B3282" w:rsidRPr="000E25C8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Д.А.</w:t>
            </w:r>
          </w:p>
        </w:tc>
      </w:tr>
      <w:tr w:rsidR="004B3282" w:rsidRPr="000E25C8" w:rsidTr="00A74C8B">
        <w:tc>
          <w:tcPr>
            <w:tcW w:w="1809" w:type="dxa"/>
          </w:tcPr>
          <w:p w:rsidR="004B3282" w:rsidRPr="000E25C8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20.04</w:t>
            </w:r>
          </w:p>
        </w:tc>
        <w:tc>
          <w:tcPr>
            <w:tcW w:w="4571" w:type="dxa"/>
          </w:tcPr>
          <w:p w:rsidR="004B3282" w:rsidRPr="000E25C8" w:rsidRDefault="00670158" w:rsidP="0067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рек» 8-е классы</w:t>
            </w:r>
          </w:p>
        </w:tc>
        <w:tc>
          <w:tcPr>
            <w:tcW w:w="3191" w:type="dxa"/>
          </w:tcPr>
          <w:p w:rsidR="004B3282" w:rsidRPr="000E25C8" w:rsidRDefault="00670158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</w:tc>
      </w:tr>
      <w:tr w:rsidR="004B3282" w:rsidRPr="000E25C8" w:rsidTr="00A74C8B">
        <w:tc>
          <w:tcPr>
            <w:tcW w:w="1809" w:type="dxa"/>
          </w:tcPr>
          <w:p w:rsidR="004B3282" w:rsidRPr="000E25C8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10.04-20.04</w:t>
            </w:r>
          </w:p>
        </w:tc>
        <w:tc>
          <w:tcPr>
            <w:tcW w:w="4571" w:type="dxa"/>
          </w:tcPr>
          <w:p w:rsidR="004B3282" w:rsidRPr="000E25C8" w:rsidRDefault="00670158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«Животный мир материков»</w:t>
            </w:r>
            <w:r w:rsidR="00000C32">
              <w:rPr>
                <w:rFonts w:ascii="Times New Roman" w:hAnsi="Times New Roman" w:cs="Times New Roman"/>
                <w:sz w:val="24"/>
                <w:szCs w:val="24"/>
              </w:rPr>
              <w:t xml:space="preserve"> (7 классы)</w:t>
            </w:r>
          </w:p>
        </w:tc>
        <w:tc>
          <w:tcPr>
            <w:tcW w:w="3191" w:type="dxa"/>
          </w:tcPr>
          <w:p w:rsidR="004B3282" w:rsidRPr="000E25C8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</w:tc>
      </w:tr>
      <w:tr w:rsidR="00C760DD" w:rsidRPr="000E25C8" w:rsidTr="00A74C8B">
        <w:tc>
          <w:tcPr>
            <w:tcW w:w="1809" w:type="dxa"/>
          </w:tcPr>
          <w:p w:rsidR="00C760DD" w:rsidRDefault="00D56AF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4571" w:type="dxa"/>
          </w:tcPr>
          <w:p w:rsidR="00C760DD" w:rsidRDefault="00670158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ринг «И станет мачехой Земля»</w:t>
            </w:r>
            <w:r w:rsidR="00000C32">
              <w:rPr>
                <w:rFonts w:ascii="Times New Roman" w:hAnsi="Times New Roman" w:cs="Times New Roman"/>
                <w:sz w:val="24"/>
                <w:szCs w:val="24"/>
              </w:rPr>
              <w:t xml:space="preserve"> (7 классы)</w:t>
            </w:r>
          </w:p>
        </w:tc>
        <w:tc>
          <w:tcPr>
            <w:tcW w:w="3191" w:type="dxa"/>
          </w:tcPr>
          <w:p w:rsidR="00C760DD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</w:tr>
      <w:tr w:rsidR="00C760DD" w:rsidRPr="000E25C8" w:rsidTr="00A74C8B">
        <w:tc>
          <w:tcPr>
            <w:tcW w:w="1809" w:type="dxa"/>
          </w:tcPr>
          <w:p w:rsidR="00C760DD" w:rsidRDefault="00D56AF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20.04</w:t>
            </w:r>
          </w:p>
        </w:tc>
        <w:tc>
          <w:tcPr>
            <w:tcW w:w="4571" w:type="dxa"/>
          </w:tcPr>
          <w:p w:rsidR="00C760DD" w:rsidRDefault="00670158" w:rsidP="0008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836E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не прощает ошибок» (5-е классы)</w:t>
            </w:r>
          </w:p>
        </w:tc>
        <w:tc>
          <w:tcPr>
            <w:tcW w:w="3191" w:type="dxa"/>
          </w:tcPr>
          <w:p w:rsidR="00C760DD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670158" w:rsidRDefault="0067015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D56AF7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571" w:type="dxa"/>
          </w:tcPr>
          <w:p w:rsidR="005F5797" w:rsidRPr="000E25C8" w:rsidRDefault="00943B66" w:rsidP="0094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по экологическому просвещению (Библиотека им. Добролюбова) 7 «В»</w:t>
            </w:r>
          </w:p>
        </w:tc>
        <w:tc>
          <w:tcPr>
            <w:tcW w:w="3191" w:type="dxa"/>
          </w:tcPr>
          <w:p w:rsidR="005F5797" w:rsidRPr="00943B66" w:rsidRDefault="00943B66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66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943B66" w:rsidP="0094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20.04</w:t>
            </w:r>
          </w:p>
        </w:tc>
        <w:tc>
          <w:tcPr>
            <w:tcW w:w="4571" w:type="dxa"/>
          </w:tcPr>
          <w:p w:rsidR="005F5797" w:rsidRDefault="00943B66" w:rsidP="0094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Фотовыставка, </w:t>
            </w:r>
            <w:r w:rsidR="005F5797" w:rsidRPr="000E25C8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F5797"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экологии РФ </w:t>
            </w:r>
            <w:r w:rsidR="005F5797" w:rsidRPr="000E2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Окно в природу</w:t>
            </w:r>
            <w:r w:rsidR="005F5797" w:rsidRPr="000E25C8">
              <w:rPr>
                <w:rFonts w:ascii="Times New Roman" w:hAnsi="Times New Roman" w:cs="Times New Roman"/>
                <w:sz w:val="24"/>
                <w:szCs w:val="24"/>
              </w:rPr>
              <w:t>», 4 этаж</w:t>
            </w:r>
          </w:p>
          <w:p w:rsidR="00000C32" w:rsidRPr="000E25C8" w:rsidRDefault="00000C32" w:rsidP="0094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9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4B3282" w:rsidP="0094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71" w:type="dxa"/>
          </w:tcPr>
          <w:p w:rsidR="005F5797" w:rsidRPr="000E25C8" w:rsidRDefault="00943B66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химии для учащихся 8-х классов</w:t>
            </w:r>
          </w:p>
        </w:tc>
        <w:tc>
          <w:tcPr>
            <w:tcW w:w="3191" w:type="dxa"/>
          </w:tcPr>
          <w:p w:rsidR="004B3282" w:rsidRPr="00C760DD" w:rsidRDefault="00943B66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Default="00943B66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43B66" w:rsidRPr="000E25C8" w:rsidRDefault="00943B66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4571" w:type="dxa"/>
          </w:tcPr>
          <w:p w:rsidR="005F5797" w:rsidRDefault="00943B66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36E8">
              <w:rPr>
                <w:rFonts w:ascii="Times New Roman" w:hAnsi="Times New Roman" w:cs="Times New Roman"/>
                <w:sz w:val="24"/>
                <w:szCs w:val="24"/>
              </w:rPr>
              <w:t>Зелёная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3B66" w:rsidRPr="000E25C8" w:rsidRDefault="00943B66" w:rsidP="0094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биологии, географии, экологии для 5-6-х классов</w:t>
            </w:r>
          </w:p>
        </w:tc>
        <w:tc>
          <w:tcPr>
            <w:tcW w:w="3191" w:type="dxa"/>
          </w:tcPr>
          <w:p w:rsidR="005F5797" w:rsidRPr="000E25C8" w:rsidRDefault="00943B66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0836E8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10.04-20.04</w:t>
            </w:r>
          </w:p>
        </w:tc>
        <w:tc>
          <w:tcPr>
            <w:tcW w:w="4571" w:type="dxa"/>
          </w:tcPr>
          <w:p w:rsidR="005F5797" w:rsidRDefault="000836E8" w:rsidP="0008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«Всероссийский экологический урок «С</w:t>
            </w:r>
            <w:r w:rsidR="00300CF4">
              <w:rPr>
                <w:rFonts w:ascii="Times New Roman" w:hAnsi="Times New Roman" w:cs="Times New Roman"/>
                <w:sz w:val="24"/>
                <w:szCs w:val="24"/>
              </w:rPr>
              <w:t>вобода от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0836E8" w:rsidRPr="000E25C8" w:rsidRDefault="000836E8" w:rsidP="0008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5-8-е классы</w:t>
            </w:r>
          </w:p>
        </w:tc>
        <w:tc>
          <w:tcPr>
            <w:tcW w:w="3191" w:type="dxa"/>
          </w:tcPr>
          <w:p w:rsidR="005F5797" w:rsidRDefault="000836E8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0836E8" w:rsidRDefault="000836E8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0836E8" w:rsidRDefault="000836E8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300CF4" w:rsidRDefault="00300CF4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000C32" w:rsidRPr="000E25C8" w:rsidRDefault="00000C32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300CF4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1" w:type="dxa"/>
          </w:tcPr>
          <w:p w:rsidR="005F5797" w:rsidRPr="000E25C8" w:rsidRDefault="00300CF4" w:rsidP="003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игра по биологии</w:t>
            </w:r>
            <w:r w:rsidR="0093213C">
              <w:rPr>
                <w:rFonts w:ascii="Times New Roman" w:hAnsi="Times New Roman" w:cs="Times New Roman"/>
                <w:sz w:val="24"/>
                <w:szCs w:val="24"/>
              </w:rPr>
              <w:t xml:space="preserve"> «Турнир знатоков»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8-х классов</w:t>
            </w:r>
            <w:r w:rsidR="0093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F5797" w:rsidRPr="000E25C8" w:rsidRDefault="00300CF4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</w:tr>
      <w:tr w:rsidR="00000C32" w:rsidRPr="000E25C8" w:rsidTr="00A74C8B">
        <w:tc>
          <w:tcPr>
            <w:tcW w:w="1809" w:type="dxa"/>
          </w:tcPr>
          <w:p w:rsidR="00000C32" w:rsidRDefault="00000C32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10.04 -20.04</w:t>
            </w:r>
          </w:p>
        </w:tc>
        <w:tc>
          <w:tcPr>
            <w:tcW w:w="4571" w:type="dxa"/>
          </w:tcPr>
          <w:p w:rsidR="00000C32" w:rsidRDefault="00000C32" w:rsidP="003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9-11 классы</w:t>
            </w:r>
          </w:p>
        </w:tc>
        <w:tc>
          <w:tcPr>
            <w:tcW w:w="3191" w:type="dxa"/>
          </w:tcPr>
          <w:p w:rsidR="00000C32" w:rsidRDefault="00000C3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000C32" w:rsidRPr="000E25C8" w:rsidTr="00A74C8B">
        <w:tc>
          <w:tcPr>
            <w:tcW w:w="1809" w:type="dxa"/>
          </w:tcPr>
          <w:p w:rsidR="00000C32" w:rsidRDefault="00000C32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10.04-20.04</w:t>
            </w:r>
          </w:p>
        </w:tc>
        <w:tc>
          <w:tcPr>
            <w:tcW w:w="4571" w:type="dxa"/>
          </w:tcPr>
          <w:p w:rsidR="00000C32" w:rsidRDefault="00000C32" w:rsidP="0000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Экоплакат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5-8 классы</w:t>
            </w:r>
          </w:p>
        </w:tc>
        <w:tc>
          <w:tcPr>
            <w:tcW w:w="3191" w:type="dxa"/>
          </w:tcPr>
          <w:p w:rsidR="00000C32" w:rsidRDefault="00000C32" w:rsidP="0000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</w:tbl>
    <w:p w:rsidR="00000C32" w:rsidRDefault="005F5797" w:rsidP="00000C32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C32" w:rsidRDefault="00000C32" w:rsidP="00000C32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</w:p>
    <w:p w:rsidR="00000C32" w:rsidRDefault="00000C32" w:rsidP="00000C32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</w:p>
    <w:p w:rsidR="00000C32" w:rsidRDefault="00000C32" w:rsidP="00000C32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</w:p>
    <w:p w:rsidR="00000C32" w:rsidRDefault="00000C32" w:rsidP="00000C32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</w:p>
    <w:p w:rsidR="005F5797" w:rsidRDefault="00000C32" w:rsidP="00000C32">
      <w:pPr>
        <w:tabs>
          <w:tab w:val="left" w:pos="22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F5797">
        <w:rPr>
          <w:rFonts w:ascii="Times New Roman" w:hAnsi="Times New Roman" w:cs="Times New Roman"/>
          <w:b/>
          <w:sz w:val="24"/>
          <w:szCs w:val="24"/>
        </w:rPr>
        <w:t>ребования к работам конкурса «</w:t>
      </w:r>
      <w:r w:rsidR="005B684B">
        <w:rPr>
          <w:rFonts w:ascii="Times New Roman" w:hAnsi="Times New Roman" w:cs="Times New Roman"/>
          <w:b/>
          <w:sz w:val="24"/>
          <w:szCs w:val="24"/>
        </w:rPr>
        <w:t>Окно в природу</w:t>
      </w:r>
      <w:r w:rsidR="005F5797">
        <w:rPr>
          <w:rFonts w:ascii="Times New Roman" w:hAnsi="Times New Roman" w:cs="Times New Roman"/>
          <w:b/>
          <w:sz w:val="24"/>
          <w:szCs w:val="24"/>
        </w:rPr>
        <w:t>»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7F4B">
        <w:rPr>
          <w:rFonts w:ascii="Times New Roman" w:hAnsi="Times New Roman" w:cs="Times New Roman"/>
          <w:sz w:val="24"/>
          <w:szCs w:val="24"/>
        </w:rPr>
        <w:t>онкурс проводится с 1</w:t>
      </w:r>
      <w:r w:rsidR="00300CF4">
        <w:rPr>
          <w:rFonts w:ascii="Times New Roman" w:hAnsi="Times New Roman" w:cs="Times New Roman"/>
          <w:sz w:val="24"/>
          <w:szCs w:val="24"/>
        </w:rPr>
        <w:t>0</w:t>
      </w:r>
      <w:r w:rsidRPr="005B7F4B">
        <w:rPr>
          <w:rFonts w:ascii="Times New Roman" w:hAnsi="Times New Roman" w:cs="Times New Roman"/>
          <w:sz w:val="24"/>
          <w:szCs w:val="24"/>
        </w:rPr>
        <w:t xml:space="preserve"> апреля  по 2</w:t>
      </w:r>
      <w:r w:rsidR="00300CF4">
        <w:rPr>
          <w:rFonts w:ascii="Times New Roman" w:hAnsi="Times New Roman" w:cs="Times New Roman"/>
          <w:sz w:val="24"/>
          <w:szCs w:val="24"/>
        </w:rPr>
        <w:t>0</w:t>
      </w:r>
      <w:r w:rsidRPr="005B7F4B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300CF4">
        <w:rPr>
          <w:rFonts w:ascii="Times New Roman" w:hAnsi="Times New Roman" w:cs="Times New Roman"/>
          <w:sz w:val="24"/>
          <w:szCs w:val="24"/>
        </w:rPr>
        <w:t>7</w:t>
      </w:r>
      <w:r w:rsidRPr="005B7F4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5-11 классов гимназии</w:t>
      </w:r>
      <w:r w:rsidRPr="005B7F4B">
        <w:rPr>
          <w:rFonts w:ascii="Times New Roman" w:hAnsi="Times New Roman" w:cs="Times New Roman"/>
          <w:sz w:val="24"/>
          <w:szCs w:val="24"/>
        </w:rPr>
        <w:t>.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2.  Номинации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B7F4B">
        <w:rPr>
          <w:rFonts w:ascii="Times New Roman" w:hAnsi="Times New Roman" w:cs="Times New Roman"/>
          <w:sz w:val="24"/>
          <w:szCs w:val="24"/>
        </w:rPr>
        <w:br/>
        <w:t>- «Путешествие по временам года» - фотографии с изображением природы в разные сезоны года;</w:t>
      </w:r>
      <w:r w:rsidRPr="005B7F4B">
        <w:rPr>
          <w:rFonts w:ascii="Times New Roman" w:hAnsi="Times New Roman" w:cs="Times New Roman"/>
          <w:sz w:val="24"/>
          <w:szCs w:val="24"/>
        </w:rPr>
        <w:br/>
        <w:t>- «Жемчужины родного края» - фотографии  уникальных  уголков природы Архангельской области;</w:t>
      </w:r>
      <w:r w:rsidRPr="005B7F4B">
        <w:rPr>
          <w:rFonts w:ascii="Times New Roman" w:hAnsi="Times New Roman" w:cs="Times New Roman"/>
          <w:sz w:val="24"/>
          <w:szCs w:val="24"/>
        </w:rPr>
        <w:br/>
        <w:t>- «Человек в согласии с природой» — показ бережного отношения человека к природе родного края;</w:t>
      </w:r>
      <w:r w:rsidRPr="005B7F4B">
        <w:rPr>
          <w:rFonts w:ascii="Times New Roman" w:hAnsi="Times New Roman" w:cs="Times New Roman"/>
          <w:sz w:val="24"/>
          <w:szCs w:val="24"/>
        </w:rPr>
        <w:br/>
        <w:t xml:space="preserve">- «Макросъемка» — максимально увеличенное изображения объектов живой природы. 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>3.  Требования к работам.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коллажи, фотографии, отражающие красоту </w:t>
      </w:r>
      <w:r w:rsidR="00846ED1">
        <w:rPr>
          <w:rFonts w:ascii="Times New Roman" w:hAnsi="Times New Roman" w:cs="Times New Roman"/>
          <w:sz w:val="24"/>
          <w:szCs w:val="24"/>
        </w:rPr>
        <w:t>природы;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3.2. </w:t>
      </w:r>
      <w:r w:rsidR="00D36A8A">
        <w:rPr>
          <w:rFonts w:ascii="Times New Roman" w:hAnsi="Times New Roman" w:cs="Times New Roman"/>
          <w:sz w:val="24"/>
          <w:szCs w:val="24"/>
        </w:rPr>
        <w:t>Р</w:t>
      </w:r>
      <w:r w:rsidRPr="005B7F4B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5B7F4B">
        <w:rPr>
          <w:rFonts w:ascii="Times New Roman" w:hAnsi="Times New Roman" w:cs="Times New Roman"/>
          <w:sz w:val="24"/>
          <w:szCs w:val="24"/>
        </w:rPr>
        <w:t>должен быть формата А</w:t>
      </w:r>
      <w:proofErr w:type="gramStart"/>
      <w:r w:rsidRPr="005B7F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B7F4B">
        <w:rPr>
          <w:rFonts w:ascii="Times New Roman" w:hAnsi="Times New Roman" w:cs="Times New Roman"/>
          <w:sz w:val="24"/>
          <w:szCs w:val="24"/>
        </w:rPr>
        <w:t xml:space="preserve"> (297×210 мм); работы должны быть представлены в качественном исполнении; к работе должна прилагаться этикетка размером 5×10 см с указанием ФИО автора работы, класса, названия работы.</w:t>
      </w:r>
      <w:r w:rsidRPr="005B7F4B">
        <w:rPr>
          <w:rFonts w:ascii="Times New Roman" w:hAnsi="Times New Roman" w:cs="Times New Roman"/>
          <w:sz w:val="24"/>
          <w:szCs w:val="24"/>
        </w:rPr>
        <w:br/>
      </w:r>
    </w:p>
    <w:p w:rsidR="00000C32" w:rsidRDefault="00000C32" w:rsidP="00300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32" w:rsidRDefault="00000C32" w:rsidP="00300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32" w:rsidRDefault="00000C32" w:rsidP="00300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32" w:rsidRDefault="00000C32" w:rsidP="00300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CF4" w:rsidRDefault="000A6EFA" w:rsidP="00300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6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0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56"/>
    <w:rsid w:val="00000C32"/>
    <w:rsid w:val="000836E8"/>
    <w:rsid w:val="000A6EFA"/>
    <w:rsid w:val="002E00C9"/>
    <w:rsid w:val="00300CF4"/>
    <w:rsid w:val="003504E5"/>
    <w:rsid w:val="00453693"/>
    <w:rsid w:val="004B3282"/>
    <w:rsid w:val="004E375D"/>
    <w:rsid w:val="005A64C2"/>
    <w:rsid w:val="005B684B"/>
    <w:rsid w:val="005F5797"/>
    <w:rsid w:val="00653ABE"/>
    <w:rsid w:val="00670158"/>
    <w:rsid w:val="00846ED1"/>
    <w:rsid w:val="008B45E0"/>
    <w:rsid w:val="008D5656"/>
    <w:rsid w:val="0093213C"/>
    <w:rsid w:val="00943B66"/>
    <w:rsid w:val="00AB3583"/>
    <w:rsid w:val="00C760DD"/>
    <w:rsid w:val="00D36A8A"/>
    <w:rsid w:val="00D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2016-04-03T15:35:00Z</dcterms:created>
  <dcterms:modified xsi:type="dcterms:W3CDTF">2017-04-12T11:53:00Z</dcterms:modified>
</cp:coreProperties>
</file>