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5B" w:rsidRPr="00811C32" w:rsidRDefault="00883C2D" w:rsidP="00BC3D41">
      <w:pPr>
        <w:jc w:val="center"/>
        <w:rPr>
          <w:sz w:val="24"/>
          <w:szCs w:val="24"/>
        </w:rPr>
      </w:pPr>
      <w:r w:rsidRPr="00811C32">
        <w:rPr>
          <w:sz w:val="24"/>
          <w:szCs w:val="24"/>
        </w:rPr>
        <w:t xml:space="preserve">План </w:t>
      </w:r>
      <w:proofErr w:type="spellStart"/>
      <w:r w:rsidRPr="00811C32">
        <w:rPr>
          <w:sz w:val="24"/>
          <w:szCs w:val="24"/>
        </w:rPr>
        <w:t>Абрамовских</w:t>
      </w:r>
      <w:proofErr w:type="spellEnd"/>
      <w:r w:rsidRPr="00811C32">
        <w:rPr>
          <w:sz w:val="24"/>
          <w:szCs w:val="24"/>
        </w:rPr>
        <w:t xml:space="preserve"> дней</w:t>
      </w:r>
      <w:r w:rsidR="00D72633" w:rsidRPr="00811C32">
        <w:rPr>
          <w:sz w:val="24"/>
          <w:szCs w:val="24"/>
        </w:rPr>
        <w:t xml:space="preserve"> (январь-февраль)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83C2D" w:rsidRPr="00811C32" w:rsidTr="00883C2D">
        <w:tc>
          <w:tcPr>
            <w:tcW w:w="2392" w:type="dxa"/>
          </w:tcPr>
          <w:p w:rsidR="00883C2D" w:rsidRPr="00811C32" w:rsidRDefault="00883C2D" w:rsidP="00BC3D41">
            <w:pPr>
              <w:jc w:val="center"/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883C2D" w:rsidRPr="00811C32" w:rsidRDefault="00883C2D" w:rsidP="00BC3D41">
            <w:pPr>
              <w:jc w:val="center"/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883C2D" w:rsidRPr="00811C32" w:rsidRDefault="00883C2D" w:rsidP="00BC3D41">
            <w:pPr>
              <w:jc w:val="center"/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883C2D" w:rsidRPr="00811C32" w:rsidRDefault="00883C2D" w:rsidP="00BC3D41">
            <w:pPr>
              <w:jc w:val="center"/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Ответственные</w:t>
            </w:r>
          </w:p>
        </w:tc>
      </w:tr>
      <w:tr w:rsidR="00883C2D" w:rsidRPr="00811C32" w:rsidTr="00883C2D">
        <w:tc>
          <w:tcPr>
            <w:tcW w:w="2392" w:type="dxa"/>
          </w:tcPr>
          <w:p w:rsidR="00883C2D" w:rsidRPr="00811C32" w:rsidRDefault="00D72633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Декабрь- январь</w:t>
            </w:r>
          </w:p>
        </w:tc>
        <w:tc>
          <w:tcPr>
            <w:tcW w:w="2393" w:type="dxa"/>
          </w:tcPr>
          <w:p w:rsidR="00883C2D" w:rsidRPr="00811C32" w:rsidRDefault="00883C2D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Литературные уроки, посвящённые жизни и творчеству Ф. А. Абрамова.</w:t>
            </w:r>
          </w:p>
        </w:tc>
        <w:tc>
          <w:tcPr>
            <w:tcW w:w="2393" w:type="dxa"/>
          </w:tcPr>
          <w:p w:rsidR="00883C2D" w:rsidRPr="00811C32" w:rsidRDefault="002618C4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5-11 классы</w:t>
            </w:r>
          </w:p>
        </w:tc>
        <w:tc>
          <w:tcPr>
            <w:tcW w:w="2393" w:type="dxa"/>
          </w:tcPr>
          <w:p w:rsidR="002618C4" w:rsidRPr="00811C32" w:rsidRDefault="00D72633" w:rsidP="00D72633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83C2D" w:rsidRPr="00811C32" w:rsidTr="00883C2D">
        <w:tc>
          <w:tcPr>
            <w:tcW w:w="2392" w:type="dxa"/>
          </w:tcPr>
          <w:p w:rsidR="00883C2D" w:rsidRPr="00811C32" w:rsidRDefault="00D72633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393" w:type="dxa"/>
          </w:tcPr>
          <w:p w:rsidR="00883C2D" w:rsidRPr="00811C32" w:rsidRDefault="002618C4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 xml:space="preserve">Конкурс иллюстраций по произведению Ф. А. Абрамова « Из рассказов </w:t>
            </w:r>
            <w:proofErr w:type="spellStart"/>
            <w:r w:rsidRPr="00811C32">
              <w:rPr>
                <w:sz w:val="24"/>
                <w:szCs w:val="24"/>
              </w:rPr>
              <w:t>Олёны</w:t>
            </w:r>
            <w:proofErr w:type="spellEnd"/>
            <w:r w:rsidRPr="00811C32">
              <w:rPr>
                <w:sz w:val="24"/>
                <w:szCs w:val="24"/>
              </w:rPr>
              <w:t xml:space="preserve"> Даниловны»</w:t>
            </w:r>
          </w:p>
        </w:tc>
        <w:tc>
          <w:tcPr>
            <w:tcW w:w="2393" w:type="dxa"/>
          </w:tcPr>
          <w:p w:rsidR="00883C2D" w:rsidRPr="00811C32" w:rsidRDefault="002618C4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5-6 классы</w:t>
            </w:r>
          </w:p>
        </w:tc>
        <w:tc>
          <w:tcPr>
            <w:tcW w:w="2393" w:type="dxa"/>
          </w:tcPr>
          <w:p w:rsidR="00E10E3B" w:rsidRPr="00811C32" w:rsidRDefault="00D72633" w:rsidP="00E10E3B">
            <w:pPr>
              <w:rPr>
                <w:sz w:val="24"/>
                <w:szCs w:val="24"/>
              </w:rPr>
            </w:pPr>
            <w:proofErr w:type="spellStart"/>
            <w:r w:rsidRPr="00811C32">
              <w:rPr>
                <w:sz w:val="24"/>
                <w:szCs w:val="24"/>
              </w:rPr>
              <w:t>Остудина</w:t>
            </w:r>
            <w:proofErr w:type="spellEnd"/>
            <w:r w:rsidRPr="00811C32">
              <w:rPr>
                <w:sz w:val="24"/>
                <w:szCs w:val="24"/>
              </w:rPr>
              <w:t xml:space="preserve"> Е. В.</w:t>
            </w:r>
          </w:p>
        </w:tc>
      </w:tr>
      <w:tr w:rsidR="00D72633" w:rsidRPr="00811C32" w:rsidTr="00883C2D">
        <w:tc>
          <w:tcPr>
            <w:tcW w:w="2392" w:type="dxa"/>
          </w:tcPr>
          <w:p w:rsidR="00D72633" w:rsidRPr="00811C32" w:rsidRDefault="00D72633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393" w:type="dxa"/>
          </w:tcPr>
          <w:p w:rsidR="00D72633" w:rsidRPr="00811C32" w:rsidRDefault="00D72633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Конкурс творческих проектов « Северная деревня»</w:t>
            </w:r>
          </w:p>
        </w:tc>
        <w:tc>
          <w:tcPr>
            <w:tcW w:w="2393" w:type="dxa"/>
          </w:tcPr>
          <w:p w:rsidR="00D72633" w:rsidRPr="00811C32" w:rsidRDefault="00D72633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7-е классы</w:t>
            </w:r>
          </w:p>
        </w:tc>
        <w:tc>
          <w:tcPr>
            <w:tcW w:w="2393" w:type="dxa"/>
          </w:tcPr>
          <w:p w:rsidR="00D72633" w:rsidRPr="00811C32" w:rsidRDefault="00D72633" w:rsidP="00E10E3B">
            <w:pPr>
              <w:rPr>
                <w:sz w:val="24"/>
                <w:szCs w:val="24"/>
              </w:rPr>
            </w:pPr>
            <w:proofErr w:type="spellStart"/>
            <w:r w:rsidRPr="00811C32">
              <w:rPr>
                <w:sz w:val="24"/>
                <w:szCs w:val="24"/>
              </w:rPr>
              <w:t>Остудина</w:t>
            </w:r>
            <w:proofErr w:type="spellEnd"/>
            <w:r w:rsidRPr="00811C32">
              <w:rPr>
                <w:sz w:val="24"/>
                <w:szCs w:val="24"/>
              </w:rPr>
              <w:t xml:space="preserve"> Е. В.</w:t>
            </w:r>
          </w:p>
        </w:tc>
      </w:tr>
      <w:tr w:rsidR="00883C2D" w:rsidRPr="00811C32" w:rsidTr="00883C2D">
        <w:tc>
          <w:tcPr>
            <w:tcW w:w="2392" w:type="dxa"/>
          </w:tcPr>
          <w:p w:rsidR="00883C2D" w:rsidRPr="00811C32" w:rsidRDefault="007D1D3E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393" w:type="dxa"/>
          </w:tcPr>
          <w:p w:rsidR="00883C2D" w:rsidRPr="00811C32" w:rsidRDefault="007D1D3E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811C32">
              <w:rPr>
                <w:sz w:val="24"/>
                <w:szCs w:val="24"/>
              </w:rPr>
              <w:t>абрамовского</w:t>
            </w:r>
            <w:proofErr w:type="spellEnd"/>
            <w:r w:rsidRPr="00811C32">
              <w:rPr>
                <w:sz w:val="24"/>
                <w:szCs w:val="24"/>
              </w:rPr>
              <w:t xml:space="preserve"> цитатника</w:t>
            </w:r>
          </w:p>
        </w:tc>
        <w:tc>
          <w:tcPr>
            <w:tcW w:w="2393" w:type="dxa"/>
          </w:tcPr>
          <w:p w:rsidR="00883C2D" w:rsidRPr="00811C32" w:rsidRDefault="007D1D3E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9-е классы</w:t>
            </w:r>
          </w:p>
        </w:tc>
        <w:tc>
          <w:tcPr>
            <w:tcW w:w="2393" w:type="dxa"/>
          </w:tcPr>
          <w:p w:rsidR="007D1D3E" w:rsidRPr="00811C32" w:rsidRDefault="007D1D3E" w:rsidP="007D1D3E">
            <w:pPr>
              <w:rPr>
                <w:sz w:val="24"/>
                <w:szCs w:val="24"/>
              </w:rPr>
            </w:pPr>
            <w:proofErr w:type="spellStart"/>
            <w:r w:rsidRPr="00811C32">
              <w:rPr>
                <w:sz w:val="24"/>
                <w:szCs w:val="24"/>
              </w:rPr>
              <w:t>Балина</w:t>
            </w:r>
            <w:proofErr w:type="spellEnd"/>
            <w:r w:rsidRPr="00811C32">
              <w:rPr>
                <w:sz w:val="24"/>
                <w:szCs w:val="24"/>
              </w:rPr>
              <w:t xml:space="preserve"> Н. А.</w:t>
            </w:r>
          </w:p>
          <w:p w:rsidR="007D1D3E" w:rsidRPr="00811C32" w:rsidRDefault="007D1D3E" w:rsidP="007D1D3E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 xml:space="preserve">Куликова М. Ф. </w:t>
            </w:r>
          </w:p>
          <w:p w:rsidR="00883C2D" w:rsidRPr="00811C32" w:rsidRDefault="007D1D3E" w:rsidP="007D1D3E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Кудинова А. А.</w:t>
            </w:r>
          </w:p>
        </w:tc>
      </w:tr>
      <w:tr w:rsidR="00C24A92" w:rsidRPr="00811C32" w:rsidTr="00883C2D">
        <w:tc>
          <w:tcPr>
            <w:tcW w:w="2392" w:type="dxa"/>
          </w:tcPr>
          <w:p w:rsidR="00C24A92" w:rsidRPr="00811C32" w:rsidRDefault="007D1D3E" w:rsidP="007D1D3E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24A92" w:rsidRPr="00811C32" w:rsidRDefault="00C24A92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Конкурс чтецов прозы из цикла рассказов Ф. А. Абрамова «Трава-мурава»</w:t>
            </w:r>
            <w:r w:rsidR="00D72633" w:rsidRPr="00811C32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24A92" w:rsidRPr="00811C32" w:rsidRDefault="00C24A92" w:rsidP="00C24A92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9-е классы (по желанию)</w:t>
            </w:r>
          </w:p>
        </w:tc>
        <w:tc>
          <w:tcPr>
            <w:tcW w:w="2393" w:type="dxa"/>
          </w:tcPr>
          <w:p w:rsidR="00C24A92" w:rsidRPr="00811C32" w:rsidRDefault="00D72633" w:rsidP="00E10E3B">
            <w:pPr>
              <w:rPr>
                <w:sz w:val="24"/>
                <w:szCs w:val="24"/>
              </w:rPr>
            </w:pPr>
            <w:proofErr w:type="spellStart"/>
            <w:r w:rsidRPr="00811C32">
              <w:rPr>
                <w:sz w:val="24"/>
                <w:szCs w:val="24"/>
              </w:rPr>
              <w:t>Балина</w:t>
            </w:r>
            <w:proofErr w:type="spellEnd"/>
            <w:r w:rsidRPr="00811C32">
              <w:rPr>
                <w:sz w:val="24"/>
                <w:szCs w:val="24"/>
              </w:rPr>
              <w:t xml:space="preserve"> Н. А.</w:t>
            </w:r>
          </w:p>
          <w:p w:rsidR="00D72633" w:rsidRPr="00811C32" w:rsidRDefault="00D72633" w:rsidP="00E10E3B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 xml:space="preserve">Куликова М. Ф. </w:t>
            </w:r>
          </w:p>
          <w:p w:rsidR="00D72633" w:rsidRPr="00811C32" w:rsidRDefault="007D1D3E" w:rsidP="00E10E3B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Кудинова А. А.</w:t>
            </w:r>
          </w:p>
        </w:tc>
      </w:tr>
      <w:tr w:rsidR="00883C2D" w:rsidRPr="00811C32" w:rsidTr="00883C2D">
        <w:tc>
          <w:tcPr>
            <w:tcW w:w="2392" w:type="dxa"/>
          </w:tcPr>
          <w:p w:rsidR="00883C2D" w:rsidRPr="00811C32" w:rsidRDefault="007D1D3E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883C2D" w:rsidRPr="00811C32" w:rsidRDefault="007D1D3E" w:rsidP="007D1D3E">
            <w:pPr>
              <w:rPr>
                <w:sz w:val="24"/>
                <w:szCs w:val="24"/>
              </w:rPr>
            </w:pPr>
            <w:proofErr w:type="gramStart"/>
            <w:r w:rsidRPr="00811C32">
              <w:rPr>
                <w:sz w:val="24"/>
                <w:szCs w:val="24"/>
              </w:rPr>
              <w:t xml:space="preserve">День Ч (чтение отрывков из произведения Ф.А. Абрамова «Чистая книга» </w:t>
            </w:r>
            <w:proofErr w:type="gramEnd"/>
          </w:p>
        </w:tc>
        <w:tc>
          <w:tcPr>
            <w:tcW w:w="2393" w:type="dxa"/>
          </w:tcPr>
          <w:p w:rsidR="00883C2D" w:rsidRPr="00811C32" w:rsidRDefault="007D1D3E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5-11 классы</w:t>
            </w:r>
          </w:p>
        </w:tc>
        <w:tc>
          <w:tcPr>
            <w:tcW w:w="2393" w:type="dxa"/>
          </w:tcPr>
          <w:p w:rsidR="00883C2D" w:rsidRPr="00811C32" w:rsidRDefault="007D1D3E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883C2D" w:rsidRPr="00811C32" w:rsidTr="00883C2D">
        <w:tc>
          <w:tcPr>
            <w:tcW w:w="2392" w:type="dxa"/>
          </w:tcPr>
          <w:p w:rsidR="00883C2D" w:rsidRPr="00811C32" w:rsidRDefault="007D1D3E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393" w:type="dxa"/>
          </w:tcPr>
          <w:p w:rsidR="00883C2D" w:rsidRPr="00811C32" w:rsidRDefault="00C24A92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Конкурс знатоков жизни и творчества Ф. А. Абрамова «Литературная азбука»</w:t>
            </w:r>
          </w:p>
        </w:tc>
        <w:tc>
          <w:tcPr>
            <w:tcW w:w="2393" w:type="dxa"/>
          </w:tcPr>
          <w:p w:rsidR="00883C2D" w:rsidRPr="00811C32" w:rsidRDefault="00C24A92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8-е классы (команды по 5 чел.)</w:t>
            </w:r>
          </w:p>
        </w:tc>
        <w:tc>
          <w:tcPr>
            <w:tcW w:w="2393" w:type="dxa"/>
          </w:tcPr>
          <w:p w:rsidR="007D1D3E" w:rsidRPr="00811C32" w:rsidRDefault="007D1D3E" w:rsidP="007D1D3E">
            <w:pPr>
              <w:rPr>
                <w:sz w:val="24"/>
                <w:szCs w:val="24"/>
              </w:rPr>
            </w:pPr>
            <w:proofErr w:type="spellStart"/>
            <w:r w:rsidRPr="00811C32">
              <w:rPr>
                <w:sz w:val="24"/>
                <w:szCs w:val="24"/>
              </w:rPr>
              <w:t>Балина</w:t>
            </w:r>
            <w:proofErr w:type="spellEnd"/>
            <w:r w:rsidRPr="00811C32">
              <w:rPr>
                <w:sz w:val="24"/>
                <w:szCs w:val="24"/>
              </w:rPr>
              <w:t xml:space="preserve"> Н. А.</w:t>
            </w:r>
          </w:p>
          <w:p w:rsidR="007D1D3E" w:rsidRPr="00811C32" w:rsidRDefault="007D1D3E" w:rsidP="007D1D3E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 xml:space="preserve">Куликова М. Ф. </w:t>
            </w:r>
          </w:p>
          <w:p w:rsidR="007D1D3E" w:rsidRPr="00811C32" w:rsidRDefault="007D1D3E" w:rsidP="007D1D3E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Бережная С. А.</w:t>
            </w:r>
          </w:p>
          <w:p w:rsidR="00883C2D" w:rsidRPr="00811C32" w:rsidRDefault="007D1D3E" w:rsidP="007D1D3E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Кудинова А. А</w:t>
            </w:r>
          </w:p>
        </w:tc>
      </w:tr>
      <w:tr w:rsidR="00883C2D" w:rsidRPr="00811C32" w:rsidTr="00883C2D">
        <w:tc>
          <w:tcPr>
            <w:tcW w:w="2392" w:type="dxa"/>
          </w:tcPr>
          <w:p w:rsidR="00883C2D" w:rsidRPr="00811C32" w:rsidRDefault="00EC0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29.02.2020</w:t>
            </w:r>
          </w:p>
        </w:tc>
        <w:tc>
          <w:tcPr>
            <w:tcW w:w="2393" w:type="dxa"/>
          </w:tcPr>
          <w:p w:rsidR="00883C2D" w:rsidRPr="00811C32" w:rsidRDefault="007D1D3E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Лекторий  « Путь к «Чистой книге»</w:t>
            </w:r>
          </w:p>
        </w:tc>
        <w:tc>
          <w:tcPr>
            <w:tcW w:w="2393" w:type="dxa"/>
          </w:tcPr>
          <w:p w:rsidR="00883C2D" w:rsidRPr="00811C32" w:rsidRDefault="007D1D3E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9В, 10А, 11А</w:t>
            </w:r>
          </w:p>
          <w:p w:rsidR="007D1D3E" w:rsidRPr="00811C32" w:rsidRDefault="007D1D3E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(на параллели)</w:t>
            </w:r>
          </w:p>
        </w:tc>
        <w:tc>
          <w:tcPr>
            <w:tcW w:w="2393" w:type="dxa"/>
          </w:tcPr>
          <w:p w:rsidR="007D1D3E" w:rsidRPr="00811C32" w:rsidRDefault="007D1D3E" w:rsidP="007D1D3E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 xml:space="preserve">Куликова М. Ф. </w:t>
            </w:r>
          </w:p>
          <w:p w:rsidR="00883C2D" w:rsidRPr="00811C32" w:rsidRDefault="007D1D3E" w:rsidP="007D1D3E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Бережная С. А.</w:t>
            </w:r>
          </w:p>
        </w:tc>
      </w:tr>
      <w:tr w:rsidR="00BC3D41" w:rsidRPr="00811C32" w:rsidTr="00883C2D">
        <w:tc>
          <w:tcPr>
            <w:tcW w:w="2392" w:type="dxa"/>
          </w:tcPr>
          <w:p w:rsidR="00BC3D41" w:rsidRPr="00811C32" w:rsidRDefault="0050135B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BC3D41" w:rsidRPr="00811C32" w:rsidRDefault="007D1D3E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 xml:space="preserve">Просмотр </w:t>
            </w:r>
            <w:proofErr w:type="gramStart"/>
            <w:r w:rsidRPr="00811C32">
              <w:rPr>
                <w:sz w:val="24"/>
                <w:szCs w:val="24"/>
              </w:rPr>
              <w:t>к</w:t>
            </w:r>
            <w:proofErr w:type="gramEnd"/>
            <w:r w:rsidRPr="00811C32">
              <w:rPr>
                <w:sz w:val="24"/>
                <w:szCs w:val="24"/>
              </w:rPr>
              <w:t>/ф о Ф. А. Абрамове</w:t>
            </w:r>
          </w:p>
        </w:tc>
        <w:tc>
          <w:tcPr>
            <w:tcW w:w="2393" w:type="dxa"/>
          </w:tcPr>
          <w:p w:rsidR="00BC3D41" w:rsidRPr="00811C32" w:rsidRDefault="007D1D3E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10А, 11А</w:t>
            </w:r>
          </w:p>
        </w:tc>
        <w:tc>
          <w:tcPr>
            <w:tcW w:w="2393" w:type="dxa"/>
          </w:tcPr>
          <w:p w:rsidR="007D1D3E" w:rsidRPr="00811C32" w:rsidRDefault="007D1D3E" w:rsidP="007D1D3E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 xml:space="preserve">Куликова М. Ф. </w:t>
            </w:r>
          </w:p>
          <w:p w:rsidR="00BC3D41" w:rsidRPr="00811C32" w:rsidRDefault="007D1D3E" w:rsidP="007D1D3E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Бережная С. А.</w:t>
            </w:r>
          </w:p>
        </w:tc>
      </w:tr>
      <w:tr w:rsidR="0050135B" w:rsidRPr="00811C32" w:rsidTr="00883C2D">
        <w:tc>
          <w:tcPr>
            <w:tcW w:w="2392" w:type="dxa"/>
          </w:tcPr>
          <w:p w:rsidR="0050135B" w:rsidRPr="00811C32" w:rsidRDefault="0050135B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16.12.2019</w:t>
            </w:r>
          </w:p>
          <w:p w:rsidR="0050135B" w:rsidRPr="00811C32" w:rsidRDefault="0050135B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18.12.2019</w:t>
            </w:r>
          </w:p>
        </w:tc>
        <w:tc>
          <w:tcPr>
            <w:tcW w:w="2393" w:type="dxa"/>
          </w:tcPr>
          <w:p w:rsidR="0050135B" w:rsidRPr="00811C32" w:rsidRDefault="0050135B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Библиотечные уроки «Жизнь и творчество Ф. А. Абрамова»</w:t>
            </w:r>
          </w:p>
          <w:p w:rsidR="0050135B" w:rsidRPr="00811C32" w:rsidRDefault="0050135B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(Центральная городская библиотека им. М. В. Ломоносова</w:t>
            </w:r>
            <w:proofErr w:type="gramStart"/>
            <w:r w:rsidRPr="00811C3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50135B" w:rsidRPr="00811C32" w:rsidRDefault="0050135B" w:rsidP="000714EF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10А, 11А</w:t>
            </w:r>
          </w:p>
        </w:tc>
        <w:tc>
          <w:tcPr>
            <w:tcW w:w="2393" w:type="dxa"/>
          </w:tcPr>
          <w:p w:rsidR="0050135B" w:rsidRPr="00811C32" w:rsidRDefault="0050135B" w:rsidP="000714EF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 xml:space="preserve">Куликова М. Ф. </w:t>
            </w:r>
          </w:p>
          <w:p w:rsidR="0050135B" w:rsidRPr="00811C32" w:rsidRDefault="0050135B" w:rsidP="000714EF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Бережная С. А.</w:t>
            </w:r>
          </w:p>
        </w:tc>
      </w:tr>
      <w:tr w:rsidR="0050135B" w:rsidRPr="00811C32" w:rsidTr="00883C2D">
        <w:tc>
          <w:tcPr>
            <w:tcW w:w="2392" w:type="dxa"/>
          </w:tcPr>
          <w:p w:rsidR="0050135B" w:rsidRPr="00811C32" w:rsidRDefault="0050135B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50135B" w:rsidRPr="00811C32" w:rsidRDefault="0050135B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Экскурсия по планшетной выставке « Писатель, которого не хватает»</w:t>
            </w:r>
          </w:p>
          <w:p w:rsidR="0050135B" w:rsidRPr="00811C32" w:rsidRDefault="0050135B" w:rsidP="0050135B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lastRenderedPageBreak/>
              <w:t>Архангельская областная научная библиотека им. Н. А. Добролюбова</w:t>
            </w:r>
          </w:p>
        </w:tc>
        <w:tc>
          <w:tcPr>
            <w:tcW w:w="2393" w:type="dxa"/>
          </w:tcPr>
          <w:p w:rsidR="0050135B" w:rsidRPr="00811C32" w:rsidRDefault="0050135B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lastRenderedPageBreak/>
              <w:t>11А</w:t>
            </w:r>
          </w:p>
        </w:tc>
        <w:tc>
          <w:tcPr>
            <w:tcW w:w="2393" w:type="dxa"/>
          </w:tcPr>
          <w:p w:rsidR="0050135B" w:rsidRPr="00811C32" w:rsidRDefault="0050135B" w:rsidP="00BC3D41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Куликова М. Ф.</w:t>
            </w:r>
          </w:p>
        </w:tc>
      </w:tr>
      <w:tr w:rsidR="0050135B" w:rsidRPr="00811C32" w:rsidTr="00883C2D">
        <w:tc>
          <w:tcPr>
            <w:tcW w:w="2392" w:type="dxa"/>
          </w:tcPr>
          <w:p w:rsidR="0050135B" w:rsidRPr="00811C32" w:rsidRDefault="0050135B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93" w:type="dxa"/>
          </w:tcPr>
          <w:p w:rsidR="0050135B" w:rsidRPr="00811C32" w:rsidRDefault="0050135B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Выставка « Моя северная деревня»</w:t>
            </w:r>
          </w:p>
        </w:tc>
        <w:tc>
          <w:tcPr>
            <w:tcW w:w="2393" w:type="dxa"/>
          </w:tcPr>
          <w:p w:rsidR="0050135B" w:rsidRPr="00811C32" w:rsidRDefault="0050135B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5-7 классы</w:t>
            </w:r>
          </w:p>
        </w:tc>
        <w:tc>
          <w:tcPr>
            <w:tcW w:w="2393" w:type="dxa"/>
          </w:tcPr>
          <w:p w:rsidR="0050135B" w:rsidRPr="00811C32" w:rsidRDefault="0050135B" w:rsidP="00BC3D41">
            <w:pPr>
              <w:rPr>
                <w:sz w:val="24"/>
                <w:szCs w:val="24"/>
              </w:rPr>
            </w:pPr>
            <w:proofErr w:type="spellStart"/>
            <w:r w:rsidRPr="00811C32">
              <w:rPr>
                <w:sz w:val="24"/>
                <w:szCs w:val="24"/>
              </w:rPr>
              <w:t>Пуляева</w:t>
            </w:r>
            <w:proofErr w:type="spellEnd"/>
            <w:r w:rsidRPr="00811C32">
              <w:rPr>
                <w:sz w:val="24"/>
                <w:szCs w:val="24"/>
              </w:rPr>
              <w:t xml:space="preserve"> Г. Э.</w:t>
            </w:r>
          </w:p>
        </w:tc>
      </w:tr>
      <w:tr w:rsidR="0050135B" w:rsidRPr="00811C32" w:rsidTr="00883C2D">
        <w:tc>
          <w:tcPr>
            <w:tcW w:w="2392" w:type="dxa"/>
          </w:tcPr>
          <w:p w:rsidR="0050135B" w:rsidRPr="00811C32" w:rsidRDefault="006C24B5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50135B" w:rsidRPr="00811C32" w:rsidRDefault="006C24B5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Экскурсия «</w:t>
            </w:r>
            <w:proofErr w:type="spellStart"/>
            <w:r w:rsidRPr="00811C32">
              <w:rPr>
                <w:sz w:val="24"/>
                <w:szCs w:val="24"/>
              </w:rPr>
              <w:t>Пинежье</w:t>
            </w:r>
            <w:proofErr w:type="spellEnd"/>
            <w:r w:rsidRPr="00811C32">
              <w:rPr>
                <w:sz w:val="24"/>
                <w:szCs w:val="24"/>
              </w:rPr>
              <w:t xml:space="preserve"> в годы Великой Отечественной войны»</w:t>
            </w:r>
          </w:p>
        </w:tc>
        <w:tc>
          <w:tcPr>
            <w:tcW w:w="2393" w:type="dxa"/>
          </w:tcPr>
          <w:p w:rsidR="0050135B" w:rsidRPr="00811C32" w:rsidRDefault="006C24B5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5-11 классы</w:t>
            </w:r>
          </w:p>
        </w:tc>
        <w:tc>
          <w:tcPr>
            <w:tcW w:w="2393" w:type="dxa"/>
          </w:tcPr>
          <w:p w:rsidR="0050135B" w:rsidRPr="00811C32" w:rsidRDefault="006C24B5" w:rsidP="00BC3D41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Березина Т. С.</w:t>
            </w:r>
          </w:p>
          <w:p w:rsidR="006C24B5" w:rsidRPr="00811C32" w:rsidRDefault="006C24B5" w:rsidP="00BC3D41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Пестова А. В.</w:t>
            </w:r>
          </w:p>
        </w:tc>
      </w:tr>
      <w:tr w:rsidR="00C109B0" w:rsidRPr="00811C32" w:rsidTr="00883C2D">
        <w:tc>
          <w:tcPr>
            <w:tcW w:w="2392" w:type="dxa"/>
          </w:tcPr>
          <w:p w:rsidR="00C109B0" w:rsidRPr="00811C32" w:rsidRDefault="00C109B0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29.02.</w:t>
            </w:r>
          </w:p>
        </w:tc>
        <w:tc>
          <w:tcPr>
            <w:tcW w:w="2393" w:type="dxa"/>
          </w:tcPr>
          <w:p w:rsidR="00C109B0" w:rsidRPr="00811C32" w:rsidRDefault="00C109B0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Литературная заставка, посвящённая Ф. А. Абрамову</w:t>
            </w:r>
          </w:p>
        </w:tc>
        <w:tc>
          <w:tcPr>
            <w:tcW w:w="2393" w:type="dxa"/>
          </w:tcPr>
          <w:p w:rsidR="00C109B0" w:rsidRPr="00811C32" w:rsidRDefault="00C109B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109B0" w:rsidRPr="00811C32" w:rsidRDefault="00C109B0" w:rsidP="00BC3D41">
            <w:pPr>
              <w:rPr>
                <w:sz w:val="24"/>
                <w:szCs w:val="24"/>
              </w:rPr>
            </w:pPr>
            <w:r w:rsidRPr="00811C32">
              <w:rPr>
                <w:sz w:val="24"/>
                <w:szCs w:val="24"/>
              </w:rPr>
              <w:t>Орлова Д. С.</w:t>
            </w:r>
          </w:p>
        </w:tc>
      </w:tr>
    </w:tbl>
    <w:p w:rsidR="00883C2D" w:rsidRPr="00883C2D" w:rsidRDefault="00883C2D">
      <w:pPr>
        <w:rPr>
          <w:sz w:val="28"/>
          <w:szCs w:val="28"/>
        </w:rPr>
      </w:pPr>
      <w:bookmarkStart w:id="0" w:name="_GoBack"/>
      <w:bookmarkEnd w:id="0"/>
    </w:p>
    <w:sectPr w:rsidR="00883C2D" w:rsidRPr="00883C2D" w:rsidSect="00C6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3C2D"/>
    <w:rsid w:val="0000776A"/>
    <w:rsid w:val="000104F9"/>
    <w:rsid w:val="00014FA1"/>
    <w:rsid w:val="000201A5"/>
    <w:rsid w:val="00025008"/>
    <w:rsid w:val="00025727"/>
    <w:rsid w:val="00025F43"/>
    <w:rsid w:val="000308C2"/>
    <w:rsid w:val="00035EE8"/>
    <w:rsid w:val="00047E61"/>
    <w:rsid w:val="000506CD"/>
    <w:rsid w:val="00051D26"/>
    <w:rsid w:val="00055A77"/>
    <w:rsid w:val="00055C3B"/>
    <w:rsid w:val="00064311"/>
    <w:rsid w:val="000655F9"/>
    <w:rsid w:val="00066BE2"/>
    <w:rsid w:val="00067C36"/>
    <w:rsid w:val="0007301B"/>
    <w:rsid w:val="00074B2F"/>
    <w:rsid w:val="0008758B"/>
    <w:rsid w:val="00092711"/>
    <w:rsid w:val="00092879"/>
    <w:rsid w:val="00097461"/>
    <w:rsid w:val="000A101D"/>
    <w:rsid w:val="000A63AC"/>
    <w:rsid w:val="000B1DBA"/>
    <w:rsid w:val="000B3F43"/>
    <w:rsid w:val="000B4E67"/>
    <w:rsid w:val="000C4776"/>
    <w:rsid w:val="000D5379"/>
    <w:rsid w:val="000D7B56"/>
    <w:rsid w:val="000E19F9"/>
    <w:rsid w:val="000E1A57"/>
    <w:rsid w:val="000E3B9A"/>
    <w:rsid w:val="000E3E0A"/>
    <w:rsid w:val="000E72BE"/>
    <w:rsid w:val="000F2076"/>
    <w:rsid w:val="000F441D"/>
    <w:rsid w:val="000F50A7"/>
    <w:rsid w:val="001005BC"/>
    <w:rsid w:val="00107631"/>
    <w:rsid w:val="001101B2"/>
    <w:rsid w:val="00113130"/>
    <w:rsid w:val="0011373B"/>
    <w:rsid w:val="00113A76"/>
    <w:rsid w:val="0011604D"/>
    <w:rsid w:val="00116062"/>
    <w:rsid w:val="00116B53"/>
    <w:rsid w:val="00116FEF"/>
    <w:rsid w:val="0012167D"/>
    <w:rsid w:val="00122B04"/>
    <w:rsid w:val="001234BD"/>
    <w:rsid w:val="001235D0"/>
    <w:rsid w:val="00123DAE"/>
    <w:rsid w:val="0012461F"/>
    <w:rsid w:val="00126DCE"/>
    <w:rsid w:val="00133F37"/>
    <w:rsid w:val="001349E1"/>
    <w:rsid w:val="00136A7A"/>
    <w:rsid w:val="001377FD"/>
    <w:rsid w:val="00147BF7"/>
    <w:rsid w:val="0015397A"/>
    <w:rsid w:val="00156B2A"/>
    <w:rsid w:val="00160424"/>
    <w:rsid w:val="00162582"/>
    <w:rsid w:val="001660C2"/>
    <w:rsid w:val="00166988"/>
    <w:rsid w:val="00172CE6"/>
    <w:rsid w:val="001747CE"/>
    <w:rsid w:val="00174A1F"/>
    <w:rsid w:val="00174D4C"/>
    <w:rsid w:val="00183FF6"/>
    <w:rsid w:val="00185C2D"/>
    <w:rsid w:val="001910C6"/>
    <w:rsid w:val="001963F6"/>
    <w:rsid w:val="00196B65"/>
    <w:rsid w:val="001A022B"/>
    <w:rsid w:val="001A1E17"/>
    <w:rsid w:val="001A2A25"/>
    <w:rsid w:val="001A7ED3"/>
    <w:rsid w:val="001B12EF"/>
    <w:rsid w:val="001B276B"/>
    <w:rsid w:val="001B313A"/>
    <w:rsid w:val="001B436E"/>
    <w:rsid w:val="001B6151"/>
    <w:rsid w:val="001B6491"/>
    <w:rsid w:val="001C1D98"/>
    <w:rsid w:val="001C2C21"/>
    <w:rsid w:val="001C2C4D"/>
    <w:rsid w:val="001C4594"/>
    <w:rsid w:val="001C4CBA"/>
    <w:rsid w:val="001C7D8A"/>
    <w:rsid w:val="001D77C2"/>
    <w:rsid w:val="001D7E8E"/>
    <w:rsid w:val="001E0639"/>
    <w:rsid w:val="001E39B4"/>
    <w:rsid w:val="001E49F7"/>
    <w:rsid w:val="001E4E2C"/>
    <w:rsid w:val="001F205C"/>
    <w:rsid w:val="001F3C2A"/>
    <w:rsid w:val="00200171"/>
    <w:rsid w:val="0020558D"/>
    <w:rsid w:val="002110F4"/>
    <w:rsid w:val="002142FD"/>
    <w:rsid w:val="00216AC0"/>
    <w:rsid w:val="002273CB"/>
    <w:rsid w:val="002274E2"/>
    <w:rsid w:val="002302D2"/>
    <w:rsid w:val="00231AAF"/>
    <w:rsid w:val="002330FE"/>
    <w:rsid w:val="002374CD"/>
    <w:rsid w:val="002523DB"/>
    <w:rsid w:val="00256E66"/>
    <w:rsid w:val="0026136B"/>
    <w:rsid w:val="002618C4"/>
    <w:rsid w:val="002716D0"/>
    <w:rsid w:val="00274BBF"/>
    <w:rsid w:val="0027663C"/>
    <w:rsid w:val="00280394"/>
    <w:rsid w:val="002942E7"/>
    <w:rsid w:val="002A0B86"/>
    <w:rsid w:val="002A26BC"/>
    <w:rsid w:val="002A3092"/>
    <w:rsid w:val="002A4D6A"/>
    <w:rsid w:val="002A5402"/>
    <w:rsid w:val="002B1A02"/>
    <w:rsid w:val="002B2D76"/>
    <w:rsid w:val="002B6E70"/>
    <w:rsid w:val="002C1365"/>
    <w:rsid w:val="002C1625"/>
    <w:rsid w:val="002C24C6"/>
    <w:rsid w:val="002C2588"/>
    <w:rsid w:val="002C752E"/>
    <w:rsid w:val="002D0378"/>
    <w:rsid w:val="002D7D48"/>
    <w:rsid w:val="002E322F"/>
    <w:rsid w:val="002E5B98"/>
    <w:rsid w:val="002F6503"/>
    <w:rsid w:val="00300664"/>
    <w:rsid w:val="00303E3A"/>
    <w:rsid w:val="00310D59"/>
    <w:rsid w:val="0031189C"/>
    <w:rsid w:val="00315CD9"/>
    <w:rsid w:val="00316BAA"/>
    <w:rsid w:val="00320CA3"/>
    <w:rsid w:val="00321ACB"/>
    <w:rsid w:val="00321FA9"/>
    <w:rsid w:val="00324DDD"/>
    <w:rsid w:val="0033263A"/>
    <w:rsid w:val="003334B2"/>
    <w:rsid w:val="00334A91"/>
    <w:rsid w:val="0034059B"/>
    <w:rsid w:val="00343163"/>
    <w:rsid w:val="003433DA"/>
    <w:rsid w:val="0035117B"/>
    <w:rsid w:val="00353ACD"/>
    <w:rsid w:val="003554DB"/>
    <w:rsid w:val="00360D35"/>
    <w:rsid w:val="00365D96"/>
    <w:rsid w:val="00370545"/>
    <w:rsid w:val="0037145B"/>
    <w:rsid w:val="003762C1"/>
    <w:rsid w:val="00377BF3"/>
    <w:rsid w:val="00380443"/>
    <w:rsid w:val="00380D01"/>
    <w:rsid w:val="003821B7"/>
    <w:rsid w:val="003838AE"/>
    <w:rsid w:val="00385143"/>
    <w:rsid w:val="00394D39"/>
    <w:rsid w:val="003A4618"/>
    <w:rsid w:val="003B4042"/>
    <w:rsid w:val="003B4DE2"/>
    <w:rsid w:val="003B585F"/>
    <w:rsid w:val="003B6F40"/>
    <w:rsid w:val="003C2E70"/>
    <w:rsid w:val="003D0F55"/>
    <w:rsid w:val="003D791E"/>
    <w:rsid w:val="003E2D31"/>
    <w:rsid w:val="003E7F38"/>
    <w:rsid w:val="003F44D9"/>
    <w:rsid w:val="00400403"/>
    <w:rsid w:val="00402029"/>
    <w:rsid w:val="00402747"/>
    <w:rsid w:val="00403403"/>
    <w:rsid w:val="004136A0"/>
    <w:rsid w:val="00421CE9"/>
    <w:rsid w:val="00421DB8"/>
    <w:rsid w:val="004229D9"/>
    <w:rsid w:val="0043342E"/>
    <w:rsid w:val="00434177"/>
    <w:rsid w:val="00434DF0"/>
    <w:rsid w:val="00435C18"/>
    <w:rsid w:val="00435E43"/>
    <w:rsid w:val="00437305"/>
    <w:rsid w:val="00442592"/>
    <w:rsid w:val="00444875"/>
    <w:rsid w:val="00444F77"/>
    <w:rsid w:val="0044508E"/>
    <w:rsid w:val="00446D0A"/>
    <w:rsid w:val="004473C5"/>
    <w:rsid w:val="00452DF9"/>
    <w:rsid w:val="004579F9"/>
    <w:rsid w:val="00457E5F"/>
    <w:rsid w:val="00461A63"/>
    <w:rsid w:val="00463634"/>
    <w:rsid w:val="004705B4"/>
    <w:rsid w:val="00473A3D"/>
    <w:rsid w:val="00473BCF"/>
    <w:rsid w:val="00473EE6"/>
    <w:rsid w:val="004768B8"/>
    <w:rsid w:val="0048041F"/>
    <w:rsid w:val="00482573"/>
    <w:rsid w:val="0048748F"/>
    <w:rsid w:val="00491653"/>
    <w:rsid w:val="004978F1"/>
    <w:rsid w:val="004A6568"/>
    <w:rsid w:val="004A674F"/>
    <w:rsid w:val="004A6AEF"/>
    <w:rsid w:val="004A7582"/>
    <w:rsid w:val="004B0749"/>
    <w:rsid w:val="004B25B9"/>
    <w:rsid w:val="004B2728"/>
    <w:rsid w:val="004B2DCB"/>
    <w:rsid w:val="004B65BB"/>
    <w:rsid w:val="004B6D8A"/>
    <w:rsid w:val="004C2F65"/>
    <w:rsid w:val="004C32E8"/>
    <w:rsid w:val="004C341D"/>
    <w:rsid w:val="004C362D"/>
    <w:rsid w:val="004C69A1"/>
    <w:rsid w:val="004D45C0"/>
    <w:rsid w:val="004D5F92"/>
    <w:rsid w:val="004D7863"/>
    <w:rsid w:val="004E4307"/>
    <w:rsid w:val="004E4D0D"/>
    <w:rsid w:val="004E720B"/>
    <w:rsid w:val="004E749B"/>
    <w:rsid w:val="004F2D7E"/>
    <w:rsid w:val="004F48FF"/>
    <w:rsid w:val="004F4E8E"/>
    <w:rsid w:val="004F4F47"/>
    <w:rsid w:val="004F6796"/>
    <w:rsid w:val="0050135B"/>
    <w:rsid w:val="00502097"/>
    <w:rsid w:val="00503D59"/>
    <w:rsid w:val="00506431"/>
    <w:rsid w:val="0052398A"/>
    <w:rsid w:val="00525C95"/>
    <w:rsid w:val="0052671A"/>
    <w:rsid w:val="00531717"/>
    <w:rsid w:val="005352B2"/>
    <w:rsid w:val="00537971"/>
    <w:rsid w:val="0054287D"/>
    <w:rsid w:val="00542E68"/>
    <w:rsid w:val="005436A5"/>
    <w:rsid w:val="005441A3"/>
    <w:rsid w:val="00544C23"/>
    <w:rsid w:val="00550AFC"/>
    <w:rsid w:val="00552EC3"/>
    <w:rsid w:val="00553FF0"/>
    <w:rsid w:val="005565CF"/>
    <w:rsid w:val="00562DA3"/>
    <w:rsid w:val="00563BB1"/>
    <w:rsid w:val="00572EB9"/>
    <w:rsid w:val="00575423"/>
    <w:rsid w:val="005772D0"/>
    <w:rsid w:val="005832ED"/>
    <w:rsid w:val="00591A39"/>
    <w:rsid w:val="00595ABD"/>
    <w:rsid w:val="00595BD8"/>
    <w:rsid w:val="005A188F"/>
    <w:rsid w:val="005A4043"/>
    <w:rsid w:val="005A490C"/>
    <w:rsid w:val="005A737D"/>
    <w:rsid w:val="005B1BBC"/>
    <w:rsid w:val="005C720F"/>
    <w:rsid w:val="005C77AC"/>
    <w:rsid w:val="005C79B2"/>
    <w:rsid w:val="005D01AB"/>
    <w:rsid w:val="005D2412"/>
    <w:rsid w:val="005E61ED"/>
    <w:rsid w:val="005F14CA"/>
    <w:rsid w:val="005F4CFD"/>
    <w:rsid w:val="005F5A4D"/>
    <w:rsid w:val="00600AFD"/>
    <w:rsid w:val="00607BD2"/>
    <w:rsid w:val="00613083"/>
    <w:rsid w:val="00623480"/>
    <w:rsid w:val="00625ACE"/>
    <w:rsid w:val="00626E5B"/>
    <w:rsid w:val="00627901"/>
    <w:rsid w:val="00630125"/>
    <w:rsid w:val="006311F8"/>
    <w:rsid w:val="00642490"/>
    <w:rsid w:val="00642759"/>
    <w:rsid w:val="006440AF"/>
    <w:rsid w:val="006465C2"/>
    <w:rsid w:val="00647D60"/>
    <w:rsid w:val="00660B11"/>
    <w:rsid w:val="00664846"/>
    <w:rsid w:val="00674015"/>
    <w:rsid w:val="00680AE5"/>
    <w:rsid w:val="006938B6"/>
    <w:rsid w:val="00695E1D"/>
    <w:rsid w:val="006A1E7C"/>
    <w:rsid w:val="006A3859"/>
    <w:rsid w:val="006A444C"/>
    <w:rsid w:val="006A480A"/>
    <w:rsid w:val="006A4846"/>
    <w:rsid w:val="006A6D25"/>
    <w:rsid w:val="006B2696"/>
    <w:rsid w:val="006C24B5"/>
    <w:rsid w:val="006C27F6"/>
    <w:rsid w:val="006C2940"/>
    <w:rsid w:val="006C5460"/>
    <w:rsid w:val="006C560E"/>
    <w:rsid w:val="006D1437"/>
    <w:rsid w:val="006E05C3"/>
    <w:rsid w:val="006E48C9"/>
    <w:rsid w:val="006E5116"/>
    <w:rsid w:val="006E530F"/>
    <w:rsid w:val="006E70BF"/>
    <w:rsid w:val="006E7175"/>
    <w:rsid w:val="006E76B1"/>
    <w:rsid w:val="006F01CE"/>
    <w:rsid w:val="006F126D"/>
    <w:rsid w:val="006F30CC"/>
    <w:rsid w:val="007042A8"/>
    <w:rsid w:val="0070439C"/>
    <w:rsid w:val="00704E61"/>
    <w:rsid w:val="0070718A"/>
    <w:rsid w:val="00712267"/>
    <w:rsid w:val="00712C1F"/>
    <w:rsid w:val="00717233"/>
    <w:rsid w:val="007178FE"/>
    <w:rsid w:val="00721CD5"/>
    <w:rsid w:val="00726657"/>
    <w:rsid w:val="00727F56"/>
    <w:rsid w:val="007322D4"/>
    <w:rsid w:val="0073345F"/>
    <w:rsid w:val="00735DD4"/>
    <w:rsid w:val="00735F25"/>
    <w:rsid w:val="00736122"/>
    <w:rsid w:val="0074002D"/>
    <w:rsid w:val="00744CE7"/>
    <w:rsid w:val="007521DC"/>
    <w:rsid w:val="0075474E"/>
    <w:rsid w:val="007640BE"/>
    <w:rsid w:val="0076640C"/>
    <w:rsid w:val="007673DA"/>
    <w:rsid w:val="0078271D"/>
    <w:rsid w:val="00782AFA"/>
    <w:rsid w:val="00783AD7"/>
    <w:rsid w:val="0078426B"/>
    <w:rsid w:val="00792E8E"/>
    <w:rsid w:val="007A1854"/>
    <w:rsid w:val="007A3E7F"/>
    <w:rsid w:val="007B3644"/>
    <w:rsid w:val="007B4D72"/>
    <w:rsid w:val="007B54CA"/>
    <w:rsid w:val="007C2DED"/>
    <w:rsid w:val="007D0193"/>
    <w:rsid w:val="007D1ADB"/>
    <w:rsid w:val="007D1D3E"/>
    <w:rsid w:val="007D36C8"/>
    <w:rsid w:val="007D6BD4"/>
    <w:rsid w:val="007D7F08"/>
    <w:rsid w:val="007E4669"/>
    <w:rsid w:val="007E554E"/>
    <w:rsid w:val="007F0C50"/>
    <w:rsid w:val="007F1F15"/>
    <w:rsid w:val="007F3421"/>
    <w:rsid w:val="0080038C"/>
    <w:rsid w:val="00804CEB"/>
    <w:rsid w:val="00805A0D"/>
    <w:rsid w:val="00811C32"/>
    <w:rsid w:val="00813530"/>
    <w:rsid w:val="00816487"/>
    <w:rsid w:val="0081791D"/>
    <w:rsid w:val="00821E8E"/>
    <w:rsid w:val="00824676"/>
    <w:rsid w:val="0082478B"/>
    <w:rsid w:val="008262F5"/>
    <w:rsid w:val="008345E0"/>
    <w:rsid w:val="0083495F"/>
    <w:rsid w:val="00836044"/>
    <w:rsid w:val="008374BE"/>
    <w:rsid w:val="00846048"/>
    <w:rsid w:val="00850F83"/>
    <w:rsid w:val="008519E8"/>
    <w:rsid w:val="00851B5F"/>
    <w:rsid w:val="00856C9B"/>
    <w:rsid w:val="00857676"/>
    <w:rsid w:val="00863B4D"/>
    <w:rsid w:val="00864F64"/>
    <w:rsid w:val="00867EAA"/>
    <w:rsid w:val="00876963"/>
    <w:rsid w:val="00876F61"/>
    <w:rsid w:val="00880B44"/>
    <w:rsid w:val="00881F90"/>
    <w:rsid w:val="00883C2D"/>
    <w:rsid w:val="00885869"/>
    <w:rsid w:val="0089667A"/>
    <w:rsid w:val="008A4643"/>
    <w:rsid w:val="008A5DFB"/>
    <w:rsid w:val="008A75C7"/>
    <w:rsid w:val="008A7F99"/>
    <w:rsid w:val="008B008A"/>
    <w:rsid w:val="008B6536"/>
    <w:rsid w:val="008B70AC"/>
    <w:rsid w:val="008C5852"/>
    <w:rsid w:val="008C7879"/>
    <w:rsid w:val="008D1CF1"/>
    <w:rsid w:val="008D295E"/>
    <w:rsid w:val="008F0059"/>
    <w:rsid w:val="008F32D6"/>
    <w:rsid w:val="008F3CE4"/>
    <w:rsid w:val="00901BD0"/>
    <w:rsid w:val="009032AF"/>
    <w:rsid w:val="009042AE"/>
    <w:rsid w:val="00904A30"/>
    <w:rsid w:val="00910B8B"/>
    <w:rsid w:val="009120F0"/>
    <w:rsid w:val="00912A1A"/>
    <w:rsid w:val="00914813"/>
    <w:rsid w:val="009174D7"/>
    <w:rsid w:val="00920A7F"/>
    <w:rsid w:val="00920B6D"/>
    <w:rsid w:val="00922C7E"/>
    <w:rsid w:val="00924D42"/>
    <w:rsid w:val="009262FC"/>
    <w:rsid w:val="00930004"/>
    <w:rsid w:val="00935956"/>
    <w:rsid w:val="009414FD"/>
    <w:rsid w:val="009442E7"/>
    <w:rsid w:val="009456BC"/>
    <w:rsid w:val="009458C9"/>
    <w:rsid w:val="00945F40"/>
    <w:rsid w:val="0095094B"/>
    <w:rsid w:val="00951737"/>
    <w:rsid w:val="00963874"/>
    <w:rsid w:val="00963D3E"/>
    <w:rsid w:val="0096465A"/>
    <w:rsid w:val="00967F31"/>
    <w:rsid w:val="00973015"/>
    <w:rsid w:val="00981A69"/>
    <w:rsid w:val="009849D4"/>
    <w:rsid w:val="009908E9"/>
    <w:rsid w:val="00991642"/>
    <w:rsid w:val="00992934"/>
    <w:rsid w:val="00994D91"/>
    <w:rsid w:val="0099662B"/>
    <w:rsid w:val="00996F2D"/>
    <w:rsid w:val="00997169"/>
    <w:rsid w:val="009A2DCB"/>
    <w:rsid w:val="009A5C12"/>
    <w:rsid w:val="009A68B9"/>
    <w:rsid w:val="009A68BA"/>
    <w:rsid w:val="009B010B"/>
    <w:rsid w:val="009B0A64"/>
    <w:rsid w:val="009B1F17"/>
    <w:rsid w:val="009B2316"/>
    <w:rsid w:val="009B385C"/>
    <w:rsid w:val="009B396F"/>
    <w:rsid w:val="009B61A3"/>
    <w:rsid w:val="009C00D9"/>
    <w:rsid w:val="009C44A6"/>
    <w:rsid w:val="009C6EAE"/>
    <w:rsid w:val="009D05FE"/>
    <w:rsid w:val="009D0635"/>
    <w:rsid w:val="009D1DD7"/>
    <w:rsid w:val="009E220A"/>
    <w:rsid w:val="009E3184"/>
    <w:rsid w:val="009E5C08"/>
    <w:rsid w:val="009F1406"/>
    <w:rsid w:val="009F2565"/>
    <w:rsid w:val="009F6B3A"/>
    <w:rsid w:val="009F78C1"/>
    <w:rsid w:val="009F7DC8"/>
    <w:rsid w:val="00A00690"/>
    <w:rsid w:val="00A026EA"/>
    <w:rsid w:val="00A05357"/>
    <w:rsid w:val="00A078BB"/>
    <w:rsid w:val="00A13201"/>
    <w:rsid w:val="00A135A6"/>
    <w:rsid w:val="00A20DA1"/>
    <w:rsid w:val="00A22DDB"/>
    <w:rsid w:val="00A241AA"/>
    <w:rsid w:val="00A26F4E"/>
    <w:rsid w:val="00A277FB"/>
    <w:rsid w:val="00A30ED6"/>
    <w:rsid w:val="00A353B0"/>
    <w:rsid w:val="00A359A0"/>
    <w:rsid w:val="00A361F1"/>
    <w:rsid w:val="00A37B32"/>
    <w:rsid w:val="00A45683"/>
    <w:rsid w:val="00A51438"/>
    <w:rsid w:val="00A57F17"/>
    <w:rsid w:val="00A620FF"/>
    <w:rsid w:val="00A65182"/>
    <w:rsid w:val="00A65A4C"/>
    <w:rsid w:val="00A7473E"/>
    <w:rsid w:val="00A7708A"/>
    <w:rsid w:val="00A8207C"/>
    <w:rsid w:val="00A8507F"/>
    <w:rsid w:val="00A8669D"/>
    <w:rsid w:val="00A91634"/>
    <w:rsid w:val="00A9586D"/>
    <w:rsid w:val="00AA44A3"/>
    <w:rsid w:val="00AB0A24"/>
    <w:rsid w:val="00AB41BD"/>
    <w:rsid w:val="00AC1CAC"/>
    <w:rsid w:val="00AC2E1B"/>
    <w:rsid w:val="00AC3735"/>
    <w:rsid w:val="00AC44FE"/>
    <w:rsid w:val="00AC59FF"/>
    <w:rsid w:val="00AC77A5"/>
    <w:rsid w:val="00AD1202"/>
    <w:rsid w:val="00AD6B59"/>
    <w:rsid w:val="00AE2563"/>
    <w:rsid w:val="00AE2BA1"/>
    <w:rsid w:val="00AF4E61"/>
    <w:rsid w:val="00AF5F2B"/>
    <w:rsid w:val="00AF6253"/>
    <w:rsid w:val="00AF791E"/>
    <w:rsid w:val="00B023FB"/>
    <w:rsid w:val="00B03551"/>
    <w:rsid w:val="00B03808"/>
    <w:rsid w:val="00B1092E"/>
    <w:rsid w:val="00B10DFE"/>
    <w:rsid w:val="00B134AF"/>
    <w:rsid w:val="00B1490C"/>
    <w:rsid w:val="00B15D85"/>
    <w:rsid w:val="00B1634A"/>
    <w:rsid w:val="00B24502"/>
    <w:rsid w:val="00B267F6"/>
    <w:rsid w:val="00B30F58"/>
    <w:rsid w:val="00B512B3"/>
    <w:rsid w:val="00B51AEA"/>
    <w:rsid w:val="00B53313"/>
    <w:rsid w:val="00B54DB5"/>
    <w:rsid w:val="00B57A2C"/>
    <w:rsid w:val="00B6058D"/>
    <w:rsid w:val="00B62FBC"/>
    <w:rsid w:val="00B642C6"/>
    <w:rsid w:val="00B642EB"/>
    <w:rsid w:val="00B64BCB"/>
    <w:rsid w:val="00B7290E"/>
    <w:rsid w:val="00B73926"/>
    <w:rsid w:val="00B769B7"/>
    <w:rsid w:val="00B8294F"/>
    <w:rsid w:val="00B9369D"/>
    <w:rsid w:val="00B93A25"/>
    <w:rsid w:val="00B93F16"/>
    <w:rsid w:val="00B94707"/>
    <w:rsid w:val="00BA01F4"/>
    <w:rsid w:val="00BA28DB"/>
    <w:rsid w:val="00BB02F8"/>
    <w:rsid w:val="00BB1238"/>
    <w:rsid w:val="00BB5789"/>
    <w:rsid w:val="00BB7918"/>
    <w:rsid w:val="00BC2FE0"/>
    <w:rsid w:val="00BC3D41"/>
    <w:rsid w:val="00BC7359"/>
    <w:rsid w:val="00BD5067"/>
    <w:rsid w:val="00BD57FC"/>
    <w:rsid w:val="00BD5D22"/>
    <w:rsid w:val="00BE1D53"/>
    <w:rsid w:val="00BE3C40"/>
    <w:rsid w:val="00BE40E5"/>
    <w:rsid w:val="00BE5BF3"/>
    <w:rsid w:val="00BF4C4F"/>
    <w:rsid w:val="00BF4DBF"/>
    <w:rsid w:val="00C109B0"/>
    <w:rsid w:val="00C12269"/>
    <w:rsid w:val="00C12B0C"/>
    <w:rsid w:val="00C2156A"/>
    <w:rsid w:val="00C21C90"/>
    <w:rsid w:val="00C23839"/>
    <w:rsid w:val="00C23EF4"/>
    <w:rsid w:val="00C24A92"/>
    <w:rsid w:val="00C27884"/>
    <w:rsid w:val="00C27CBC"/>
    <w:rsid w:val="00C300A8"/>
    <w:rsid w:val="00C42CE7"/>
    <w:rsid w:val="00C43151"/>
    <w:rsid w:val="00C44AF6"/>
    <w:rsid w:val="00C52F14"/>
    <w:rsid w:val="00C57325"/>
    <w:rsid w:val="00C6475B"/>
    <w:rsid w:val="00C64819"/>
    <w:rsid w:val="00C64D68"/>
    <w:rsid w:val="00C67FEC"/>
    <w:rsid w:val="00C76816"/>
    <w:rsid w:val="00C773FC"/>
    <w:rsid w:val="00C7782A"/>
    <w:rsid w:val="00C87310"/>
    <w:rsid w:val="00C91223"/>
    <w:rsid w:val="00C955FE"/>
    <w:rsid w:val="00C9676E"/>
    <w:rsid w:val="00C97AA7"/>
    <w:rsid w:val="00CA0F95"/>
    <w:rsid w:val="00CA2A91"/>
    <w:rsid w:val="00CA3824"/>
    <w:rsid w:val="00CA3DAF"/>
    <w:rsid w:val="00CA3E69"/>
    <w:rsid w:val="00CC0E76"/>
    <w:rsid w:val="00CC70F7"/>
    <w:rsid w:val="00CD5EDB"/>
    <w:rsid w:val="00CD7730"/>
    <w:rsid w:val="00CD79E8"/>
    <w:rsid w:val="00CE03FB"/>
    <w:rsid w:val="00CE13EB"/>
    <w:rsid w:val="00CE2664"/>
    <w:rsid w:val="00CE3E67"/>
    <w:rsid w:val="00CE7C0E"/>
    <w:rsid w:val="00CE7E81"/>
    <w:rsid w:val="00CF0A45"/>
    <w:rsid w:val="00CF2A90"/>
    <w:rsid w:val="00CF3848"/>
    <w:rsid w:val="00CF53AA"/>
    <w:rsid w:val="00CF7C80"/>
    <w:rsid w:val="00D004A6"/>
    <w:rsid w:val="00D0160C"/>
    <w:rsid w:val="00D03389"/>
    <w:rsid w:val="00D03B43"/>
    <w:rsid w:val="00D05131"/>
    <w:rsid w:val="00D063CA"/>
    <w:rsid w:val="00D10D66"/>
    <w:rsid w:val="00D13316"/>
    <w:rsid w:val="00D16051"/>
    <w:rsid w:val="00D1777B"/>
    <w:rsid w:val="00D247DA"/>
    <w:rsid w:val="00D25FDB"/>
    <w:rsid w:val="00D27C51"/>
    <w:rsid w:val="00D41373"/>
    <w:rsid w:val="00D4288B"/>
    <w:rsid w:val="00D46879"/>
    <w:rsid w:val="00D46901"/>
    <w:rsid w:val="00D532B9"/>
    <w:rsid w:val="00D53909"/>
    <w:rsid w:val="00D53C55"/>
    <w:rsid w:val="00D564C1"/>
    <w:rsid w:val="00D57179"/>
    <w:rsid w:val="00D61DDB"/>
    <w:rsid w:val="00D673AB"/>
    <w:rsid w:val="00D67995"/>
    <w:rsid w:val="00D67E70"/>
    <w:rsid w:val="00D72164"/>
    <w:rsid w:val="00D721FD"/>
    <w:rsid w:val="00D72633"/>
    <w:rsid w:val="00D74572"/>
    <w:rsid w:val="00D766D6"/>
    <w:rsid w:val="00D82493"/>
    <w:rsid w:val="00D84E64"/>
    <w:rsid w:val="00D8531E"/>
    <w:rsid w:val="00D903DC"/>
    <w:rsid w:val="00D90641"/>
    <w:rsid w:val="00D90946"/>
    <w:rsid w:val="00D90957"/>
    <w:rsid w:val="00D91D30"/>
    <w:rsid w:val="00D924EA"/>
    <w:rsid w:val="00D94476"/>
    <w:rsid w:val="00D97A30"/>
    <w:rsid w:val="00DA3956"/>
    <w:rsid w:val="00DB080D"/>
    <w:rsid w:val="00DB1202"/>
    <w:rsid w:val="00DB3065"/>
    <w:rsid w:val="00DB4E70"/>
    <w:rsid w:val="00DB6875"/>
    <w:rsid w:val="00DC1468"/>
    <w:rsid w:val="00DC2BE7"/>
    <w:rsid w:val="00DC4099"/>
    <w:rsid w:val="00DC6B47"/>
    <w:rsid w:val="00DC6C30"/>
    <w:rsid w:val="00DE0CDE"/>
    <w:rsid w:val="00DE1D14"/>
    <w:rsid w:val="00DE4021"/>
    <w:rsid w:val="00DE7D3C"/>
    <w:rsid w:val="00DF3E2C"/>
    <w:rsid w:val="00DF4543"/>
    <w:rsid w:val="00DF6745"/>
    <w:rsid w:val="00E04A3F"/>
    <w:rsid w:val="00E05142"/>
    <w:rsid w:val="00E10D94"/>
    <w:rsid w:val="00E10E3B"/>
    <w:rsid w:val="00E12B48"/>
    <w:rsid w:val="00E169DA"/>
    <w:rsid w:val="00E20B44"/>
    <w:rsid w:val="00E239D7"/>
    <w:rsid w:val="00E252FE"/>
    <w:rsid w:val="00E26E1F"/>
    <w:rsid w:val="00E339ED"/>
    <w:rsid w:val="00E408DA"/>
    <w:rsid w:val="00E456C8"/>
    <w:rsid w:val="00E47C7F"/>
    <w:rsid w:val="00E5129D"/>
    <w:rsid w:val="00E5324A"/>
    <w:rsid w:val="00E63789"/>
    <w:rsid w:val="00E67928"/>
    <w:rsid w:val="00E67FB1"/>
    <w:rsid w:val="00E70578"/>
    <w:rsid w:val="00E75747"/>
    <w:rsid w:val="00E85E9A"/>
    <w:rsid w:val="00E864AF"/>
    <w:rsid w:val="00E865A0"/>
    <w:rsid w:val="00E900D9"/>
    <w:rsid w:val="00E92546"/>
    <w:rsid w:val="00E947E5"/>
    <w:rsid w:val="00E94ACE"/>
    <w:rsid w:val="00E95B22"/>
    <w:rsid w:val="00E96B16"/>
    <w:rsid w:val="00E97051"/>
    <w:rsid w:val="00EA22AF"/>
    <w:rsid w:val="00EA7584"/>
    <w:rsid w:val="00EB1639"/>
    <w:rsid w:val="00EB31ED"/>
    <w:rsid w:val="00EB5903"/>
    <w:rsid w:val="00EC0A9A"/>
    <w:rsid w:val="00EC6302"/>
    <w:rsid w:val="00ED0133"/>
    <w:rsid w:val="00ED0166"/>
    <w:rsid w:val="00ED0A98"/>
    <w:rsid w:val="00ED157A"/>
    <w:rsid w:val="00ED328E"/>
    <w:rsid w:val="00ED61BA"/>
    <w:rsid w:val="00EE48CD"/>
    <w:rsid w:val="00EF192C"/>
    <w:rsid w:val="00EF3178"/>
    <w:rsid w:val="00EF4DC1"/>
    <w:rsid w:val="00EF4ECA"/>
    <w:rsid w:val="00F00A42"/>
    <w:rsid w:val="00F02519"/>
    <w:rsid w:val="00F049D8"/>
    <w:rsid w:val="00F12DAA"/>
    <w:rsid w:val="00F149FD"/>
    <w:rsid w:val="00F14DB6"/>
    <w:rsid w:val="00F2429E"/>
    <w:rsid w:val="00F25641"/>
    <w:rsid w:val="00F26D6B"/>
    <w:rsid w:val="00F27A64"/>
    <w:rsid w:val="00F3106B"/>
    <w:rsid w:val="00F344AA"/>
    <w:rsid w:val="00F354D1"/>
    <w:rsid w:val="00F36607"/>
    <w:rsid w:val="00F40F57"/>
    <w:rsid w:val="00F4142F"/>
    <w:rsid w:val="00F4274D"/>
    <w:rsid w:val="00F42FB8"/>
    <w:rsid w:val="00F43A2C"/>
    <w:rsid w:val="00F44379"/>
    <w:rsid w:val="00F443F1"/>
    <w:rsid w:val="00F47F77"/>
    <w:rsid w:val="00F5598F"/>
    <w:rsid w:val="00F572B0"/>
    <w:rsid w:val="00F613B5"/>
    <w:rsid w:val="00F61B66"/>
    <w:rsid w:val="00F635BF"/>
    <w:rsid w:val="00F63EE6"/>
    <w:rsid w:val="00F761A6"/>
    <w:rsid w:val="00F77BE2"/>
    <w:rsid w:val="00F81B8E"/>
    <w:rsid w:val="00F81E67"/>
    <w:rsid w:val="00F83B1B"/>
    <w:rsid w:val="00F911F7"/>
    <w:rsid w:val="00F91310"/>
    <w:rsid w:val="00F9323D"/>
    <w:rsid w:val="00F94C37"/>
    <w:rsid w:val="00F96D16"/>
    <w:rsid w:val="00FA1812"/>
    <w:rsid w:val="00FA2717"/>
    <w:rsid w:val="00FA2D13"/>
    <w:rsid w:val="00FA3F7B"/>
    <w:rsid w:val="00FA59B9"/>
    <w:rsid w:val="00FA6B01"/>
    <w:rsid w:val="00FA7FF8"/>
    <w:rsid w:val="00FB00BD"/>
    <w:rsid w:val="00FB1EF9"/>
    <w:rsid w:val="00FB2C1E"/>
    <w:rsid w:val="00FB53C1"/>
    <w:rsid w:val="00FB543D"/>
    <w:rsid w:val="00FB7018"/>
    <w:rsid w:val="00FB721C"/>
    <w:rsid w:val="00FC15E8"/>
    <w:rsid w:val="00FC2827"/>
    <w:rsid w:val="00FC373F"/>
    <w:rsid w:val="00FC439C"/>
    <w:rsid w:val="00FC5C6A"/>
    <w:rsid w:val="00FD0699"/>
    <w:rsid w:val="00FD3AB5"/>
    <w:rsid w:val="00FD65E3"/>
    <w:rsid w:val="00FE0917"/>
    <w:rsid w:val="00FE68EB"/>
    <w:rsid w:val="00FF7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MF</cp:lastModifiedBy>
  <cp:revision>13</cp:revision>
  <cp:lastPrinted>2020-01-20T18:47:00Z</cp:lastPrinted>
  <dcterms:created xsi:type="dcterms:W3CDTF">2014-01-12T15:41:00Z</dcterms:created>
  <dcterms:modified xsi:type="dcterms:W3CDTF">2020-01-25T17:32:00Z</dcterms:modified>
</cp:coreProperties>
</file>