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71" w:rsidRPr="00886AEE" w:rsidRDefault="000B7071" w:rsidP="000B707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24"/>
          <w:lang w:eastAsia="zh-CN"/>
        </w:rPr>
      </w:pPr>
      <w:r w:rsidRPr="00886AEE">
        <w:rPr>
          <w:rFonts w:ascii="Times New Roman" w:hAnsi="Times New Roman" w:cs="Times New Roman"/>
          <w:b/>
          <w:sz w:val="32"/>
          <w:szCs w:val="32"/>
        </w:rPr>
        <w:t>Итоги</w:t>
      </w:r>
      <w:r w:rsidRPr="00886AEE">
        <w:rPr>
          <w:b/>
        </w:rPr>
        <w:t xml:space="preserve"> </w:t>
      </w:r>
      <w:r w:rsidRPr="00886AEE">
        <w:rPr>
          <w:rFonts w:ascii="Times New Roman" w:eastAsia="SimSun" w:hAnsi="Times New Roman" w:cs="Times New Roman"/>
          <w:b/>
          <w:sz w:val="32"/>
          <w:szCs w:val="24"/>
          <w:lang w:eastAsia="zh-CN"/>
        </w:rPr>
        <w:t>XXVI научной ученической конференции,</w:t>
      </w:r>
    </w:p>
    <w:p w:rsidR="00886AEE" w:rsidRPr="00886AEE" w:rsidRDefault="000B7071" w:rsidP="00886AE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24"/>
          <w:lang w:eastAsia="zh-CN"/>
        </w:rPr>
      </w:pPr>
      <w:r w:rsidRPr="00886AEE">
        <w:rPr>
          <w:rFonts w:ascii="Times New Roman" w:eastAsia="SimSun" w:hAnsi="Times New Roman" w:cs="Times New Roman"/>
          <w:b/>
          <w:sz w:val="32"/>
          <w:szCs w:val="24"/>
          <w:lang w:eastAsia="zh-CN"/>
        </w:rPr>
        <w:t xml:space="preserve"> посвящённой Году культурного наследия народов России</w:t>
      </w:r>
      <w:bookmarkStart w:id="0" w:name="_GoBack"/>
      <w:bookmarkEnd w:id="0"/>
    </w:p>
    <w:p w:rsidR="00A818EA" w:rsidRPr="00A818EA" w:rsidRDefault="00A818EA" w:rsidP="00A818E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24"/>
          <w:lang w:eastAsia="zh-CN"/>
        </w:rPr>
      </w:pPr>
    </w:p>
    <w:tbl>
      <w:tblPr>
        <w:tblStyle w:val="a3"/>
        <w:tblW w:w="15163" w:type="dxa"/>
        <w:tblInd w:w="-289" w:type="dxa"/>
        <w:tblLook w:val="04A0" w:firstRow="1" w:lastRow="0" w:firstColumn="1" w:lastColumn="0" w:noHBand="0" w:noVBand="1"/>
      </w:tblPr>
      <w:tblGrid>
        <w:gridCol w:w="3823"/>
        <w:gridCol w:w="3549"/>
        <w:gridCol w:w="3548"/>
        <w:gridCol w:w="4243"/>
      </w:tblGrid>
      <w:tr w:rsidR="000B7071" w:rsidTr="00996D97">
        <w:tc>
          <w:tcPr>
            <w:tcW w:w="3823" w:type="dxa"/>
          </w:tcPr>
          <w:p w:rsidR="000B7071" w:rsidRPr="00A818EA" w:rsidRDefault="000B7071" w:rsidP="000B707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9" w:type="dxa"/>
          </w:tcPr>
          <w:p w:rsidR="00A818EA" w:rsidRDefault="00A818EA" w:rsidP="000B707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Секция</w:t>
            </w:r>
          </w:p>
          <w:p w:rsidR="000B7071" w:rsidRPr="00A818EA" w:rsidRDefault="000B7071" w:rsidP="000B707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«Если хочешь быть </w:t>
            </w:r>
            <w:proofErr w:type="gramStart"/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здоров</w:t>
            </w:r>
            <w:proofErr w:type="gramEnd"/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548" w:type="dxa"/>
          </w:tcPr>
          <w:p w:rsidR="00A818EA" w:rsidRDefault="00A818EA" w:rsidP="000B707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Секция</w:t>
            </w:r>
          </w:p>
          <w:p w:rsidR="000B7071" w:rsidRPr="00A818EA" w:rsidRDefault="000B7071" w:rsidP="000B707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«Всё обо всём»</w:t>
            </w:r>
          </w:p>
        </w:tc>
        <w:tc>
          <w:tcPr>
            <w:tcW w:w="4243" w:type="dxa"/>
          </w:tcPr>
          <w:p w:rsidR="00A818EA" w:rsidRDefault="00A818EA" w:rsidP="000B707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Секция</w:t>
            </w:r>
          </w:p>
          <w:p w:rsidR="000B7071" w:rsidRPr="00A818EA" w:rsidRDefault="000B7071" w:rsidP="000B707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«Удивительное рядом»</w:t>
            </w:r>
          </w:p>
        </w:tc>
      </w:tr>
      <w:tr w:rsidR="000B7071" w:rsidTr="00996D97">
        <w:tc>
          <w:tcPr>
            <w:tcW w:w="3823" w:type="dxa"/>
          </w:tcPr>
          <w:p w:rsidR="000B7071" w:rsidRPr="00A818EA" w:rsidRDefault="000B7071" w:rsidP="000B707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3549" w:type="dxa"/>
          </w:tcPr>
          <w:p w:rsidR="000B7071" w:rsidRPr="00A818EA" w:rsidRDefault="00A818EA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Андреечев</w:t>
            </w:r>
            <w:proofErr w:type="spellEnd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Матвей, </w:t>
            </w:r>
            <w:r w:rsidR="000B7071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-а</w:t>
            </w:r>
          </w:p>
        </w:tc>
        <w:tc>
          <w:tcPr>
            <w:tcW w:w="3548" w:type="dxa"/>
          </w:tcPr>
          <w:p w:rsidR="000B7071" w:rsidRPr="00A818EA" w:rsidRDefault="005741ED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Прокопец</w:t>
            </w:r>
            <w:proofErr w:type="spellEnd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Милана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4-в</w:t>
            </w:r>
          </w:p>
        </w:tc>
        <w:tc>
          <w:tcPr>
            <w:tcW w:w="4243" w:type="dxa"/>
          </w:tcPr>
          <w:p w:rsidR="00996D97" w:rsidRPr="00A818EA" w:rsidRDefault="00C548B5" w:rsidP="000B707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Карпова Арина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4-б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B7071" w:rsidRPr="00A818EA" w:rsidRDefault="00C548B5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Титов Артём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-б</w:t>
            </w:r>
          </w:p>
        </w:tc>
      </w:tr>
      <w:tr w:rsidR="000B7071" w:rsidTr="00996D97">
        <w:tc>
          <w:tcPr>
            <w:tcW w:w="3823" w:type="dxa"/>
          </w:tcPr>
          <w:p w:rsidR="000B7071" w:rsidRPr="00A818EA" w:rsidRDefault="000B7071" w:rsidP="000B707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3549" w:type="dxa"/>
          </w:tcPr>
          <w:p w:rsidR="000B7071" w:rsidRPr="00A818EA" w:rsidRDefault="000B7071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Лопач</w:t>
            </w:r>
            <w:proofErr w:type="spellEnd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Надежда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-б</w:t>
            </w:r>
          </w:p>
        </w:tc>
        <w:tc>
          <w:tcPr>
            <w:tcW w:w="3548" w:type="dxa"/>
          </w:tcPr>
          <w:p w:rsidR="000B7071" w:rsidRPr="00A818EA" w:rsidRDefault="005741ED" w:rsidP="005741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Кобелева </w:t>
            </w:r>
            <w:proofErr w:type="spellStart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Виталина</w:t>
            </w:r>
            <w:proofErr w:type="spellEnd"/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4-б</w:t>
            </w:r>
          </w:p>
          <w:p w:rsidR="005741ED" w:rsidRPr="00A818EA" w:rsidRDefault="005741ED" w:rsidP="005741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Шибанова Кира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-в</w:t>
            </w:r>
          </w:p>
        </w:tc>
        <w:tc>
          <w:tcPr>
            <w:tcW w:w="4243" w:type="dxa"/>
          </w:tcPr>
          <w:p w:rsidR="00A818EA" w:rsidRPr="00A818EA" w:rsidRDefault="00C548B5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Пальмин</w:t>
            </w:r>
            <w:proofErr w:type="spellEnd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Артём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-б</w:t>
            </w:r>
          </w:p>
          <w:p w:rsidR="000B7071" w:rsidRPr="00A818EA" w:rsidRDefault="00C548B5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Кудряшова Мирослава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-в</w:t>
            </w:r>
          </w:p>
        </w:tc>
      </w:tr>
      <w:tr w:rsidR="000B7071" w:rsidTr="00996D97">
        <w:tc>
          <w:tcPr>
            <w:tcW w:w="3823" w:type="dxa"/>
          </w:tcPr>
          <w:p w:rsidR="000B7071" w:rsidRPr="00A818EA" w:rsidRDefault="000B7071" w:rsidP="000B707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 место</w:t>
            </w:r>
          </w:p>
        </w:tc>
        <w:tc>
          <w:tcPr>
            <w:tcW w:w="3549" w:type="dxa"/>
          </w:tcPr>
          <w:p w:rsidR="000B7071" w:rsidRPr="00A818EA" w:rsidRDefault="000B7071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Попова Анастасия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4-б</w:t>
            </w:r>
          </w:p>
        </w:tc>
        <w:tc>
          <w:tcPr>
            <w:tcW w:w="3548" w:type="dxa"/>
          </w:tcPr>
          <w:p w:rsidR="000B7071" w:rsidRPr="00A818EA" w:rsidRDefault="005741ED" w:rsidP="000B707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Болотова</w:t>
            </w:r>
            <w:proofErr w:type="spellEnd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Екатерина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4-г</w:t>
            </w:r>
          </w:p>
        </w:tc>
        <w:tc>
          <w:tcPr>
            <w:tcW w:w="4243" w:type="dxa"/>
          </w:tcPr>
          <w:p w:rsidR="000B7071" w:rsidRPr="00A818EA" w:rsidRDefault="00C548B5" w:rsidP="000B707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Халяпин</w:t>
            </w:r>
            <w:proofErr w:type="spellEnd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Артур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-в</w:t>
            </w:r>
          </w:p>
          <w:p w:rsidR="00C548B5" w:rsidRPr="00A818EA" w:rsidRDefault="00C548B5" w:rsidP="000B707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7071" w:rsidTr="00996D97">
        <w:tc>
          <w:tcPr>
            <w:tcW w:w="3823" w:type="dxa"/>
          </w:tcPr>
          <w:p w:rsidR="000B7071" w:rsidRPr="00A818EA" w:rsidRDefault="000B7071" w:rsidP="00A818EA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45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Номинация</w:t>
            </w:r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«Искусный ритор»</w:t>
            </w:r>
          </w:p>
        </w:tc>
        <w:tc>
          <w:tcPr>
            <w:tcW w:w="3549" w:type="dxa"/>
          </w:tcPr>
          <w:p w:rsidR="000B7071" w:rsidRPr="00A818EA" w:rsidRDefault="000B7071" w:rsidP="000B707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Кузнецова Анастасия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4-б</w:t>
            </w:r>
          </w:p>
        </w:tc>
        <w:tc>
          <w:tcPr>
            <w:tcW w:w="3548" w:type="dxa"/>
          </w:tcPr>
          <w:p w:rsidR="000B7071" w:rsidRPr="00A818EA" w:rsidRDefault="005741ED" w:rsidP="000B707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Орехов Андрей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4-в</w:t>
            </w:r>
          </w:p>
        </w:tc>
        <w:tc>
          <w:tcPr>
            <w:tcW w:w="4243" w:type="dxa"/>
          </w:tcPr>
          <w:p w:rsidR="000B7071" w:rsidRPr="00A818EA" w:rsidRDefault="00C548B5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Кукина Алина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-г</w:t>
            </w:r>
          </w:p>
        </w:tc>
      </w:tr>
      <w:tr w:rsidR="000B7071" w:rsidTr="00996D97">
        <w:tc>
          <w:tcPr>
            <w:tcW w:w="3823" w:type="dxa"/>
          </w:tcPr>
          <w:p w:rsidR="000B7071" w:rsidRPr="00A818EA" w:rsidRDefault="000B7071" w:rsidP="00A818EA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45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Номинация</w:t>
            </w:r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«Наглядность при изложении материала»</w:t>
            </w:r>
          </w:p>
        </w:tc>
        <w:tc>
          <w:tcPr>
            <w:tcW w:w="3549" w:type="dxa"/>
          </w:tcPr>
          <w:p w:rsidR="000B7071" w:rsidRPr="00A818EA" w:rsidRDefault="005741ED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Ткачёв Артём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-б</w:t>
            </w:r>
          </w:p>
        </w:tc>
        <w:tc>
          <w:tcPr>
            <w:tcW w:w="3548" w:type="dxa"/>
          </w:tcPr>
          <w:p w:rsidR="000B7071" w:rsidRPr="00A818EA" w:rsidRDefault="00605554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Гридинарь</w:t>
            </w:r>
            <w:proofErr w:type="spellEnd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Иван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-а</w:t>
            </w:r>
          </w:p>
        </w:tc>
        <w:tc>
          <w:tcPr>
            <w:tcW w:w="4243" w:type="dxa"/>
          </w:tcPr>
          <w:p w:rsidR="00996D97" w:rsidRPr="00A818EA" w:rsidRDefault="00C548B5" w:rsidP="000B707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Куликова Дарья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-г</w:t>
            </w:r>
          </w:p>
          <w:p w:rsidR="000B7071" w:rsidRPr="00A818EA" w:rsidRDefault="00C548B5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Марчук Дарья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-в</w:t>
            </w:r>
          </w:p>
        </w:tc>
      </w:tr>
      <w:tr w:rsidR="007C13AA" w:rsidTr="00996D97">
        <w:tc>
          <w:tcPr>
            <w:tcW w:w="3823" w:type="dxa"/>
          </w:tcPr>
          <w:p w:rsidR="007C13AA" w:rsidRPr="00A818EA" w:rsidRDefault="007C13AA" w:rsidP="00A818EA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45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Номинация</w:t>
            </w:r>
            <w:r w:rsidRPr="00A818E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«Исследователь-экспериментатор»</w:t>
            </w:r>
          </w:p>
        </w:tc>
        <w:tc>
          <w:tcPr>
            <w:tcW w:w="3549" w:type="dxa"/>
          </w:tcPr>
          <w:p w:rsidR="007C13AA" w:rsidRPr="00A818EA" w:rsidRDefault="007C13AA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Шустик</w:t>
            </w:r>
            <w:proofErr w:type="spellEnd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Эмилия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-а</w:t>
            </w:r>
          </w:p>
        </w:tc>
        <w:tc>
          <w:tcPr>
            <w:tcW w:w="3548" w:type="dxa"/>
          </w:tcPr>
          <w:p w:rsidR="007C13AA" w:rsidRPr="00A818EA" w:rsidRDefault="007C13AA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Патрекеев</w:t>
            </w:r>
            <w:proofErr w:type="spellEnd"/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Артём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-а</w:t>
            </w:r>
          </w:p>
        </w:tc>
        <w:tc>
          <w:tcPr>
            <w:tcW w:w="4243" w:type="dxa"/>
          </w:tcPr>
          <w:p w:rsidR="007C13AA" w:rsidRPr="00A818EA" w:rsidRDefault="00C548B5" w:rsidP="00A818E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Веселов Алексей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4</w:t>
            </w:r>
            <w:r w:rsidR="00A818EA" w:rsidRPr="00A818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-а</w:t>
            </w:r>
          </w:p>
        </w:tc>
      </w:tr>
    </w:tbl>
    <w:p w:rsidR="000B7071" w:rsidRDefault="000B7071" w:rsidP="000B707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F6059E" w:rsidRDefault="00BB3B76" w:rsidP="000B7071">
      <w:pPr>
        <w:jc w:val="center"/>
      </w:pPr>
    </w:p>
    <w:sectPr w:rsidR="00F6059E" w:rsidSect="000B70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F3"/>
    <w:rsid w:val="000B45A3"/>
    <w:rsid w:val="000B7071"/>
    <w:rsid w:val="00334316"/>
    <w:rsid w:val="005741ED"/>
    <w:rsid w:val="00605554"/>
    <w:rsid w:val="007C13AA"/>
    <w:rsid w:val="00886AEE"/>
    <w:rsid w:val="00996D97"/>
    <w:rsid w:val="00A122FB"/>
    <w:rsid w:val="00A818EA"/>
    <w:rsid w:val="00BB3B76"/>
    <w:rsid w:val="00C548B5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2022-04-06T05:13:00Z</dcterms:created>
  <dcterms:modified xsi:type="dcterms:W3CDTF">2022-04-06T05:13:00Z</dcterms:modified>
</cp:coreProperties>
</file>