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103D73">
        <w:rPr>
          <w:rFonts w:ascii="Times New Roman" w:hAnsi="Times New Roman" w:cs="Times New Roman"/>
          <w:b/>
          <w:sz w:val="36"/>
          <w:szCs w:val="36"/>
        </w:rPr>
        <w:t>1</w:t>
      </w:r>
      <w:r w:rsidR="00B76EC1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6A0B">
        <w:rPr>
          <w:rFonts w:ascii="Times New Roman" w:hAnsi="Times New Roman" w:cs="Times New Roman"/>
          <w:b/>
          <w:sz w:val="36"/>
          <w:szCs w:val="36"/>
        </w:rPr>
        <w:t>ма</w:t>
      </w:r>
      <w:r w:rsidR="00ED2D70">
        <w:rPr>
          <w:rFonts w:ascii="Times New Roman" w:hAnsi="Times New Roman" w:cs="Times New Roman"/>
          <w:b/>
          <w:sz w:val="36"/>
          <w:szCs w:val="36"/>
        </w:rPr>
        <w:t>я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103D73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709"/>
        <w:gridCol w:w="851"/>
        <w:gridCol w:w="992"/>
        <w:gridCol w:w="1276"/>
        <w:gridCol w:w="1134"/>
        <w:gridCol w:w="1134"/>
        <w:gridCol w:w="1417"/>
        <w:gridCol w:w="992"/>
        <w:gridCol w:w="1418"/>
      </w:tblGrid>
      <w:tr w:rsidR="00C8665B" w:rsidTr="006619C8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1A" w:rsidRDefault="00C8665B" w:rsidP="00D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8665B" w:rsidRPr="00C8665B" w:rsidRDefault="00DD591A" w:rsidP="00DD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C8665B" w:rsidRPr="00C8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2016-2017 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C8665B" w:rsidRPr="00C86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свободных мест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</w:rPr>
              <w:t>17.05.2017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A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C8665B" w:rsidRPr="00DD591A" w:rsidRDefault="00DD591A" w:rsidP="00DD5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r w:rsidR="00C8665B" w:rsidRPr="006619C8">
              <w:rPr>
                <w:rFonts w:ascii="Times New Roman" w:hAnsi="Times New Roman" w:cs="Times New Roman"/>
                <w:b/>
                <w:sz w:val="26"/>
                <w:szCs w:val="26"/>
              </w:rPr>
              <w:t>2017-2018 учебный год</w:t>
            </w:r>
          </w:p>
        </w:tc>
      </w:tr>
      <w:tr w:rsidR="006619C8" w:rsidTr="00DD591A">
        <w:trPr>
          <w:trHeight w:val="3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65B" w:rsidRDefault="00C8665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Классов</w:t>
            </w:r>
          </w:p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65B" w:rsidRPr="00C8665B" w:rsidRDefault="00C8665B" w:rsidP="007C4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Default="00C8665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19C8" w:rsidTr="006619C8">
        <w:trPr>
          <w:trHeight w:val="81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5B" w:rsidRDefault="00C8665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65B" w:rsidRPr="00C8665B" w:rsidRDefault="00C8665B" w:rsidP="007C4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Pr="00C8665B" w:rsidRDefault="00C8665B" w:rsidP="007C4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65B">
              <w:rPr>
                <w:rFonts w:ascii="Times New Roman" w:hAnsi="Times New Roman" w:cs="Times New Roman"/>
                <w:b/>
              </w:rPr>
              <w:t>Классов</w:t>
            </w:r>
          </w:p>
          <w:p w:rsid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65B">
              <w:rPr>
                <w:rFonts w:ascii="Times New Roman" w:hAnsi="Times New Roman" w:cs="Times New Roman"/>
                <w:b/>
              </w:rPr>
              <w:t>комплектов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  <w:p w:rsid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65B"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поданных заявлений </w:t>
            </w: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 xml:space="preserve">      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6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665B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C86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F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C8" w:rsidRPr="006619C8" w:rsidRDefault="00C8665B" w:rsidP="00C86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 xml:space="preserve">      2 </w:t>
            </w:r>
          </w:p>
          <w:p w:rsidR="00C8665B" w:rsidRPr="006619C8" w:rsidRDefault="00C8665B" w:rsidP="00C8665B">
            <w:pPr>
              <w:rPr>
                <w:rFonts w:ascii="Times New Roman" w:hAnsi="Times New Roman" w:cs="Times New Roman"/>
              </w:rPr>
            </w:pPr>
            <w:r w:rsidRPr="006619C8">
              <w:rPr>
                <w:rFonts w:ascii="Times New Roman" w:hAnsi="Times New Roman" w:cs="Times New Roman"/>
              </w:rPr>
              <w:t>(</w:t>
            </w:r>
            <w:r w:rsidRPr="006619C8">
              <w:rPr>
                <w:rFonts w:ascii="Times New Roman" w:hAnsi="Times New Roman" w:cs="Times New Roman"/>
                <w:lang w:val="en-US"/>
              </w:rPr>
              <w:t>II</w:t>
            </w:r>
            <w:r w:rsidR="006619C8" w:rsidRPr="006619C8">
              <w:rPr>
                <w:rFonts w:ascii="Times New Roman" w:hAnsi="Times New Roman" w:cs="Times New Roman"/>
              </w:rPr>
              <w:t xml:space="preserve"> </w:t>
            </w:r>
            <w:r w:rsidRPr="006619C8">
              <w:rPr>
                <w:rFonts w:ascii="Times New Roman" w:hAnsi="Times New Roman" w:cs="Times New Roman"/>
              </w:rPr>
              <w:t>смена)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66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6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 w:rsidRPr="00C86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30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8665B" w:rsidRPr="006619C8" w:rsidRDefault="00C8665B" w:rsidP="00C8665B">
            <w:pPr>
              <w:rPr>
                <w:rFonts w:ascii="Times New Roman" w:hAnsi="Times New Roman" w:cs="Times New Roman"/>
              </w:rPr>
            </w:pPr>
            <w:r w:rsidRPr="006619C8">
              <w:rPr>
                <w:rFonts w:ascii="Times New Roman" w:hAnsi="Times New Roman" w:cs="Times New Roman"/>
              </w:rPr>
              <w:t>(</w:t>
            </w:r>
            <w:r w:rsidRPr="006619C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619C8">
              <w:rPr>
                <w:rFonts w:ascii="Times New Roman" w:hAnsi="Times New Roman" w:cs="Times New Roman"/>
              </w:rPr>
              <w:t>смена</w:t>
            </w:r>
            <w:r w:rsidRPr="006619C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C8665B" w:rsidRDefault="00C8665B" w:rsidP="00ED2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91A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300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ED2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9C8" w:rsidTr="006619C8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3B0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ED2D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91A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Default="00C8665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F1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6619C8" w:rsidP="00C8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26.06-27.06</w:t>
            </w:r>
          </w:p>
        </w:tc>
      </w:tr>
      <w:tr w:rsidR="00C8665B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0B2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C8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5F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6619C8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65B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C86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656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C8665B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5B" w:rsidRPr="00DD591A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6619C8" w:rsidRDefault="00C8665B" w:rsidP="007C46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9C8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Pr="00DD591A" w:rsidRDefault="00DD591A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5B" w:rsidRDefault="00C8665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9C8" w:rsidTr="00661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C8" w:rsidRPr="00C8665B" w:rsidRDefault="006619C8" w:rsidP="00C8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8" w:rsidRPr="00C8665B" w:rsidRDefault="006619C8" w:rsidP="00C8665B">
            <w:pPr>
              <w:jc w:val="center"/>
              <w:rPr>
                <w:rFonts w:ascii="Times New Roman" w:hAnsi="Times New Roman" w:cs="Times New Roman"/>
              </w:rPr>
            </w:pPr>
            <w:r w:rsidRPr="00C8665B">
              <w:rPr>
                <w:rFonts w:ascii="Times New Roman" w:hAnsi="Times New Roman" w:cs="Times New Roman"/>
              </w:rPr>
              <w:t>Всего по гимназии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C8" w:rsidRPr="00B76EC1" w:rsidRDefault="006619C8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B76EC1" w:rsidRDefault="006619C8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C8" w:rsidRPr="00B76EC1" w:rsidRDefault="006619C8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B76EC1" w:rsidRDefault="006619C8" w:rsidP="0065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C1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C8" w:rsidRPr="00B76EC1" w:rsidRDefault="006619C8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B76EC1" w:rsidRDefault="006619C8" w:rsidP="007C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C1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C8" w:rsidRPr="00DD591A" w:rsidRDefault="006619C8" w:rsidP="007C4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91A"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 мест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C8" w:rsidRPr="00C8665B" w:rsidRDefault="006619C8" w:rsidP="0066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9C8" w:rsidRPr="006619C8" w:rsidRDefault="006619C8" w:rsidP="0066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65B">
              <w:rPr>
                <w:rFonts w:ascii="Times New Roman" w:hAnsi="Times New Roman" w:cs="Times New Roman"/>
              </w:rPr>
              <w:t>Всего по 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C8" w:rsidRPr="00DD591A" w:rsidRDefault="00DD591A" w:rsidP="00C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C8" w:rsidRDefault="006619C8" w:rsidP="00C866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/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56EE"/>
    <w:rsid w:val="000437F7"/>
    <w:rsid w:val="000668AC"/>
    <w:rsid w:val="0009567B"/>
    <w:rsid w:val="000B22DD"/>
    <w:rsid w:val="000F2939"/>
    <w:rsid w:val="00103D73"/>
    <w:rsid w:val="00126431"/>
    <w:rsid w:val="00265E5A"/>
    <w:rsid w:val="002856EE"/>
    <w:rsid w:val="002A147E"/>
    <w:rsid w:val="00300E6E"/>
    <w:rsid w:val="003866C7"/>
    <w:rsid w:val="003B0D19"/>
    <w:rsid w:val="003E47EF"/>
    <w:rsid w:val="003F2BC0"/>
    <w:rsid w:val="00487D81"/>
    <w:rsid w:val="0058051E"/>
    <w:rsid w:val="006403AC"/>
    <w:rsid w:val="00656A0B"/>
    <w:rsid w:val="006619C8"/>
    <w:rsid w:val="006858E9"/>
    <w:rsid w:val="00692F62"/>
    <w:rsid w:val="007625B0"/>
    <w:rsid w:val="007F17F3"/>
    <w:rsid w:val="008357B7"/>
    <w:rsid w:val="0088677A"/>
    <w:rsid w:val="00942B8E"/>
    <w:rsid w:val="00A350F5"/>
    <w:rsid w:val="00B3589B"/>
    <w:rsid w:val="00B76EC1"/>
    <w:rsid w:val="00C013C7"/>
    <w:rsid w:val="00C8665B"/>
    <w:rsid w:val="00CE1845"/>
    <w:rsid w:val="00DA06DC"/>
    <w:rsid w:val="00DD591A"/>
    <w:rsid w:val="00E36843"/>
    <w:rsid w:val="00E46BC8"/>
    <w:rsid w:val="00ED2D70"/>
    <w:rsid w:val="00F5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2017-01-19T09:49:00Z</cp:lastPrinted>
  <dcterms:created xsi:type="dcterms:W3CDTF">2017-05-17T06:46:00Z</dcterms:created>
  <dcterms:modified xsi:type="dcterms:W3CDTF">2017-05-17T07:25:00Z</dcterms:modified>
</cp:coreProperties>
</file>