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D" w:rsidRDefault="00FF70AD" w:rsidP="00FF70A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F70AD" w:rsidRDefault="00FF70AD" w:rsidP="00FF70A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8F492F">
        <w:rPr>
          <w:rFonts w:ascii="Times New Roman" w:hAnsi="Times New Roman" w:cs="Times New Roman"/>
          <w:sz w:val="24"/>
          <w:szCs w:val="24"/>
        </w:rPr>
        <w:t xml:space="preserve">Гимназия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FF70AD" w:rsidRDefault="00FF70AD" w:rsidP="00F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______________Е.Н. Калинина</w:t>
      </w:r>
    </w:p>
    <w:p w:rsidR="00FF70AD" w:rsidRDefault="00FF70AD" w:rsidP="000C3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05" w:rsidRDefault="00461042" w:rsidP="00FF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AD">
        <w:rPr>
          <w:rFonts w:ascii="Times New Roman" w:hAnsi="Times New Roman" w:cs="Times New Roman"/>
          <w:b/>
          <w:sz w:val="32"/>
          <w:szCs w:val="32"/>
        </w:rPr>
        <w:t>График консультаций выпускников</w:t>
      </w:r>
      <w:r w:rsidRPr="0046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C14">
        <w:rPr>
          <w:rFonts w:ascii="Times New Roman" w:hAnsi="Times New Roman" w:cs="Times New Roman"/>
          <w:b/>
          <w:sz w:val="40"/>
          <w:szCs w:val="40"/>
          <w:u w:val="single"/>
        </w:rPr>
        <w:t>11</w:t>
      </w:r>
      <w:r w:rsidRPr="00461042">
        <w:rPr>
          <w:rFonts w:ascii="Times New Roman" w:hAnsi="Times New Roman" w:cs="Times New Roman"/>
          <w:b/>
          <w:sz w:val="40"/>
          <w:szCs w:val="40"/>
          <w:u w:val="single"/>
        </w:rPr>
        <w:t>-х классов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2269"/>
        <w:gridCol w:w="2126"/>
        <w:gridCol w:w="2410"/>
        <w:gridCol w:w="1842"/>
        <w:gridCol w:w="1613"/>
      </w:tblGrid>
      <w:tr w:rsidR="00461042" w:rsidTr="00AE5930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61042" w:rsidRDefault="00461042" w:rsidP="0046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61042" w:rsidRDefault="00461042" w:rsidP="0046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61042" w:rsidRDefault="00461042" w:rsidP="0046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61042" w:rsidRDefault="00461042" w:rsidP="0046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461042" w:rsidRPr="00461042" w:rsidRDefault="00461042" w:rsidP="0046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85FB5" w:rsidTr="00AE5930">
        <w:tc>
          <w:tcPr>
            <w:tcW w:w="226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5FB5" w:rsidRDefault="00485FB5" w:rsidP="0091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485FB5" w:rsidRDefault="00485FB5" w:rsidP="0091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географии, литературе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85FB5" w:rsidRDefault="00485FB5" w:rsidP="0048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11 -е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85FB5" w:rsidRPr="00CF75B6" w:rsidRDefault="00485FB5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85FB5" w:rsidRPr="00CF75B6" w:rsidRDefault="00485FB5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85FB5" w:rsidRPr="00CF75B6" w:rsidRDefault="00485FB5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2F2F2" w:themeFill="background1" w:themeFillShade="F2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F7B83" w:rsidRPr="00CF75B6" w:rsidRDefault="003F7B83" w:rsidP="0048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7B83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7B83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7B83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2F2F2" w:themeFill="background1" w:themeFillShade="F2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F7B83" w:rsidRPr="00CF75B6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3F7B83" w:rsidRPr="00CF75B6" w:rsidRDefault="003F7B83" w:rsidP="0048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2F2F2" w:themeFill="background1" w:themeFillShade="F2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3F7B83" w:rsidRPr="00CF75B6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2F2F2" w:themeFill="background1" w:themeFillShade="F2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7B83" w:rsidRPr="00CF75B6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B83" w:rsidRPr="00CF75B6" w:rsidRDefault="003F7B83" w:rsidP="0002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3F7B83" w:rsidRPr="00CF75B6" w:rsidRDefault="003F7B83" w:rsidP="0002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613" w:type="dxa"/>
          </w:tcPr>
          <w:p w:rsidR="003F7B83" w:rsidRPr="00CF75B6" w:rsidRDefault="003F7B83" w:rsidP="0002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F7B83" w:rsidTr="00AE5930">
        <w:tc>
          <w:tcPr>
            <w:tcW w:w="226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3F7B83" w:rsidRDefault="003F7B83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FFFFF" w:themeFill="background1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FFFFF" w:themeFill="background1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3F7B83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FFFFF" w:themeFill="background1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3F7B83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13.50-14.15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FFFFF" w:themeFill="background1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3F7B83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3F7B83" w:rsidTr="00AE5930">
        <w:tc>
          <w:tcPr>
            <w:tcW w:w="226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3F7B83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F7B83" w:rsidTr="00AE5930">
        <w:tc>
          <w:tcPr>
            <w:tcW w:w="10260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3F7B83" w:rsidRPr="00CF75B6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русскому языку</w:t>
            </w:r>
          </w:p>
        </w:tc>
      </w:tr>
      <w:tr w:rsidR="00AE5930" w:rsidTr="00AE5930"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AE5930" w:rsidRDefault="00AE5930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AE5930" w:rsidRDefault="00AE5930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AE5930" w:rsidRPr="00CF75B6" w:rsidRDefault="00AE5930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E5930" w:rsidRPr="00CF75B6" w:rsidRDefault="00AE5930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E5930" w:rsidRPr="00CF75B6" w:rsidRDefault="00AE5930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AE5930" w:rsidRPr="00CF75B6" w:rsidRDefault="00AE5930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E5930" w:rsidTr="00AE5930">
        <w:tc>
          <w:tcPr>
            <w:tcW w:w="2269" w:type="dxa"/>
            <w:vMerge/>
            <w:tcBorders>
              <w:bottom w:val="double" w:sz="4" w:space="0" w:color="auto"/>
            </w:tcBorders>
          </w:tcPr>
          <w:p w:rsidR="00AE5930" w:rsidRDefault="00AE5930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AE5930" w:rsidRPr="00CF75B6" w:rsidRDefault="00AE5930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E5930" w:rsidRPr="00CF75B6" w:rsidRDefault="00AE5930" w:rsidP="004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E5930" w:rsidRPr="00CF75B6" w:rsidRDefault="00AE5930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AE5930" w:rsidRPr="00CF75B6" w:rsidRDefault="00AE5930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407/409</w:t>
            </w:r>
          </w:p>
        </w:tc>
      </w:tr>
      <w:tr w:rsidR="003F7B83" w:rsidTr="00AE5930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F7B83" w:rsidRDefault="003F7B83" w:rsidP="00AE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F7B83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E5930" w:rsidTr="00260634">
        <w:tc>
          <w:tcPr>
            <w:tcW w:w="1026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E5930" w:rsidRDefault="00AE5930" w:rsidP="00AE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AE5930" w:rsidRDefault="00AE5930" w:rsidP="00AE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0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экзамен по математике, базовый уровень</w:t>
            </w:r>
          </w:p>
        </w:tc>
      </w:tr>
      <w:tr w:rsidR="003F7B83" w:rsidTr="00AE5930">
        <w:tc>
          <w:tcPr>
            <w:tcW w:w="226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3F7B83" w:rsidRDefault="003F7B83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июня </w:t>
            </w:r>
          </w:p>
          <w:p w:rsidR="003F7B83" w:rsidRDefault="003F7B83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3F7B83" w:rsidRPr="00CF75B6" w:rsidRDefault="003F7B83" w:rsidP="0068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11 -е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F7B83" w:rsidTr="00AE5930">
        <w:tc>
          <w:tcPr>
            <w:tcW w:w="2269" w:type="dxa"/>
            <w:vMerge/>
            <w:tcBorders>
              <w:top w:val="double" w:sz="4" w:space="0" w:color="auto"/>
            </w:tcBorders>
            <w:shd w:val="clear" w:color="auto" w:fill="FFFFFF" w:themeFill="background1"/>
          </w:tcPr>
          <w:p w:rsidR="003F7B83" w:rsidRDefault="003F7B83" w:rsidP="002A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</w:tcBorders>
            <w:vAlign w:val="center"/>
          </w:tcPr>
          <w:p w:rsidR="003F7B83" w:rsidRDefault="003F7B83" w:rsidP="0068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FFFFF" w:themeFill="background1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7B83" w:rsidRPr="00CF75B6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B83" w:rsidRPr="00CF75B6" w:rsidRDefault="003F7B83" w:rsidP="004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3F7B83" w:rsidRPr="00CF75B6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613" w:type="dxa"/>
          </w:tcPr>
          <w:p w:rsidR="003F7B83" w:rsidRPr="00CF75B6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F7B83" w:rsidTr="00AE5930">
        <w:tc>
          <w:tcPr>
            <w:tcW w:w="2269" w:type="dxa"/>
            <w:vMerge/>
            <w:shd w:val="clear" w:color="auto" w:fill="FFFFFF" w:themeFill="background1"/>
          </w:tcPr>
          <w:p w:rsidR="003F7B83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3F7B83" w:rsidRPr="00CF75B6" w:rsidRDefault="003F7B83" w:rsidP="00CF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F7B83" w:rsidRPr="00CF75B6" w:rsidRDefault="003F7B83" w:rsidP="004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3F7B83" w:rsidRPr="00CF75B6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3F7B83" w:rsidRPr="00CF75B6" w:rsidRDefault="003F7B83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F7B83" w:rsidTr="00AE5930"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3F7B83" w:rsidRDefault="003F7B83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3F7B83" w:rsidRPr="00CF75B6" w:rsidRDefault="003F7B83" w:rsidP="0068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11 -е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F7B83" w:rsidTr="00AE5930">
        <w:tc>
          <w:tcPr>
            <w:tcW w:w="2269" w:type="dxa"/>
            <w:vMerge/>
            <w:tcBorders>
              <w:top w:val="double" w:sz="4" w:space="0" w:color="auto"/>
            </w:tcBorders>
          </w:tcPr>
          <w:p w:rsidR="003F7B83" w:rsidRDefault="003F7B83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F7B83" w:rsidRDefault="003F7B83" w:rsidP="0068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83" w:rsidRPr="00CF75B6" w:rsidRDefault="003F7B83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F7B83" w:rsidTr="00AE5930">
        <w:trPr>
          <w:trHeight w:val="594"/>
        </w:trPr>
        <w:tc>
          <w:tcPr>
            <w:tcW w:w="10260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F7B83" w:rsidRDefault="003F7B83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3F7B83" w:rsidRPr="00CF75B6" w:rsidRDefault="003F7B83" w:rsidP="0077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математике, профильный уровень</w:t>
            </w:r>
          </w:p>
        </w:tc>
      </w:tr>
      <w:tr w:rsidR="00EA04E8" w:rsidTr="00EA04E8"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EA04E8" w:rsidRDefault="00EA04E8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EA04E8" w:rsidRDefault="00EA04E8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A04E8" w:rsidTr="00EA04E8">
        <w:tc>
          <w:tcPr>
            <w:tcW w:w="2269" w:type="dxa"/>
            <w:vMerge/>
          </w:tcPr>
          <w:p w:rsidR="00EA04E8" w:rsidRDefault="00EA04E8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04E8" w:rsidRDefault="00EA04E8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407/409</w:t>
            </w:r>
          </w:p>
        </w:tc>
      </w:tr>
      <w:tr w:rsidR="00EA04E8" w:rsidTr="00EA04E8">
        <w:tc>
          <w:tcPr>
            <w:tcW w:w="2269" w:type="dxa"/>
            <w:vMerge/>
          </w:tcPr>
          <w:p w:rsidR="00EA04E8" w:rsidRDefault="00EA04E8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EA04E8" w:rsidRDefault="00EA04E8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A04E8" w:rsidTr="00EA04E8"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EA04E8" w:rsidRDefault="00EA04E8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EA04E8" w:rsidRDefault="00EA04E8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A04E8" w:rsidRPr="00CF75B6" w:rsidRDefault="00EA04E8" w:rsidP="0068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A04E8" w:rsidTr="00EA04E8">
        <w:tc>
          <w:tcPr>
            <w:tcW w:w="2269" w:type="dxa"/>
            <w:vMerge/>
          </w:tcPr>
          <w:p w:rsidR="00EA04E8" w:rsidRDefault="00EA04E8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04E8" w:rsidRDefault="00EA04E8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04E8" w:rsidRPr="00CF75B6" w:rsidRDefault="00EA04E8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A04E8" w:rsidTr="00EA04E8">
        <w:tc>
          <w:tcPr>
            <w:tcW w:w="2269" w:type="dxa"/>
            <w:vMerge/>
            <w:tcBorders>
              <w:bottom w:val="double" w:sz="4" w:space="0" w:color="auto"/>
            </w:tcBorders>
          </w:tcPr>
          <w:p w:rsidR="00EA04E8" w:rsidRDefault="00EA04E8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EA04E8" w:rsidRDefault="00EA04E8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9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E8" w:rsidTr="00EA04E8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EA04E8" w:rsidRDefault="00EA04E8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04E8" w:rsidRDefault="00EA04E8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9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A04E8" w:rsidRDefault="00EA04E8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00237" w:rsidTr="00EA04E8"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C00237" w:rsidRDefault="00C00237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«Б», «Г»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Pr="00CF75B6" w:rsidRDefault="00C00237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00237" w:rsidTr="00C00237">
        <w:tc>
          <w:tcPr>
            <w:tcW w:w="2269" w:type="dxa"/>
            <w:vMerge/>
          </w:tcPr>
          <w:p w:rsidR="00C00237" w:rsidRDefault="00C00237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00237" w:rsidRPr="00CF75B6" w:rsidRDefault="00C00237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407/409</w:t>
            </w:r>
          </w:p>
        </w:tc>
      </w:tr>
      <w:tr w:rsidR="00C00237" w:rsidTr="00C00237">
        <w:tc>
          <w:tcPr>
            <w:tcW w:w="2269" w:type="dxa"/>
            <w:vMerge/>
          </w:tcPr>
          <w:p w:rsidR="00C00237" w:rsidRDefault="00C00237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00237" w:rsidRDefault="00C00237" w:rsidP="009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00237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00237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00237" w:rsidTr="00C00237"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C00237" w:rsidRDefault="00C00237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00237" w:rsidRPr="00CF75B6" w:rsidRDefault="00C00237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00237" w:rsidTr="00C00237">
        <w:tc>
          <w:tcPr>
            <w:tcW w:w="2269" w:type="dxa"/>
            <w:vMerge/>
            <w:tcBorders>
              <w:top w:val="double" w:sz="4" w:space="0" w:color="auto"/>
            </w:tcBorders>
          </w:tcPr>
          <w:p w:rsidR="00C00237" w:rsidRDefault="00C00237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00237" w:rsidRDefault="00C00237" w:rsidP="009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00237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00237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00237" w:rsidTr="00AE5930">
        <w:tc>
          <w:tcPr>
            <w:tcW w:w="2269" w:type="dxa"/>
            <w:vMerge/>
          </w:tcPr>
          <w:p w:rsidR="00C00237" w:rsidRDefault="00C00237" w:rsidP="00B2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37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«Б», «Г»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Pr="00CF75B6" w:rsidRDefault="00C00237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00237" w:rsidTr="00C00237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00237" w:rsidRDefault="00C00237" w:rsidP="00C0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экзамен по англ. языку, физике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Default="00C00237" w:rsidP="009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C00237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00237" w:rsidTr="00C00237">
        <w:tc>
          <w:tcPr>
            <w:tcW w:w="226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0237" w:rsidRDefault="00C00237" w:rsidP="00C0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00237" w:rsidRPr="00CF75B6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00237" w:rsidRDefault="00C00237" w:rsidP="009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00237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C00237" w:rsidRDefault="00C00237" w:rsidP="0092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00237" w:rsidTr="00AE5930">
        <w:tc>
          <w:tcPr>
            <w:tcW w:w="226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0237" w:rsidRDefault="00C00237" w:rsidP="00A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C00237" w:rsidRDefault="00C00237" w:rsidP="00AE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по информатике, биологии, истории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00237" w:rsidRPr="00CF75B6" w:rsidRDefault="00C00237" w:rsidP="00F1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37" w:rsidTr="00AE5930">
        <w:tc>
          <w:tcPr>
            <w:tcW w:w="2269" w:type="dxa"/>
            <w:vMerge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0237" w:rsidRDefault="00C00237" w:rsidP="00A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0237" w:rsidRPr="00CF75B6" w:rsidRDefault="00C00237" w:rsidP="00F1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37" w:rsidTr="00AE5930">
        <w:tc>
          <w:tcPr>
            <w:tcW w:w="2269" w:type="dxa"/>
            <w:vMerge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0237" w:rsidRDefault="00C00237" w:rsidP="00A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C00237" w:rsidRPr="00CF75B6" w:rsidRDefault="00C00237" w:rsidP="00F1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37" w:rsidTr="00AE5930">
        <w:tc>
          <w:tcPr>
            <w:tcW w:w="2269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0237" w:rsidRDefault="00C00237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00237" w:rsidRPr="00CF75B6" w:rsidRDefault="00C00237" w:rsidP="0090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00237" w:rsidRPr="00CF75B6" w:rsidRDefault="00C00237" w:rsidP="00F1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C00237" w:rsidRPr="00CF75B6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37" w:rsidTr="00AE5930">
        <w:tc>
          <w:tcPr>
            <w:tcW w:w="2269" w:type="dxa"/>
            <w:tcBorders>
              <w:bottom w:val="double" w:sz="4" w:space="0" w:color="auto"/>
            </w:tcBorders>
          </w:tcPr>
          <w:p w:rsidR="00C00237" w:rsidRDefault="00C00237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00237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«Б», «Г»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C00237" w:rsidRPr="00CF75B6" w:rsidRDefault="00C00237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00237" w:rsidTr="00AE5930">
        <w:tc>
          <w:tcPr>
            <w:tcW w:w="2269" w:type="dxa"/>
            <w:tcBorders>
              <w:bottom w:val="double" w:sz="4" w:space="0" w:color="auto"/>
            </w:tcBorders>
          </w:tcPr>
          <w:p w:rsidR="00C00237" w:rsidRDefault="00C00237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00237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«Б», «Г»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C00237" w:rsidRPr="00CF75B6" w:rsidRDefault="00C00237" w:rsidP="0055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C00237" w:rsidRPr="00CF75B6" w:rsidRDefault="00C00237" w:rsidP="0055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00237" w:rsidTr="00A73782">
        <w:tc>
          <w:tcPr>
            <w:tcW w:w="226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0237" w:rsidRDefault="00C00237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C00237" w:rsidRDefault="00C00237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англ. языку (устно)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00237" w:rsidRDefault="00C00237" w:rsidP="00F1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37" w:rsidTr="00A73782">
        <w:tc>
          <w:tcPr>
            <w:tcW w:w="226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0237" w:rsidRDefault="00C00237" w:rsidP="00A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C00237" w:rsidRDefault="00C00237" w:rsidP="00A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физике, </w:t>
            </w:r>
          </w:p>
          <w:p w:rsidR="00C00237" w:rsidRDefault="00C00237" w:rsidP="0046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00237" w:rsidRDefault="00C00237" w:rsidP="00F1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C00237" w:rsidRDefault="00C00237" w:rsidP="0090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AE" w:rsidRDefault="00D4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AE" w:rsidRPr="00D44EAE" w:rsidRDefault="00D44EAE" w:rsidP="00461042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  <w:r w:rsidRPr="00D44EAE">
        <w:rPr>
          <w:rFonts w:ascii="Times New Roman" w:hAnsi="Times New Roman" w:cs="Times New Roman"/>
          <w:b/>
          <w:i/>
          <w:sz w:val="96"/>
          <w:szCs w:val="96"/>
        </w:rPr>
        <w:t>Уважаемые коллеги!</w:t>
      </w: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D44EAE">
        <w:rPr>
          <w:rFonts w:ascii="Times New Roman" w:hAnsi="Times New Roman" w:cs="Times New Roman"/>
          <w:sz w:val="56"/>
          <w:szCs w:val="56"/>
          <w:u w:val="single"/>
        </w:rPr>
        <w:t>До 15 мая</w:t>
      </w:r>
      <w:r w:rsidRPr="00D44EAE">
        <w:rPr>
          <w:rFonts w:ascii="Times New Roman" w:hAnsi="Times New Roman" w:cs="Times New Roman"/>
          <w:sz w:val="56"/>
          <w:szCs w:val="56"/>
        </w:rPr>
        <w:t xml:space="preserve"> необходимо предоставить информацию о консультациях с учащимися 9-х, 11-х классов. </w:t>
      </w: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D44EAE">
        <w:rPr>
          <w:rFonts w:ascii="Times New Roman" w:hAnsi="Times New Roman" w:cs="Times New Roman"/>
          <w:sz w:val="56"/>
          <w:szCs w:val="56"/>
          <w:u w:val="single"/>
        </w:rPr>
        <w:t>Указать</w:t>
      </w:r>
      <w:r w:rsidRPr="00D44EAE">
        <w:rPr>
          <w:rFonts w:ascii="Times New Roman" w:hAnsi="Times New Roman" w:cs="Times New Roman"/>
          <w:sz w:val="56"/>
          <w:szCs w:val="56"/>
        </w:rPr>
        <w:t xml:space="preserve">: предмет, дату, класс, время, кабинет. </w:t>
      </w: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D44EAE">
        <w:rPr>
          <w:rFonts w:ascii="Times New Roman" w:hAnsi="Times New Roman" w:cs="Times New Roman"/>
          <w:sz w:val="56"/>
          <w:szCs w:val="56"/>
          <w:u w:val="single"/>
        </w:rPr>
        <w:t>Необходимо учесть</w:t>
      </w:r>
      <w:r w:rsidRPr="00D44EAE">
        <w:rPr>
          <w:rFonts w:ascii="Times New Roman" w:hAnsi="Times New Roman" w:cs="Times New Roman"/>
          <w:sz w:val="56"/>
          <w:szCs w:val="56"/>
        </w:rPr>
        <w:t xml:space="preserve">: </w:t>
      </w: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D44EAE">
        <w:rPr>
          <w:rFonts w:ascii="Times New Roman" w:hAnsi="Times New Roman" w:cs="Times New Roman"/>
          <w:sz w:val="56"/>
          <w:szCs w:val="56"/>
        </w:rPr>
        <w:t xml:space="preserve">25 мая, 26 мая – учебные дни; </w:t>
      </w: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D44EAE">
        <w:rPr>
          <w:rFonts w:ascii="Times New Roman" w:hAnsi="Times New Roman" w:cs="Times New Roman"/>
          <w:sz w:val="56"/>
          <w:szCs w:val="56"/>
        </w:rPr>
        <w:t>27 мая – в гимназии ППЭ по математике для 9-х классов (до 15.30), 28 мая – завершение учебного года.</w:t>
      </w:r>
    </w:p>
    <w:p w:rsidR="00D44EAE" w:rsidRDefault="00D44EAE" w:rsidP="0046104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44EAE" w:rsidRDefault="00D44EAE" w:rsidP="00D44EAE">
      <w:pPr>
        <w:spacing w:after="0" w:line="240" w:lineRule="auto"/>
        <w:ind w:left="4956"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Суетина Е.В.</w:t>
      </w:r>
    </w:p>
    <w:p w:rsidR="00980AE0" w:rsidRDefault="00980AE0" w:rsidP="00D44EAE">
      <w:pPr>
        <w:spacing w:after="0" w:line="240" w:lineRule="auto"/>
        <w:ind w:left="4956" w:firstLine="708"/>
        <w:rPr>
          <w:rFonts w:ascii="Times New Roman" w:hAnsi="Times New Roman" w:cs="Times New Roman"/>
          <w:sz w:val="56"/>
          <w:szCs w:val="56"/>
        </w:rPr>
      </w:pPr>
    </w:p>
    <w:p w:rsidR="00980AE0" w:rsidRDefault="00980AE0" w:rsidP="00D44EAE">
      <w:pPr>
        <w:spacing w:after="0" w:line="240" w:lineRule="auto"/>
        <w:ind w:left="4956" w:firstLine="708"/>
        <w:rPr>
          <w:rFonts w:ascii="Times New Roman" w:hAnsi="Times New Roman" w:cs="Times New Roman"/>
          <w:sz w:val="56"/>
          <w:szCs w:val="56"/>
        </w:rPr>
      </w:pPr>
    </w:p>
    <w:p w:rsidR="00980AE0" w:rsidRDefault="00980AE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980AE0" w:rsidRDefault="00980AE0" w:rsidP="00980A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80AE0" w:rsidRDefault="00980AE0" w:rsidP="00980A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Гимназия № 3</w:t>
      </w:r>
    </w:p>
    <w:p w:rsidR="00980AE0" w:rsidRDefault="00980AE0" w:rsidP="00980A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80AE0" w:rsidRDefault="00980AE0" w:rsidP="0098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______________Е.Н. Калинина</w:t>
      </w:r>
    </w:p>
    <w:p w:rsidR="00980AE0" w:rsidRDefault="00980AE0" w:rsidP="00980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AE0" w:rsidRDefault="00980AE0" w:rsidP="00980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AE0" w:rsidRDefault="00980AE0" w:rsidP="00980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AE0" w:rsidRDefault="00980AE0" w:rsidP="00980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AE0" w:rsidRDefault="00980AE0" w:rsidP="00980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AD">
        <w:rPr>
          <w:rFonts w:ascii="Times New Roman" w:hAnsi="Times New Roman" w:cs="Times New Roman"/>
          <w:b/>
          <w:sz w:val="32"/>
          <w:szCs w:val="32"/>
        </w:rPr>
        <w:t>График консультаций выпускников</w:t>
      </w:r>
      <w:r w:rsidRPr="004610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11</w:t>
      </w:r>
      <w:r w:rsidRPr="00461042">
        <w:rPr>
          <w:rFonts w:ascii="Times New Roman" w:hAnsi="Times New Roman" w:cs="Times New Roman"/>
          <w:b/>
          <w:sz w:val="40"/>
          <w:szCs w:val="40"/>
          <w:u w:val="single"/>
        </w:rPr>
        <w:t>-х классов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2126"/>
        <w:gridCol w:w="2410"/>
        <w:gridCol w:w="1842"/>
        <w:gridCol w:w="1613"/>
      </w:tblGrid>
      <w:tr w:rsidR="00980AE0" w:rsidTr="00764043"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Pr="00461042" w:rsidRDefault="00980AE0" w:rsidP="0076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Pr="00461042" w:rsidRDefault="00980AE0" w:rsidP="0076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Pr="00461042" w:rsidRDefault="00980AE0" w:rsidP="0076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Pr="00461042" w:rsidRDefault="00980AE0" w:rsidP="0076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Pr="00461042" w:rsidRDefault="00980AE0" w:rsidP="0076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80AE0" w:rsidTr="00764043">
        <w:tc>
          <w:tcPr>
            <w:tcW w:w="1844" w:type="dxa"/>
            <w:vMerge w:val="restart"/>
            <w:tcBorders>
              <w:top w:val="double" w:sz="4" w:space="0" w:color="auto"/>
            </w:tcBorders>
            <w:vAlign w:val="center"/>
          </w:tcPr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географии, литературе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Default="00980AE0" w:rsidP="0076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80AE0" w:rsidTr="00764043">
        <w:tc>
          <w:tcPr>
            <w:tcW w:w="1844" w:type="dxa"/>
            <w:vMerge/>
          </w:tcPr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80AE0" w:rsidRPr="00CF75B6" w:rsidRDefault="00980AE0" w:rsidP="0098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Pr="00CF75B6" w:rsidRDefault="00980AE0" w:rsidP="0098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980AE0" w:rsidTr="00764043">
        <w:tc>
          <w:tcPr>
            <w:tcW w:w="184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80AE0" w:rsidRDefault="00980AE0" w:rsidP="0098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Pr="00CF75B6" w:rsidRDefault="00980AE0" w:rsidP="0076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Pr="00CF75B6" w:rsidRDefault="00980AE0" w:rsidP="0098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1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980AE0" w:rsidTr="00980AE0"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июня </w:t>
            </w:r>
          </w:p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80AE0" w:rsidRPr="00CF75B6" w:rsidRDefault="00980AE0" w:rsidP="0098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80AE0" w:rsidRPr="00CF75B6" w:rsidRDefault="00980AE0" w:rsidP="0098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980AE0" w:rsidTr="00980AE0"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Pr="00CF75B6" w:rsidRDefault="00980AE0" w:rsidP="0076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:rsidR="00980AE0" w:rsidRPr="00CF75B6" w:rsidRDefault="00980AE0" w:rsidP="007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</w:tbl>
    <w:p w:rsidR="00980AE0" w:rsidRDefault="00980AE0" w:rsidP="0098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AE0" w:rsidRPr="00D44EAE" w:rsidRDefault="00980AE0" w:rsidP="00D44EAE">
      <w:pPr>
        <w:spacing w:after="0" w:line="240" w:lineRule="auto"/>
        <w:ind w:left="4956" w:firstLine="708"/>
        <w:rPr>
          <w:rFonts w:ascii="Times New Roman" w:hAnsi="Times New Roman" w:cs="Times New Roman"/>
          <w:sz w:val="56"/>
          <w:szCs w:val="56"/>
        </w:rPr>
      </w:pPr>
    </w:p>
    <w:sectPr w:rsidR="00980AE0" w:rsidRPr="00D44EAE" w:rsidSect="009126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042"/>
    <w:rsid w:val="0007121F"/>
    <w:rsid w:val="00094630"/>
    <w:rsid w:val="000A4220"/>
    <w:rsid w:val="000C343D"/>
    <w:rsid w:val="001773C0"/>
    <w:rsid w:val="001F20F1"/>
    <w:rsid w:val="00215B51"/>
    <w:rsid w:val="002743DF"/>
    <w:rsid w:val="002A142C"/>
    <w:rsid w:val="00330A36"/>
    <w:rsid w:val="003F3C11"/>
    <w:rsid w:val="003F7B83"/>
    <w:rsid w:val="00461042"/>
    <w:rsid w:val="00467054"/>
    <w:rsid w:val="00470A56"/>
    <w:rsid w:val="00485FB5"/>
    <w:rsid w:val="00685861"/>
    <w:rsid w:val="006D2A44"/>
    <w:rsid w:val="006D6D60"/>
    <w:rsid w:val="006E3A2B"/>
    <w:rsid w:val="00835605"/>
    <w:rsid w:val="00840715"/>
    <w:rsid w:val="00885AF7"/>
    <w:rsid w:val="008E37D9"/>
    <w:rsid w:val="008F492F"/>
    <w:rsid w:val="00905CBA"/>
    <w:rsid w:val="009075CF"/>
    <w:rsid w:val="009126EE"/>
    <w:rsid w:val="009210F7"/>
    <w:rsid w:val="00930998"/>
    <w:rsid w:val="00980AE0"/>
    <w:rsid w:val="00A06151"/>
    <w:rsid w:val="00A73782"/>
    <w:rsid w:val="00A94529"/>
    <w:rsid w:val="00AB1394"/>
    <w:rsid w:val="00AE5930"/>
    <w:rsid w:val="00B10CA8"/>
    <w:rsid w:val="00B1286A"/>
    <w:rsid w:val="00B15A00"/>
    <w:rsid w:val="00B20C14"/>
    <w:rsid w:val="00B20C9E"/>
    <w:rsid w:val="00B66B83"/>
    <w:rsid w:val="00BA26F6"/>
    <w:rsid w:val="00C00237"/>
    <w:rsid w:val="00C32F19"/>
    <w:rsid w:val="00C670E8"/>
    <w:rsid w:val="00C83694"/>
    <w:rsid w:val="00CF75B6"/>
    <w:rsid w:val="00D44EAE"/>
    <w:rsid w:val="00D520FC"/>
    <w:rsid w:val="00DB3BE2"/>
    <w:rsid w:val="00E02624"/>
    <w:rsid w:val="00E46ADC"/>
    <w:rsid w:val="00EA04E8"/>
    <w:rsid w:val="00F171CC"/>
    <w:rsid w:val="00F908D6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Елена</cp:lastModifiedBy>
  <cp:revision>36</cp:revision>
  <cp:lastPrinted>2015-05-18T14:34:00Z</cp:lastPrinted>
  <dcterms:created xsi:type="dcterms:W3CDTF">2012-05-23T12:50:00Z</dcterms:created>
  <dcterms:modified xsi:type="dcterms:W3CDTF">2015-05-18T15:14:00Z</dcterms:modified>
</cp:coreProperties>
</file>