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EB57F6">
        <w:rPr>
          <w:rFonts w:ascii="Times New Roman" w:hAnsi="Times New Roman" w:cs="Times New Roman"/>
          <w:sz w:val="18"/>
          <w:szCs w:val="18"/>
        </w:rPr>
        <w:t xml:space="preserve">22 ноября </w:t>
      </w:r>
      <w:r w:rsidRPr="008B02DA">
        <w:rPr>
          <w:rFonts w:ascii="Times New Roman" w:hAnsi="Times New Roman" w:cs="Times New Roman"/>
          <w:sz w:val="18"/>
          <w:szCs w:val="18"/>
        </w:rPr>
        <w:t>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A74BBB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EB57F6">
        <w:rPr>
          <w:rFonts w:ascii="Times New Roman" w:hAnsi="Times New Roman" w:cs="Times New Roman"/>
          <w:sz w:val="18"/>
          <w:szCs w:val="18"/>
        </w:rPr>
        <w:t>23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EB57F6">
        <w:rPr>
          <w:rFonts w:ascii="Times New Roman" w:hAnsi="Times New Roman" w:cs="Times New Roman"/>
          <w:sz w:val="18"/>
          <w:szCs w:val="18"/>
        </w:rPr>
        <w:t>11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14.30 ч.,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EB57F6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EB57F6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3B4878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(с указанием на документы, дату,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</w:p>
          <w:p w:rsidR="002A14C6" w:rsidRPr="002A14C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 xml:space="preserve"> четверти</w:t>
            </w:r>
            <w:r w:rsidR="002A14C6" w:rsidRPr="002A14C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A14C6" w:rsidRPr="00F622FD" w:rsidRDefault="002A14C6" w:rsidP="00EB57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 w:rsidR="00EB57F6" w:rsidRPr="00EB57F6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 w:rsidR="00EB57F6">
              <w:rPr>
                <w:rFonts w:ascii="Tahoma" w:hAnsi="Tahoma" w:cs="Tahoma"/>
                <w:sz w:val="16"/>
                <w:szCs w:val="16"/>
              </w:rPr>
              <w:t>9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773CBD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A0C91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C668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4F2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A95C5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D2257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0318D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6C5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43F5F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57F2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Наличие 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 xml:space="preserve">победителей и призеров городских, областных, всероссийских и международных олимпиад в рамках учебной деятельности (кроме </w:t>
            </w:r>
            <w:proofErr w:type="spellStart"/>
            <w:r w:rsidRPr="00FC5F16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FC5F16">
              <w:rPr>
                <w:rFonts w:ascii="Tahoma" w:hAnsi="Tahoma" w:cs="Tahoma"/>
                <w:b/>
                <w:sz w:val="16"/>
                <w:szCs w:val="16"/>
              </w:rPr>
              <w:t>ОШ</w:t>
            </w:r>
            <w:proofErr w:type="spellEnd"/>
            <w:r w:rsidRPr="00FC5F16">
              <w:rPr>
                <w:rFonts w:ascii="Tahoma" w:hAnsi="Tahoma" w:cs="Tahoma"/>
                <w:b/>
                <w:sz w:val="16"/>
                <w:szCs w:val="16"/>
              </w:rPr>
              <w:t>) согласно перечню: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5744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419B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001A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02026" w:rsidRDefault="002A14C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644E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(201</w:t>
            </w:r>
            <w:r w:rsidR="00EB57F6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-201</w:t>
            </w:r>
            <w:r w:rsidR="00EB57F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 суммируется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D416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E192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(по итогам 2017-2018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C2FC6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EB57F6">
              <w:rPr>
                <w:rFonts w:ascii="Tahoma" w:hAnsi="Tahoma" w:cs="Tahoma"/>
                <w:sz w:val="16"/>
                <w:szCs w:val="16"/>
              </w:rPr>
              <w:t>всероссийский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(по итогам 2017-2018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E17786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7532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C21D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3154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проектной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E20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46D9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2325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A10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35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D2ED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64DC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gramStart"/>
            <w:r w:rsidRPr="00AB7C9C">
              <w:rPr>
                <w:rFonts w:ascii="Tahoma" w:hAnsi="Tahoma" w:cs="Tahoma"/>
                <w:sz w:val="16"/>
                <w:szCs w:val="16"/>
              </w:rPr>
              <w:t>уровне</w:t>
            </w:r>
            <w:proofErr w:type="gramEnd"/>
            <w:r w:rsidRPr="00AB7C9C"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4279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F3BD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310F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64AB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5C78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F55F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03342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90EF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613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323F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A0DA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1F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62D7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2757C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1320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64A9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C12B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B24A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2E3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71CB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A372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820F5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27436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2A14C6" w:rsidRPr="00E44227" w:rsidTr="00557388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821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4F159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235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941B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27270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3F8F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17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1CE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E299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2527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71DAD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4026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4F0D1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A33A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A5064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C4A1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97652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E56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4CF"/>
    <w:rsid w:val="00011585"/>
    <w:rsid w:val="00101C60"/>
    <w:rsid w:val="001070AE"/>
    <w:rsid w:val="0016677F"/>
    <w:rsid w:val="00177869"/>
    <w:rsid w:val="001C59E0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54307C"/>
    <w:rsid w:val="00544728"/>
    <w:rsid w:val="00554BCC"/>
    <w:rsid w:val="005E0198"/>
    <w:rsid w:val="006F66B9"/>
    <w:rsid w:val="00705D3D"/>
    <w:rsid w:val="00707544"/>
    <w:rsid w:val="007F6A48"/>
    <w:rsid w:val="00860311"/>
    <w:rsid w:val="008E17C8"/>
    <w:rsid w:val="008E2D50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A663B"/>
    <w:rsid w:val="00CD0E2C"/>
    <w:rsid w:val="00CD3D68"/>
    <w:rsid w:val="00D17582"/>
    <w:rsid w:val="00D87534"/>
    <w:rsid w:val="00DB6D39"/>
    <w:rsid w:val="00E564FD"/>
    <w:rsid w:val="00EB57F6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18</cp:revision>
  <cp:lastPrinted>2018-11-19T07:10:00Z</cp:lastPrinted>
  <dcterms:created xsi:type="dcterms:W3CDTF">2017-01-14T09:09:00Z</dcterms:created>
  <dcterms:modified xsi:type="dcterms:W3CDTF">2018-11-19T07:12:00Z</dcterms:modified>
</cp:coreProperties>
</file>