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D3963" w14:textId="77777777" w:rsidR="00731D86" w:rsidRDefault="00731D86" w:rsidP="00693F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133537" w14:textId="76235168" w:rsidR="00947950" w:rsidRDefault="00DF63A1" w:rsidP="00693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D86">
        <w:rPr>
          <w:rFonts w:ascii="Times New Roman" w:hAnsi="Times New Roman" w:cs="Times New Roman"/>
          <w:b/>
          <w:sz w:val="28"/>
          <w:szCs w:val="28"/>
        </w:rPr>
        <w:t>Итоги собеседования от 06 июня 2022 года для поступления в гимназию</w:t>
      </w:r>
    </w:p>
    <w:p w14:paraId="6D5575AD" w14:textId="77777777" w:rsidR="006811B7" w:rsidRPr="00731D86" w:rsidRDefault="006811B7" w:rsidP="00693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085"/>
        <w:gridCol w:w="1764"/>
        <w:gridCol w:w="1764"/>
        <w:gridCol w:w="1765"/>
      </w:tblGrid>
      <w:tr w:rsidR="00FA3967" w:rsidRPr="00353946" w14:paraId="20A7B679" w14:textId="010378DB" w:rsidTr="00FA3967">
        <w:trPr>
          <w:trHeight w:val="1040"/>
        </w:trPr>
        <w:tc>
          <w:tcPr>
            <w:tcW w:w="709" w:type="dxa"/>
          </w:tcPr>
          <w:p w14:paraId="53E22497" w14:textId="25243830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14:paraId="25A28AF3" w14:textId="4DE0E686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№ заявления</w:t>
            </w:r>
          </w:p>
        </w:tc>
        <w:tc>
          <w:tcPr>
            <w:tcW w:w="1085" w:type="dxa"/>
          </w:tcPr>
          <w:p w14:paraId="1C232B49" w14:textId="4C202789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</w:p>
        </w:tc>
        <w:tc>
          <w:tcPr>
            <w:tcW w:w="1764" w:type="dxa"/>
          </w:tcPr>
          <w:p w14:paraId="4CDD5219" w14:textId="2548CE7F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4" w:type="dxa"/>
          </w:tcPr>
          <w:p w14:paraId="61A36AF0" w14:textId="35E19CE2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1765" w:type="dxa"/>
          </w:tcPr>
          <w:p w14:paraId="554A5B91" w14:textId="5C1E1DF2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ийский язык</w:t>
            </w:r>
          </w:p>
        </w:tc>
      </w:tr>
      <w:tr w:rsidR="00FA3967" w:rsidRPr="00353946" w14:paraId="57A438C7" w14:textId="1E36C480" w:rsidTr="00FA3967">
        <w:tc>
          <w:tcPr>
            <w:tcW w:w="709" w:type="dxa"/>
          </w:tcPr>
          <w:p w14:paraId="5D100FE7" w14:textId="0B829CB2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C3F09DA" w14:textId="67313DCE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01-51/23</w:t>
            </w:r>
            <w:r w:rsidR="00731D86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</w:p>
        </w:tc>
        <w:tc>
          <w:tcPr>
            <w:tcW w:w="1085" w:type="dxa"/>
          </w:tcPr>
          <w:p w14:paraId="19BCE236" w14:textId="04E64A30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5B6FC1D1" w14:textId="14C6667F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14:paraId="696B6589" w14:textId="160CA6F8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765" w:type="dxa"/>
          </w:tcPr>
          <w:p w14:paraId="58232736" w14:textId="79681EE0" w:rsidR="00FA3967" w:rsidRPr="00353946" w:rsidRDefault="00FA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967" w:rsidRPr="00353946" w14:paraId="7BD3F302" w14:textId="151A66E9" w:rsidTr="00FA3967">
        <w:tc>
          <w:tcPr>
            <w:tcW w:w="709" w:type="dxa"/>
          </w:tcPr>
          <w:p w14:paraId="5223154A" w14:textId="0C71127E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6F4A069" w14:textId="24F49AF9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01-51/39</w:t>
            </w:r>
          </w:p>
        </w:tc>
        <w:tc>
          <w:tcPr>
            <w:tcW w:w="1085" w:type="dxa"/>
          </w:tcPr>
          <w:p w14:paraId="4E8FC3D3" w14:textId="11B8B622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3F609EB3" w14:textId="1A56E5CA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14:paraId="78B503F4" w14:textId="388ED832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765" w:type="dxa"/>
          </w:tcPr>
          <w:p w14:paraId="53659A0E" w14:textId="2A756239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967" w:rsidRPr="00353946" w14:paraId="01C6A993" w14:textId="34EE3D8A" w:rsidTr="00FA3967">
        <w:tc>
          <w:tcPr>
            <w:tcW w:w="709" w:type="dxa"/>
          </w:tcPr>
          <w:p w14:paraId="0D1E9176" w14:textId="53D30EFD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8BF078C" w14:textId="671CF6E1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01-51/23</w:t>
            </w:r>
            <w:r w:rsidR="00731D8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085" w:type="dxa"/>
          </w:tcPr>
          <w:p w14:paraId="641F18BC" w14:textId="762FEDA5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00388C58" w14:textId="12BA2D15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14:paraId="146CB33C" w14:textId="61D4A77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765" w:type="dxa"/>
          </w:tcPr>
          <w:p w14:paraId="2924BF2B" w14:textId="7445FF71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3967" w:rsidRPr="00353946" w14:paraId="51C8600B" w14:textId="43C87941" w:rsidTr="00FA3967">
        <w:tc>
          <w:tcPr>
            <w:tcW w:w="709" w:type="dxa"/>
          </w:tcPr>
          <w:p w14:paraId="70FB29B3" w14:textId="5D853E7A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E7B9DA1" w14:textId="5D37F6E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01-51/25</w:t>
            </w:r>
            <w:proofErr w:type="gramStart"/>
            <w:r w:rsidR="00731D8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085" w:type="dxa"/>
          </w:tcPr>
          <w:p w14:paraId="4F342E97" w14:textId="65BD46F3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1B5BEB17" w14:textId="3CF14225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305694A4" w14:textId="1BF435FA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765" w:type="dxa"/>
          </w:tcPr>
          <w:p w14:paraId="049135C4" w14:textId="4CDFAE96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967" w:rsidRPr="00353946" w14:paraId="5099A76D" w14:textId="77777777" w:rsidTr="00FA3967">
        <w:tc>
          <w:tcPr>
            <w:tcW w:w="709" w:type="dxa"/>
          </w:tcPr>
          <w:p w14:paraId="11682856" w14:textId="77777777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3E02E60" w14:textId="30763A7A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85" w:type="dxa"/>
          </w:tcPr>
          <w:p w14:paraId="423EF67E" w14:textId="11B2DF4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04830F93" w14:textId="14D5240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32F93F0A" w14:textId="324F14E2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1765" w:type="dxa"/>
          </w:tcPr>
          <w:p w14:paraId="1EF424CC" w14:textId="3C398DEE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967" w:rsidRPr="00353946" w14:paraId="44DA0CCA" w14:textId="77777777" w:rsidTr="00FA3967">
        <w:tc>
          <w:tcPr>
            <w:tcW w:w="709" w:type="dxa"/>
          </w:tcPr>
          <w:p w14:paraId="2AC72627" w14:textId="77777777" w:rsidR="00FA3967" w:rsidRPr="00353946" w:rsidRDefault="00FA3967" w:rsidP="00B8261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50F6196" w14:textId="35073444" w:rsidR="00FA3967" w:rsidRPr="00353946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85" w:type="dxa"/>
          </w:tcPr>
          <w:p w14:paraId="185398D6" w14:textId="49F30CAF" w:rsidR="00FA3967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5A1B1951" w14:textId="4FD48154" w:rsidR="00FA3967" w:rsidRPr="00353946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14:paraId="5CA70E84" w14:textId="4E5E7C1D" w:rsidR="00FA3967" w:rsidRPr="00353946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765" w:type="dxa"/>
          </w:tcPr>
          <w:p w14:paraId="0FE4D2D8" w14:textId="0706AA59" w:rsidR="00FA3967" w:rsidRPr="00353946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967" w:rsidRPr="00353946" w14:paraId="0DAE3DAD" w14:textId="77777777" w:rsidTr="00FA3967">
        <w:tc>
          <w:tcPr>
            <w:tcW w:w="709" w:type="dxa"/>
          </w:tcPr>
          <w:p w14:paraId="7B0E16FF" w14:textId="77777777" w:rsidR="00FA3967" w:rsidRPr="00353946" w:rsidRDefault="00FA3967" w:rsidP="00B8261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6952148" w14:textId="05EB135F" w:rsidR="00FA3967" w:rsidRPr="00353946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01-51/58</w:t>
            </w:r>
          </w:p>
        </w:tc>
        <w:tc>
          <w:tcPr>
            <w:tcW w:w="1085" w:type="dxa"/>
          </w:tcPr>
          <w:p w14:paraId="3AA28EF6" w14:textId="0469BE81" w:rsidR="00FA3967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09534AAA" w14:textId="2B93ECB3" w:rsidR="00FA3967" w:rsidRPr="00353946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14:paraId="5B641753" w14:textId="40A1434A" w:rsidR="00FA3967" w:rsidRPr="00353946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1765" w:type="dxa"/>
          </w:tcPr>
          <w:p w14:paraId="29DFB481" w14:textId="25C1C55E" w:rsidR="00FA3967" w:rsidRPr="00353946" w:rsidRDefault="00FA3967" w:rsidP="00B8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967" w:rsidRPr="00353946" w14:paraId="70D21350" w14:textId="19FF84D1" w:rsidTr="00FA3967">
        <w:tc>
          <w:tcPr>
            <w:tcW w:w="709" w:type="dxa"/>
          </w:tcPr>
          <w:p w14:paraId="4100517F" w14:textId="7DF17753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4434B14" w14:textId="4C110616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01-51/46</w:t>
            </w:r>
          </w:p>
        </w:tc>
        <w:tc>
          <w:tcPr>
            <w:tcW w:w="1085" w:type="dxa"/>
          </w:tcPr>
          <w:p w14:paraId="6E86F631" w14:textId="70900112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4" w:type="dxa"/>
          </w:tcPr>
          <w:p w14:paraId="08349EDA" w14:textId="58836C3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14:paraId="65BECBF0" w14:textId="6663163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1765" w:type="dxa"/>
          </w:tcPr>
          <w:p w14:paraId="63A29F9C" w14:textId="15BD60FF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967" w:rsidRPr="00353946" w14:paraId="79748B27" w14:textId="56E61135" w:rsidTr="00FA3967">
        <w:tc>
          <w:tcPr>
            <w:tcW w:w="709" w:type="dxa"/>
          </w:tcPr>
          <w:p w14:paraId="70DB35AC" w14:textId="0B1406E6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4A6ED17" w14:textId="0C5B9610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01-51/36</w:t>
            </w:r>
          </w:p>
        </w:tc>
        <w:tc>
          <w:tcPr>
            <w:tcW w:w="1085" w:type="dxa"/>
          </w:tcPr>
          <w:p w14:paraId="3F03B128" w14:textId="337F0754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4" w:type="dxa"/>
          </w:tcPr>
          <w:p w14:paraId="2E51AEE1" w14:textId="421BA80F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14:paraId="0EAEAA0F" w14:textId="47B38058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1765" w:type="dxa"/>
          </w:tcPr>
          <w:p w14:paraId="5DBEBD64" w14:textId="1D3ED2CE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967" w:rsidRPr="00353946" w14:paraId="36D57A85" w14:textId="4BE502E8" w:rsidTr="00FA3967">
        <w:tc>
          <w:tcPr>
            <w:tcW w:w="709" w:type="dxa"/>
          </w:tcPr>
          <w:p w14:paraId="070B519B" w14:textId="1A5962D9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846534A" w14:textId="1BFC3E9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01-51/33</w:t>
            </w:r>
          </w:p>
        </w:tc>
        <w:tc>
          <w:tcPr>
            <w:tcW w:w="1085" w:type="dxa"/>
          </w:tcPr>
          <w:p w14:paraId="7EB36966" w14:textId="2B48EF38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4" w:type="dxa"/>
          </w:tcPr>
          <w:p w14:paraId="2B8DDCA0" w14:textId="3A0B2D5A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14:paraId="7C55B53F" w14:textId="29AD284A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1765" w:type="dxa"/>
          </w:tcPr>
          <w:p w14:paraId="7F172AE4" w14:textId="0E29FD35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967" w:rsidRPr="00353946" w14:paraId="477E3DA7" w14:textId="36819342" w:rsidTr="00FA3967">
        <w:tc>
          <w:tcPr>
            <w:tcW w:w="709" w:type="dxa"/>
          </w:tcPr>
          <w:p w14:paraId="36CA0660" w14:textId="7231E8A2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F636457" w14:textId="43BC7AA0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01-51/26</w:t>
            </w:r>
          </w:p>
        </w:tc>
        <w:tc>
          <w:tcPr>
            <w:tcW w:w="1085" w:type="dxa"/>
          </w:tcPr>
          <w:p w14:paraId="6A906E96" w14:textId="280DF8AF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4" w:type="dxa"/>
          </w:tcPr>
          <w:p w14:paraId="54D448ED" w14:textId="59D7B0B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14:paraId="6EFE87CF" w14:textId="48F55E83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1765" w:type="dxa"/>
          </w:tcPr>
          <w:p w14:paraId="35ACF6A1" w14:textId="7BE3A1F5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967" w:rsidRPr="00353946" w14:paraId="62DC913E" w14:textId="631B3BC1" w:rsidTr="00FA3967">
        <w:tc>
          <w:tcPr>
            <w:tcW w:w="709" w:type="dxa"/>
          </w:tcPr>
          <w:p w14:paraId="7F0BA139" w14:textId="77777777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C34FC84" w14:textId="46DFD3B7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01-51/14</w:t>
            </w:r>
          </w:p>
        </w:tc>
        <w:tc>
          <w:tcPr>
            <w:tcW w:w="1085" w:type="dxa"/>
          </w:tcPr>
          <w:p w14:paraId="74D6E102" w14:textId="0CAF7B88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4" w:type="dxa"/>
          </w:tcPr>
          <w:p w14:paraId="7C59C860" w14:textId="7FED862F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14:paraId="1B691618" w14:textId="1F9905AD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765" w:type="dxa"/>
          </w:tcPr>
          <w:p w14:paraId="29815D14" w14:textId="66C92DAF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967" w:rsidRPr="00353946" w14:paraId="36B6165A" w14:textId="77777777" w:rsidTr="00FA3967">
        <w:tc>
          <w:tcPr>
            <w:tcW w:w="709" w:type="dxa"/>
          </w:tcPr>
          <w:p w14:paraId="395B0641" w14:textId="77777777" w:rsidR="00FA3967" w:rsidRPr="00353946" w:rsidRDefault="00FA3967" w:rsidP="000A1AC9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40BC719" w14:textId="3250B261" w:rsidR="00FA3967" w:rsidRPr="00353946" w:rsidRDefault="00DF63A1" w:rsidP="00E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01-51/ </w:t>
            </w:r>
            <w:r w:rsidR="00E74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14:paraId="3372528C" w14:textId="0E172FF8" w:rsidR="00FA3967" w:rsidRPr="00353946" w:rsidRDefault="00FA3967" w:rsidP="000A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4" w:type="dxa"/>
          </w:tcPr>
          <w:p w14:paraId="43D59B54" w14:textId="0C415FFE" w:rsidR="00FA3967" w:rsidRDefault="00FA3967" w:rsidP="000A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14:paraId="74B4C785" w14:textId="430C513D" w:rsidR="00FA3967" w:rsidRDefault="00FA3967" w:rsidP="000A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1765" w:type="dxa"/>
          </w:tcPr>
          <w:p w14:paraId="565729A2" w14:textId="4EEA922D" w:rsidR="00FA3967" w:rsidRPr="00353946" w:rsidRDefault="00FA3967" w:rsidP="000A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967" w:rsidRPr="00353946" w14:paraId="1C834687" w14:textId="77777777" w:rsidTr="00FA3967">
        <w:tc>
          <w:tcPr>
            <w:tcW w:w="709" w:type="dxa"/>
          </w:tcPr>
          <w:p w14:paraId="177BF6F3" w14:textId="77777777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9BD930F" w14:textId="2DCAEE3D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85" w:type="dxa"/>
          </w:tcPr>
          <w:p w14:paraId="7181D867" w14:textId="1F1B814C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</w:tcPr>
          <w:p w14:paraId="1D57DD6F" w14:textId="4AA87590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14:paraId="4ED6A219" w14:textId="333EB21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765" w:type="dxa"/>
          </w:tcPr>
          <w:p w14:paraId="1B156A75" w14:textId="17F6AF01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967" w:rsidRPr="00353946" w14:paraId="57995344" w14:textId="136E06C1" w:rsidTr="00FA3967">
        <w:tc>
          <w:tcPr>
            <w:tcW w:w="709" w:type="dxa"/>
          </w:tcPr>
          <w:p w14:paraId="28E2CB89" w14:textId="77777777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FA70D94" w14:textId="470885C3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01-51/25</w:t>
            </w:r>
            <w:r w:rsidR="00731D8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085" w:type="dxa"/>
          </w:tcPr>
          <w:p w14:paraId="2D1D4751" w14:textId="01A733C1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</w:tcPr>
          <w:p w14:paraId="09A74322" w14:textId="3BB2E6E9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14:paraId="70C72B24" w14:textId="1AA83B7B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765" w:type="dxa"/>
          </w:tcPr>
          <w:p w14:paraId="23CF0256" w14:textId="6DA466FE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967" w:rsidRPr="00353946" w14:paraId="13C7F5C7" w14:textId="1F30CE90" w:rsidTr="00FA3967">
        <w:tc>
          <w:tcPr>
            <w:tcW w:w="709" w:type="dxa"/>
          </w:tcPr>
          <w:p w14:paraId="301C301F" w14:textId="77777777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46ED5A0" w14:textId="3E6E6645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01-51/31</w:t>
            </w:r>
          </w:p>
        </w:tc>
        <w:tc>
          <w:tcPr>
            <w:tcW w:w="1085" w:type="dxa"/>
          </w:tcPr>
          <w:p w14:paraId="27665550" w14:textId="06791D27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</w:tcPr>
          <w:p w14:paraId="6855D776" w14:textId="59514B10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14:paraId="4037B23E" w14:textId="0F366259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1765" w:type="dxa"/>
          </w:tcPr>
          <w:p w14:paraId="33BDCF56" w14:textId="57100FDD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967" w:rsidRPr="00353946" w14:paraId="181AD5B7" w14:textId="2C6B593F" w:rsidTr="00FA3967">
        <w:tc>
          <w:tcPr>
            <w:tcW w:w="709" w:type="dxa"/>
          </w:tcPr>
          <w:p w14:paraId="17A7B4EB" w14:textId="77777777" w:rsidR="00FA3967" w:rsidRPr="00353946" w:rsidRDefault="00FA3967" w:rsidP="00353946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7D44F00" w14:textId="7FC2EFB9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01-51/53</w:t>
            </w:r>
          </w:p>
        </w:tc>
        <w:tc>
          <w:tcPr>
            <w:tcW w:w="1085" w:type="dxa"/>
          </w:tcPr>
          <w:p w14:paraId="65A18704" w14:textId="393B17BA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4" w:type="dxa"/>
          </w:tcPr>
          <w:p w14:paraId="37307E09" w14:textId="51DCE90F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</w:tcPr>
          <w:p w14:paraId="5A5FEE3E" w14:textId="6C849CC4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765" w:type="dxa"/>
          </w:tcPr>
          <w:p w14:paraId="2D43AB99" w14:textId="1E3D7937" w:rsidR="00FA3967" w:rsidRPr="00353946" w:rsidRDefault="00FA3967" w:rsidP="00D0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050A5CB" w14:textId="52F48210" w:rsidR="00947950" w:rsidRDefault="00947950"/>
    <w:p w14:paraId="02905B19" w14:textId="6C4987BB" w:rsidR="006811B7" w:rsidRPr="006811B7" w:rsidRDefault="006811B7">
      <w:pPr>
        <w:rPr>
          <w:rFonts w:ascii="Times New Roman" w:hAnsi="Times New Roman" w:cs="Times New Roman"/>
          <w:sz w:val="28"/>
          <w:szCs w:val="28"/>
        </w:rPr>
      </w:pPr>
      <w:r w:rsidRPr="006811B7">
        <w:rPr>
          <w:rFonts w:ascii="Times New Roman" w:hAnsi="Times New Roman" w:cs="Times New Roman"/>
          <w:sz w:val="28"/>
          <w:szCs w:val="28"/>
        </w:rPr>
        <w:t>Рекомендации к зачислению будут приняты  29.08.2022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6811B7" w:rsidRPr="006811B7" w:rsidSect="00016C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941"/>
    <w:multiLevelType w:val="hybridMultilevel"/>
    <w:tmpl w:val="545E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14BE"/>
    <w:multiLevelType w:val="hybridMultilevel"/>
    <w:tmpl w:val="F67A27A4"/>
    <w:lvl w:ilvl="0" w:tplc="D6D2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50"/>
    <w:rsid w:val="00016CD1"/>
    <w:rsid w:val="000A1AC9"/>
    <w:rsid w:val="001060B2"/>
    <w:rsid w:val="00155660"/>
    <w:rsid w:val="002A5777"/>
    <w:rsid w:val="00353946"/>
    <w:rsid w:val="004A7E9C"/>
    <w:rsid w:val="005B6E15"/>
    <w:rsid w:val="006811B7"/>
    <w:rsid w:val="00693F8A"/>
    <w:rsid w:val="00731D86"/>
    <w:rsid w:val="00947950"/>
    <w:rsid w:val="00B82616"/>
    <w:rsid w:val="00BF49E8"/>
    <w:rsid w:val="00C32A05"/>
    <w:rsid w:val="00D01804"/>
    <w:rsid w:val="00DF63A1"/>
    <w:rsid w:val="00E741DE"/>
    <w:rsid w:val="00F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2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ovfedotova29@gmail.com</dc:creator>
  <cp:lastModifiedBy>user</cp:lastModifiedBy>
  <cp:revision>3</cp:revision>
  <dcterms:created xsi:type="dcterms:W3CDTF">2022-06-20T08:49:00Z</dcterms:created>
  <dcterms:modified xsi:type="dcterms:W3CDTF">2022-06-20T08:51:00Z</dcterms:modified>
</cp:coreProperties>
</file>