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0" w:type="dxa"/>
        <w:tblInd w:w="93" w:type="dxa"/>
        <w:tblLook w:val="04A0" w:firstRow="1" w:lastRow="0" w:firstColumn="1" w:lastColumn="0" w:noHBand="0" w:noVBand="1"/>
      </w:tblPr>
      <w:tblGrid>
        <w:gridCol w:w="800"/>
        <w:gridCol w:w="5540"/>
        <w:gridCol w:w="1140"/>
        <w:gridCol w:w="980"/>
        <w:gridCol w:w="860"/>
        <w:gridCol w:w="960"/>
        <w:gridCol w:w="760"/>
        <w:gridCol w:w="760"/>
        <w:gridCol w:w="920"/>
        <w:gridCol w:w="780"/>
        <w:gridCol w:w="1000"/>
      </w:tblGrid>
      <w:tr w:rsidR="00AC7F3E" w:rsidRPr="00AC7F3E" w:rsidTr="00AC7F3E">
        <w:trPr>
          <w:trHeight w:val="780"/>
        </w:trPr>
        <w:tc>
          <w:tcPr>
            <w:tcW w:w="14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Итоги проверки учебников за полугодие                   </w:t>
            </w:r>
          </w:p>
        </w:tc>
      </w:tr>
      <w:tr w:rsidR="00AC7F3E" w:rsidRPr="00AC7F3E" w:rsidTr="00AC7F3E">
        <w:trPr>
          <w:trHeight w:val="855"/>
        </w:trPr>
        <w:tc>
          <w:tcPr>
            <w:tcW w:w="14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C00000"/>
                <w:sz w:val="44"/>
                <w:szCs w:val="44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color w:val="C00000"/>
                <w:sz w:val="44"/>
                <w:szCs w:val="44"/>
                <w:lang w:eastAsia="ru-RU"/>
              </w:rPr>
              <w:t>2019-2020 учебного года</w:t>
            </w:r>
          </w:p>
        </w:tc>
      </w:tr>
      <w:tr w:rsidR="00AC7F3E" w:rsidRPr="00AC7F3E" w:rsidTr="00AC7F3E">
        <w:trPr>
          <w:trHeight w:val="16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Классный руководит</w:t>
            </w:r>
            <w:bookmarkStart w:id="0" w:name="_GoBack"/>
            <w:bookmarkEnd w:id="0"/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6"/>
                <w:szCs w:val="26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6"/>
                <w:szCs w:val="26"/>
                <w:lang w:eastAsia="ru-RU"/>
              </w:rPr>
              <w:t xml:space="preserve">Без обложки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6"/>
                <w:szCs w:val="26"/>
                <w:lang w:eastAsia="ru-RU"/>
              </w:rPr>
              <w:t>Без закладки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ru-RU"/>
              </w:rPr>
              <w:t>Не заполнен паспорт учебника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6"/>
                <w:szCs w:val="26"/>
                <w:lang w:eastAsia="ru-RU"/>
              </w:rPr>
              <w:t>Требуют ремонта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ru-RU"/>
              </w:rPr>
              <w:t>Надписи и пометки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6"/>
                <w:szCs w:val="26"/>
                <w:lang w:eastAsia="ru-RU"/>
              </w:rPr>
              <w:t xml:space="preserve">Утрата </w:t>
            </w: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 xml:space="preserve">эстетического </w:t>
            </w: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6"/>
                <w:szCs w:val="26"/>
                <w:lang w:eastAsia="ru-RU"/>
              </w:rPr>
              <w:t>вида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textDirection w:val="btLr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6"/>
                <w:szCs w:val="26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6"/>
                <w:szCs w:val="26"/>
                <w:lang w:eastAsia="ru-RU"/>
              </w:rPr>
              <w:t xml:space="preserve">Кол-во </w:t>
            </w: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lang w:eastAsia="ru-RU"/>
              </w:rPr>
              <w:t>учебников</w:t>
            </w:r>
          </w:p>
        </w:tc>
      </w:tr>
      <w:tr w:rsidR="00AC7F3E" w:rsidRPr="00AC7F3E" w:rsidTr="00AC7F3E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>Кузнецова Светлана Валентиновна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9 "В"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475</w:t>
            </w:r>
          </w:p>
        </w:tc>
      </w:tr>
      <w:tr w:rsidR="00AC7F3E" w:rsidRPr="00AC7F3E" w:rsidTr="00AC7F3E">
        <w:trPr>
          <w:trHeight w:val="4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>Ерёмина Екатерина Викторовна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1 "Г"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346</w:t>
            </w:r>
          </w:p>
        </w:tc>
      </w:tr>
      <w:tr w:rsidR="00AC7F3E" w:rsidRPr="00AC7F3E" w:rsidTr="00AC7F3E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>Куликова Марина Фёдоровна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11 "А"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512</w:t>
            </w:r>
          </w:p>
        </w:tc>
      </w:tr>
      <w:tr w:rsidR="00AC7F3E" w:rsidRPr="00AC7F3E" w:rsidTr="00AC7F3E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>Кузнецова Татьяна Геннадьевна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2 "Г"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420</w:t>
            </w:r>
          </w:p>
        </w:tc>
      </w:tr>
      <w:tr w:rsidR="00AC7F3E" w:rsidRPr="00AC7F3E" w:rsidTr="00AC7F3E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>Адрахманова</w:t>
            </w:r>
            <w:proofErr w:type="spellEnd"/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Мария Сергеевна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4 "В"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405</w:t>
            </w:r>
          </w:p>
        </w:tc>
      </w:tr>
      <w:tr w:rsidR="00AC7F3E" w:rsidRPr="00AC7F3E" w:rsidTr="00AC7F3E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>Кутукова</w:t>
            </w:r>
            <w:proofErr w:type="spellEnd"/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Любовь Владимировна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3 "В"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350</w:t>
            </w:r>
          </w:p>
        </w:tc>
      </w:tr>
      <w:tr w:rsidR="00AC7F3E" w:rsidRPr="00AC7F3E" w:rsidTr="00AC7F3E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>Ерёмина Екатерина Викторовна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3 "Г"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364</w:t>
            </w:r>
          </w:p>
        </w:tc>
      </w:tr>
      <w:tr w:rsidR="00AC7F3E" w:rsidRPr="00AC7F3E" w:rsidTr="00AC7F3E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>Кривоногова Мария Игоревна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3 "Б"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350</w:t>
            </w:r>
          </w:p>
        </w:tc>
      </w:tr>
      <w:tr w:rsidR="00AC7F3E" w:rsidRPr="00AC7F3E" w:rsidTr="00AC7F3E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>Афанасьева Елена Олеговна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3 "Д"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392</w:t>
            </w:r>
          </w:p>
        </w:tc>
      </w:tr>
      <w:tr w:rsidR="00AC7F3E" w:rsidRPr="00AC7F3E" w:rsidTr="00AC7F3E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>Кузнецова Татьяна Геннадьевна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4 "Б"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435</w:t>
            </w:r>
          </w:p>
        </w:tc>
      </w:tr>
      <w:tr w:rsidR="00AC7F3E" w:rsidRPr="00AC7F3E" w:rsidTr="00AC7F3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>Титова Лидия Николаевна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4 "А"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405</w:t>
            </w:r>
          </w:p>
        </w:tc>
      </w:tr>
      <w:tr w:rsidR="00AC7F3E" w:rsidRPr="00AC7F3E" w:rsidTr="00AC7F3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>Косарева Галина Николаевна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7 "Б"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468</w:t>
            </w:r>
          </w:p>
        </w:tc>
      </w:tr>
      <w:tr w:rsidR="00AC7F3E" w:rsidRPr="00AC7F3E" w:rsidTr="00AC7F3E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Сидоренко Надежда </w:t>
            </w:r>
            <w:proofErr w:type="spellStart"/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>Аексеевна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2 "Б"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364</w:t>
            </w:r>
          </w:p>
        </w:tc>
      </w:tr>
      <w:tr w:rsidR="00AC7F3E" w:rsidRPr="00AC7F3E" w:rsidTr="00AC7F3E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>Плешкова Ирина Александровна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8 "А"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528</w:t>
            </w:r>
          </w:p>
        </w:tc>
      </w:tr>
      <w:tr w:rsidR="00AC7F3E" w:rsidRPr="00AC7F3E" w:rsidTr="00AC7F3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>Березина Татьяна Сергеевна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6 "Б"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435</w:t>
            </w:r>
          </w:p>
        </w:tc>
      </w:tr>
      <w:tr w:rsidR="00AC7F3E" w:rsidRPr="00AC7F3E" w:rsidTr="00AC7F3E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>Гридинарь</w:t>
            </w:r>
            <w:proofErr w:type="spellEnd"/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Надежда Николаевна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3 "А"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350</w:t>
            </w:r>
          </w:p>
        </w:tc>
      </w:tr>
      <w:tr w:rsidR="00AC7F3E" w:rsidRPr="00AC7F3E" w:rsidTr="00AC7F3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>Кривоногова Мария Игоревна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1 "А"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360</w:t>
            </w:r>
          </w:p>
        </w:tc>
      </w:tr>
      <w:tr w:rsidR="00AC7F3E" w:rsidRPr="00AC7F3E" w:rsidTr="00AC7F3E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>Корякина Вера Юрьевна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2 "А"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417</w:t>
            </w:r>
          </w:p>
        </w:tc>
      </w:tr>
      <w:tr w:rsidR="00AC7F3E" w:rsidRPr="00AC7F3E" w:rsidTr="00AC7F3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>Корельская</w:t>
            </w:r>
            <w:proofErr w:type="spellEnd"/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2 "В"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392</w:t>
            </w:r>
          </w:p>
        </w:tc>
      </w:tr>
      <w:tr w:rsidR="00AC7F3E" w:rsidRPr="00AC7F3E" w:rsidTr="00AC7F3E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>Нестерчук</w:t>
            </w:r>
            <w:proofErr w:type="spellEnd"/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Елена Васильевна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6 "В"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405</w:t>
            </w:r>
          </w:p>
        </w:tc>
      </w:tr>
      <w:tr w:rsidR="00AC7F3E" w:rsidRPr="00AC7F3E" w:rsidTr="00AC7F3E">
        <w:trPr>
          <w:trHeight w:val="4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>Корельская</w:t>
            </w:r>
            <w:proofErr w:type="spellEnd"/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1 "Б"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348</w:t>
            </w:r>
          </w:p>
        </w:tc>
      </w:tr>
      <w:tr w:rsidR="00AC7F3E" w:rsidRPr="00AC7F3E" w:rsidTr="00AC7F3E">
        <w:trPr>
          <w:trHeight w:val="4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>Бабушкина Ирина Семеновна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1 "В"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348</w:t>
            </w:r>
          </w:p>
        </w:tc>
      </w:tr>
      <w:tr w:rsidR="00AC7F3E" w:rsidRPr="00AC7F3E" w:rsidTr="00AC7F3E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>Леонтьева Любовь Александровна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4 "Г"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375</w:t>
            </w:r>
          </w:p>
        </w:tc>
      </w:tr>
      <w:tr w:rsidR="00AC7F3E" w:rsidRPr="00AC7F3E" w:rsidTr="00AC7F3E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>Резвая Елена Павловна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6 "А"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420</w:t>
            </w:r>
          </w:p>
        </w:tc>
      </w:tr>
      <w:tr w:rsidR="00AC7F3E" w:rsidRPr="00AC7F3E" w:rsidTr="00AC7F3E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>Заборская</w:t>
            </w:r>
            <w:proofErr w:type="spellEnd"/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8 "В"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572</w:t>
            </w:r>
          </w:p>
        </w:tc>
      </w:tr>
      <w:tr w:rsidR="00AC7F3E" w:rsidRPr="00AC7F3E" w:rsidTr="00AC7F3E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Орлова Дарья </w:t>
            </w:r>
            <w:proofErr w:type="spellStart"/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>Сергевна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5 "Г"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435</w:t>
            </w:r>
          </w:p>
        </w:tc>
      </w:tr>
      <w:tr w:rsidR="00AC7F3E" w:rsidRPr="00AC7F3E" w:rsidTr="00AC7F3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>Мартемьянова Любовь Александровна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9 "А"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480</w:t>
            </w:r>
          </w:p>
        </w:tc>
      </w:tr>
      <w:tr w:rsidR="00AC7F3E" w:rsidRPr="00AC7F3E" w:rsidTr="00AC7F3E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>Кузнецова Валерия Викторовна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7 "В"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468</w:t>
            </w:r>
          </w:p>
        </w:tc>
      </w:tr>
      <w:tr w:rsidR="00AC7F3E" w:rsidRPr="00AC7F3E" w:rsidTr="00AC7F3E">
        <w:trPr>
          <w:trHeight w:val="4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>Растатурова</w:t>
            </w:r>
            <w:proofErr w:type="spellEnd"/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Галина Владимировна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5 "А"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405</w:t>
            </w:r>
          </w:p>
        </w:tc>
      </w:tr>
      <w:tr w:rsidR="00AC7F3E" w:rsidRPr="00AC7F3E" w:rsidTr="00AC7F3E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>Калитина Ольга Васильевна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9 "Г"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475</w:t>
            </w:r>
          </w:p>
        </w:tc>
      </w:tr>
      <w:tr w:rsidR="00AC7F3E" w:rsidRPr="00AC7F3E" w:rsidTr="00AC7F3E">
        <w:trPr>
          <w:trHeight w:val="4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>Пуляева</w:t>
            </w:r>
            <w:proofErr w:type="spellEnd"/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Галина Эдуардовна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8 "Г"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550</w:t>
            </w:r>
          </w:p>
        </w:tc>
      </w:tr>
      <w:tr w:rsidR="00AC7F3E" w:rsidRPr="00AC7F3E" w:rsidTr="00AC7F3E">
        <w:trPr>
          <w:trHeight w:val="4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>Шабунина</w:t>
            </w:r>
            <w:proofErr w:type="spellEnd"/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Жанна Николаевна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8 "Б"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528</w:t>
            </w:r>
          </w:p>
        </w:tc>
      </w:tr>
      <w:tr w:rsidR="00AC7F3E" w:rsidRPr="00AC7F3E" w:rsidTr="00AC7F3E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>Ляшева Наталья Рафаиловна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5 "Б"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435</w:t>
            </w:r>
          </w:p>
        </w:tc>
      </w:tr>
      <w:tr w:rsidR="00AC7F3E" w:rsidRPr="00AC7F3E" w:rsidTr="00AC7F3E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>Кузнецов Сергей Васильевич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11 "В"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486</w:t>
            </w:r>
          </w:p>
        </w:tc>
      </w:tr>
      <w:tr w:rsidR="00AC7F3E" w:rsidRPr="00AC7F3E" w:rsidTr="00AC7F3E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>Бережная Снежана Александровна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7 "А"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486</w:t>
            </w:r>
          </w:p>
        </w:tc>
      </w:tr>
      <w:tr w:rsidR="00AC7F3E" w:rsidRPr="00AC7F3E" w:rsidTr="00AC7F3E">
        <w:trPr>
          <w:trHeight w:val="4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>Редькина Елена Николаевна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11 "Б"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416</w:t>
            </w:r>
          </w:p>
        </w:tc>
      </w:tr>
      <w:tr w:rsidR="00AC7F3E" w:rsidRPr="00AC7F3E" w:rsidTr="00AC7F3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>Федотова Ольга Владимировна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6 "Г"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405</w:t>
            </w:r>
          </w:p>
        </w:tc>
      </w:tr>
      <w:tr w:rsidR="00AC7F3E" w:rsidRPr="00AC7F3E" w:rsidTr="00AC7F3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>Храмова</w:t>
            </w:r>
            <w:proofErr w:type="spellEnd"/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Любовь Викторовна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9 "Б"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475</w:t>
            </w:r>
          </w:p>
        </w:tc>
      </w:tr>
      <w:tr w:rsidR="00AC7F3E" w:rsidRPr="00AC7F3E" w:rsidTr="00AC7F3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>Бережная Снежана Александровна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10 "А"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475</w:t>
            </w:r>
          </w:p>
        </w:tc>
      </w:tr>
      <w:tr w:rsidR="00AC7F3E" w:rsidRPr="00AC7F3E" w:rsidTr="00AC7F3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>Высоких</w:t>
            </w:r>
            <w:proofErr w:type="gramEnd"/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Любовь Николаевна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10 "Б"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384</w:t>
            </w:r>
          </w:p>
        </w:tc>
      </w:tr>
      <w:tr w:rsidR="00AC7F3E" w:rsidRPr="00AC7F3E" w:rsidTr="00AC7F3E">
        <w:trPr>
          <w:trHeight w:val="4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>Белкова</w:t>
            </w:r>
            <w:proofErr w:type="spellEnd"/>
            <w:r w:rsidRPr="00AC7F3E">
              <w:rPr>
                <w:rFonts w:ascii="Book Antiqua" w:eastAsia="Times New Roman" w:hAnsi="Book Antiqua" w:cs="Calibri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Наталья Валерьевна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5 "В"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AC7F3E" w:rsidRPr="00AC7F3E" w:rsidRDefault="00AC7F3E" w:rsidP="00AC7F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</w:pPr>
            <w:r w:rsidRPr="00AC7F3E">
              <w:rPr>
                <w:rFonts w:ascii="Bookman Old Style" w:eastAsia="Times New Roman" w:hAnsi="Bookman Old Style" w:cs="Calibri"/>
                <w:b/>
                <w:bCs/>
                <w:color w:val="F2F2F2"/>
                <w:sz w:val="28"/>
                <w:szCs w:val="28"/>
                <w:lang w:eastAsia="ru-RU"/>
              </w:rPr>
              <w:t>420</w:t>
            </w:r>
          </w:p>
        </w:tc>
      </w:tr>
    </w:tbl>
    <w:p w:rsidR="00265877" w:rsidRDefault="00265877"/>
    <w:sectPr w:rsidR="00265877" w:rsidSect="00AC7F3E">
      <w:pgSz w:w="16838" w:h="11906" w:orient="landscape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BE"/>
    <w:rsid w:val="00265877"/>
    <w:rsid w:val="002764BE"/>
    <w:rsid w:val="00A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2020-03-23T10:24:00Z</dcterms:created>
  <dcterms:modified xsi:type="dcterms:W3CDTF">2020-03-23T10:29:00Z</dcterms:modified>
</cp:coreProperties>
</file>