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C4" w:rsidRPr="004B5928" w:rsidRDefault="008D03C4" w:rsidP="008D03C4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928">
        <w:rPr>
          <w:rFonts w:ascii="Times New Roman" w:hAnsi="Times New Roman" w:cs="Times New Roman"/>
          <w:b/>
          <w:sz w:val="32"/>
          <w:szCs w:val="32"/>
        </w:rPr>
        <w:t>Отчёт-анализ</w:t>
      </w:r>
    </w:p>
    <w:p w:rsidR="00081639" w:rsidRDefault="008D03C4" w:rsidP="008D0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639">
        <w:rPr>
          <w:rFonts w:ascii="Times New Roman" w:hAnsi="Times New Roman" w:cs="Times New Roman"/>
          <w:b/>
          <w:sz w:val="32"/>
          <w:szCs w:val="32"/>
        </w:rPr>
        <w:t>о проведении Дней естественных наук – 2016 в гимназии учителями естественнонаучной кафедры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8D03C4" w:rsidRPr="004B5928" w:rsidTr="005B4287">
        <w:tc>
          <w:tcPr>
            <w:tcW w:w="2235" w:type="dxa"/>
          </w:tcPr>
          <w:p w:rsidR="008D03C4" w:rsidRPr="004B5928" w:rsidRDefault="008D03C4" w:rsidP="0086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8D03C4" w:rsidRPr="004B5928" w:rsidRDefault="008D03C4" w:rsidP="0086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</w:t>
            </w:r>
          </w:p>
        </w:tc>
        <w:tc>
          <w:tcPr>
            <w:tcW w:w="3651" w:type="dxa"/>
          </w:tcPr>
          <w:p w:rsidR="008D03C4" w:rsidRPr="004B5928" w:rsidRDefault="008D03C4" w:rsidP="0086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92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D03C4" w:rsidRPr="004B5928" w:rsidTr="005B4287">
        <w:tc>
          <w:tcPr>
            <w:tcW w:w="2235" w:type="dxa"/>
          </w:tcPr>
          <w:p w:rsidR="008D03C4" w:rsidRPr="000E25C8" w:rsidRDefault="008D03C4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олимпиада учащихся  8-х классов по химии</w:t>
            </w:r>
          </w:p>
        </w:tc>
        <w:tc>
          <w:tcPr>
            <w:tcW w:w="3685" w:type="dxa"/>
          </w:tcPr>
          <w:p w:rsidR="004C5514" w:rsidRDefault="008D03C4" w:rsidP="008D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5 гимназистов 8-х классов. </w:t>
            </w:r>
          </w:p>
          <w:p w:rsidR="008D03C4" w:rsidRPr="008D03C4" w:rsidRDefault="008D03C4" w:rsidP="008D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4">
              <w:rPr>
                <w:rFonts w:ascii="Times New Roman" w:hAnsi="Times New Roman" w:cs="Times New Roman"/>
                <w:b/>
                <w:sz w:val="24"/>
                <w:szCs w:val="24"/>
              </w:rPr>
              <w:t>Призёры:</w:t>
            </w:r>
          </w:p>
          <w:p w:rsidR="008D03C4" w:rsidRPr="008D03C4" w:rsidRDefault="008D03C4" w:rsidP="008D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3C4">
              <w:rPr>
                <w:rFonts w:ascii="Times New Roman" w:hAnsi="Times New Roman" w:cs="Times New Roman"/>
                <w:b/>
                <w:sz w:val="24"/>
                <w:szCs w:val="24"/>
              </w:rPr>
              <w:t>Гридинарь</w:t>
            </w:r>
            <w:proofErr w:type="spellEnd"/>
            <w:r w:rsidRPr="008D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(8 «В»), </w:t>
            </w:r>
          </w:p>
          <w:p w:rsidR="008D03C4" w:rsidRPr="000E25C8" w:rsidRDefault="008D03C4" w:rsidP="008D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Николай (8 «А»), </w:t>
            </w:r>
            <w:proofErr w:type="spellStart"/>
            <w:r w:rsidRPr="008D03C4">
              <w:rPr>
                <w:rFonts w:ascii="Times New Roman" w:hAnsi="Times New Roman" w:cs="Times New Roman"/>
                <w:b/>
                <w:sz w:val="24"/>
                <w:szCs w:val="24"/>
              </w:rPr>
              <w:t>Резанова</w:t>
            </w:r>
            <w:proofErr w:type="spellEnd"/>
            <w:r w:rsidRPr="008D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3C4">
              <w:rPr>
                <w:rFonts w:ascii="Times New Roman" w:hAnsi="Times New Roman" w:cs="Times New Roman"/>
                <w:b/>
                <w:sz w:val="24"/>
                <w:szCs w:val="24"/>
              </w:rPr>
              <w:t>Яна (8 «Г»)</w:t>
            </w:r>
          </w:p>
        </w:tc>
        <w:tc>
          <w:tcPr>
            <w:tcW w:w="3651" w:type="dxa"/>
          </w:tcPr>
          <w:p w:rsidR="008D03C4" w:rsidRPr="008D03C4" w:rsidRDefault="008D03C4" w:rsidP="008D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C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мероприятие, проводится учителями химии </w:t>
            </w:r>
            <w:proofErr w:type="gramStart"/>
            <w:r w:rsidRPr="008D03C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8D03C4">
              <w:rPr>
                <w:rFonts w:ascii="Times New Roman" w:hAnsi="Times New Roman" w:cs="Times New Roman"/>
                <w:sz w:val="24"/>
                <w:szCs w:val="24"/>
              </w:rPr>
              <w:t xml:space="preserve"> ОРЦ.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Ответственная в гимназии – </w:t>
            </w:r>
            <w:r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 Л.В.</w:t>
            </w:r>
            <w:r w:rsidR="00081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3C4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</w:t>
            </w:r>
            <w:r w:rsidR="00081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3C4">
              <w:rPr>
                <w:rFonts w:ascii="Times New Roman" w:hAnsi="Times New Roman" w:cs="Times New Roman"/>
                <w:sz w:val="24"/>
                <w:szCs w:val="24"/>
              </w:rPr>
              <w:t xml:space="preserve"> в этом учебном году не стали Дипломантами олимпиады.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</w:t>
            </w:r>
            <w:r w:rsidR="00995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Грамоты призёрам, Благодарность Трифоновой Л.В. за подготовку призёров окружной олимпиады и работу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омитете</w:t>
            </w:r>
            <w:proofErr w:type="spellEnd"/>
          </w:p>
        </w:tc>
      </w:tr>
      <w:tr w:rsidR="008D03C4" w:rsidRPr="004B5928" w:rsidTr="005B4287">
        <w:tc>
          <w:tcPr>
            <w:tcW w:w="2235" w:type="dxa"/>
          </w:tcPr>
          <w:p w:rsidR="008D03C4" w:rsidRPr="004B5928" w:rsidRDefault="008D03C4" w:rsidP="0086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учащихся 11-х классов, посвящённая освоению космоса</w:t>
            </w:r>
          </w:p>
        </w:tc>
        <w:tc>
          <w:tcPr>
            <w:tcW w:w="3685" w:type="dxa"/>
          </w:tcPr>
          <w:p w:rsidR="008D03C4" w:rsidRPr="00704C2C" w:rsidRDefault="008D03C4" w:rsidP="008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Конференция проведена в 11 «А», 11 «Б», 11 «Г» классах</w:t>
            </w:r>
          </w:p>
        </w:tc>
        <w:tc>
          <w:tcPr>
            <w:tcW w:w="3651" w:type="dxa"/>
          </w:tcPr>
          <w:p w:rsidR="008D03C4" w:rsidRPr="00704C2C" w:rsidRDefault="00704C2C" w:rsidP="0099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за мероприятие – </w:t>
            </w:r>
            <w:proofErr w:type="spellStart"/>
            <w:r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Каралаева</w:t>
            </w:r>
            <w:proofErr w:type="spellEnd"/>
            <w:r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М.Б</w:t>
            </w: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.. На конференции учащиеся 11-х классов выступили с докладами об истории развития космонавтики, первом полёте в космос Ю.А. Гагарин</w:t>
            </w:r>
            <w:r w:rsidR="00995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 xml:space="preserve">, о перспективах освоения космоса. 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704C2C" w:rsidRDefault="00704C2C" w:rsidP="0070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Семинар учителей физики "Современные научно-</w:t>
            </w:r>
            <w:proofErr w:type="gramStart"/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704C2C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физики" (в рамках курсов АО ИОО)</w:t>
            </w:r>
          </w:p>
        </w:tc>
        <w:tc>
          <w:tcPr>
            <w:tcW w:w="3685" w:type="dxa"/>
          </w:tcPr>
          <w:p w:rsidR="00704C2C" w:rsidRPr="000E25C8" w:rsidRDefault="00704C2C" w:rsidP="0070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Красильникова О.И.</w:t>
            </w:r>
            <w:r w:rsidRPr="002F28F9">
              <w:rPr>
                <w:rFonts w:ascii="Times New Roman" w:hAnsi="Times New Roman" w:cs="Times New Roman"/>
                <w:sz w:val="24"/>
                <w:szCs w:val="24"/>
              </w:rPr>
              <w:t xml:space="preserve">  провела уроки в 10 «Б» классе «Графические задачи» и «Законы геометрической оптики» в 8 «А». </w:t>
            </w:r>
            <w:r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Д.А</w:t>
            </w:r>
            <w:r w:rsidRPr="002F28F9">
              <w:rPr>
                <w:rFonts w:ascii="Times New Roman" w:hAnsi="Times New Roman" w:cs="Times New Roman"/>
                <w:sz w:val="24"/>
                <w:szCs w:val="24"/>
              </w:rPr>
              <w:t xml:space="preserve"> -  «Простые механизмы» в 7 «А» и робототехники в 10 «В» «Измерение освещённости».  Кроме уроков учителя поделились опытом организации внеклассной работы (Красильникова О.И.  внеклассное мероприятие  в 10 «Б» «Музыкальная акустика», Романенко Д.А. «Физические опыты из подручных средств). Также перед педагогами области выступили: </w:t>
            </w:r>
            <w:r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 Л.В</w:t>
            </w:r>
            <w:r w:rsidRPr="002F28F9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естественных наук гимназии ("Из опыта работы </w:t>
            </w:r>
            <w:proofErr w:type="spellStart"/>
            <w:r w:rsidRPr="002F28F9">
              <w:rPr>
                <w:rFonts w:ascii="Times New Roman" w:hAnsi="Times New Roman" w:cs="Times New Roman"/>
                <w:sz w:val="24"/>
                <w:szCs w:val="24"/>
              </w:rPr>
              <w:t>естственннаучной</w:t>
            </w:r>
            <w:proofErr w:type="spellEnd"/>
            <w:r w:rsidRPr="002F28F9">
              <w:rPr>
                <w:rFonts w:ascii="Times New Roman" w:hAnsi="Times New Roman" w:cs="Times New Roman"/>
                <w:sz w:val="24"/>
                <w:szCs w:val="24"/>
              </w:rPr>
              <w:t xml:space="preserve"> кафедры"),  Кошкина А.В., методист кафедры и методики предмета А ИОО ("Применение интерактивной доски на </w:t>
            </w:r>
            <w:r w:rsidRPr="002F2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уроках").</w:t>
            </w:r>
          </w:p>
        </w:tc>
        <w:tc>
          <w:tcPr>
            <w:tcW w:w="3651" w:type="dxa"/>
          </w:tcPr>
          <w:p w:rsidR="00704C2C" w:rsidRPr="004B5928" w:rsidRDefault="00704C2C" w:rsidP="0070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подведении итогов слушатели семинара (26 человек) отметили высокий уровень организации, профессионализм преподавателей и высокую  культуру гимназистов. </w:t>
            </w:r>
            <w:r w:rsidR="00081639" w:rsidRPr="002F28F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гимназии </w:t>
            </w:r>
            <w:r w:rsidR="00081639"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 А. (10 «</w:t>
            </w:r>
            <w:proofErr w:type="gramStart"/>
            <w:r w:rsidR="00081639"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81639"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»), Власов Д. (9 «В») и Серебренников А. (7 «В»)</w:t>
            </w:r>
            <w:r w:rsidR="00081639" w:rsidRPr="002F28F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исследовательские работы по физике, выполненные под руководством </w:t>
            </w:r>
            <w:r w:rsidR="00081639"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Красильниковой О.И. и Романенко Д.А.</w:t>
            </w:r>
            <w:r w:rsidR="0008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81639" w:rsidRPr="002F2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8F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семинара в гимназии  -   </w:t>
            </w:r>
            <w:r w:rsidRPr="00081639">
              <w:rPr>
                <w:rFonts w:ascii="Times New Roman" w:hAnsi="Times New Roman" w:cs="Times New Roman"/>
                <w:b/>
                <w:sz w:val="24"/>
                <w:szCs w:val="24"/>
              </w:rPr>
              <w:t>Суетина Е.В</w:t>
            </w:r>
            <w:r w:rsidRPr="002F28F9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 по учебно-воспитательной работе</w:t>
            </w:r>
            <w:r w:rsidR="00081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4B5928" w:rsidRDefault="00081639" w:rsidP="0037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 страницами учебника» (география,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:rsidR="00704C2C" w:rsidRPr="004C5514" w:rsidRDefault="00081639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6-х классов: </w:t>
            </w:r>
          </w:p>
          <w:p w:rsidR="00081639" w:rsidRPr="004C5514" w:rsidRDefault="00081639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="005B4287"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</w:p>
          <w:p w:rsidR="00081639" w:rsidRPr="004C5514" w:rsidRDefault="00081639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</w:t>
            </w:r>
            <w:r w:rsidR="005B4287"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«Б»</w:t>
            </w:r>
          </w:p>
          <w:p w:rsidR="00081639" w:rsidRPr="004C5514" w:rsidRDefault="00081639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</w:t>
            </w:r>
            <w:r w:rsidR="005B4287"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«А»</w:t>
            </w:r>
          </w:p>
          <w:p w:rsidR="00081639" w:rsidRPr="004C5514" w:rsidRDefault="00081639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>Среди 7-х классов:</w:t>
            </w:r>
          </w:p>
          <w:p w:rsidR="00081639" w:rsidRPr="004C5514" w:rsidRDefault="00081639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 w:rsidR="0065723B"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23B"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  <w:p w:rsidR="0065723B" w:rsidRPr="004C5514" w:rsidRDefault="0065723B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7 «А»</w:t>
            </w:r>
          </w:p>
          <w:p w:rsidR="0065723B" w:rsidRPr="000E25C8" w:rsidRDefault="0065723B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14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7 «Б» и 7 «Г»</w:t>
            </w:r>
          </w:p>
        </w:tc>
        <w:tc>
          <w:tcPr>
            <w:tcW w:w="3651" w:type="dxa"/>
          </w:tcPr>
          <w:p w:rsidR="00704C2C" w:rsidRPr="0065723B" w:rsidRDefault="0065723B" w:rsidP="005B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 и любима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-игра. Ответственная за организацию 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B">
              <w:rPr>
                <w:rFonts w:ascii="Times New Roman" w:hAnsi="Times New Roman" w:cs="Times New Roman"/>
                <w:b/>
                <w:sz w:val="24"/>
                <w:szCs w:val="24"/>
              </w:rPr>
              <w:t>Высоких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r w:rsidR="00081639" w:rsidRPr="006572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81639" w:rsidRPr="0065723B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Е.Н., Резвая Е.П., Трифонова Л.В.</w:t>
            </w:r>
            <w:r w:rsidRPr="0065723B">
              <w:rPr>
                <w:rFonts w:ascii="Times New Roman" w:hAnsi="Times New Roman" w:cs="Times New Roman"/>
                <w:b/>
                <w:sz w:val="24"/>
                <w:szCs w:val="24"/>
              </w:rPr>
              <w:t>, Высоких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639" w:rsidRPr="0065723B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приготовили задания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639" w:rsidRPr="0065723B">
              <w:rPr>
                <w:rFonts w:ascii="Times New Roman" w:hAnsi="Times New Roman" w:cs="Times New Roman"/>
                <w:sz w:val="24"/>
                <w:szCs w:val="24"/>
              </w:rPr>
              <w:t xml:space="preserve"> станций: «Арктическая»,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081639" w:rsidRPr="006572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="00081639" w:rsidRPr="0065723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Минералогия</w:t>
            </w:r>
            <w:r w:rsidR="00081639" w:rsidRPr="0065723B">
              <w:rPr>
                <w:rFonts w:ascii="Times New Roman" w:hAnsi="Times New Roman" w:cs="Times New Roman"/>
                <w:sz w:val="24"/>
                <w:szCs w:val="24"/>
              </w:rPr>
              <w:t>», «География»,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«Экология» и</w:t>
            </w:r>
            <w:r w:rsidR="00081639" w:rsidRPr="006572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защиту природы</w:t>
            </w:r>
            <w:r w:rsidR="00081639" w:rsidRPr="0065723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081639"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Помогали в проведении конкурса ученики </w:t>
            </w:r>
            <w:r w:rsidRPr="005B4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639"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4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1639"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» класса </w:t>
            </w:r>
            <w:r w:rsidRPr="005B4287">
              <w:rPr>
                <w:rFonts w:ascii="Times New Roman" w:hAnsi="Times New Roman" w:cs="Times New Roman"/>
                <w:sz w:val="24"/>
                <w:szCs w:val="24"/>
              </w:rPr>
              <w:t>Мерзлякова Юлия</w:t>
            </w:r>
            <w:r w:rsidR="0099517A"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 и Козлов Артём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4B5928" w:rsidRDefault="0065723B" w:rsidP="005B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 (химия, биология, география) 8-е классы «Гимназии №3» - «Университетская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04C2C" w:rsidRPr="003778D9" w:rsidRDefault="003778D9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78D9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8 «А»</w:t>
            </w:r>
          </w:p>
          <w:p w:rsidR="003778D9" w:rsidRPr="003778D9" w:rsidRDefault="003778D9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D9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8 класс ГБНОУ АО «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>Университетская Ломоносовская гимназия</w:t>
            </w:r>
            <w:r w:rsidRPr="003778D9">
              <w:rPr>
                <w:rFonts w:ascii="Times New Roman" w:hAnsi="Times New Roman" w:cs="Times New Roman"/>
                <w:b/>
                <w:sz w:val="24"/>
                <w:szCs w:val="24"/>
              </w:rPr>
              <w:t>» и 8 «В» гимназии</w:t>
            </w:r>
          </w:p>
          <w:p w:rsidR="003778D9" w:rsidRPr="000E25C8" w:rsidRDefault="003778D9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D9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8 « Г»</w:t>
            </w:r>
          </w:p>
        </w:tc>
        <w:tc>
          <w:tcPr>
            <w:tcW w:w="3651" w:type="dxa"/>
          </w:tcPr>
          <w:p w:rsidR="00704C2C" w:rsidRPr="004B5928" w:rsidRDefault="00081639" w:rsidP="0099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D9">
              <w:rPr>
                <w:rFonts w:ascii="Times New Roman" w:hAnsi="Times New Roman" w:cs="Times New Roman"/>
                <w:sz w:val="24"/>
                <w:szCs w:val="24"/>
              </w:rPr>
              <w:t>В ходе интеллектуального состязания ребята отвечали на разнообразные вопросы из области биологии, географии,</w:t>
            </w:r>
            <w:r w:rsidR="003778D9">
              <w:rPr>
                <w:rFonts w:ascii="Times New Roman" w:hAnsi="Times New Roman" w:cs="Times New Roman"/>
                <w:sz w:val="24"/>
                <w:szCs w:val="24"/>
              </w:rPr>
              <w:t xml:space="preserve"> химии, экологии</w:t>
            </w:r>
            <w:r w:rsidRPr="003778D9">
              <w:rPr>
                <w:rFonts w:ascii="Times New Roman" w:hAnsi="Times New Roman" w:cs="Times New Roman"/>
                <w:sz w:val="24"/>
                <w:szCs w:val="24"/>
              </w:rPr>
              <w:t xml:space="preserve">. Игра была подготовлена учителями </w:t>
            </w:r>
            <w:r w:rsidRPr="003778D9">
              <w:rPr>
                <w:rFonts w:ascii="Times New Roman" w:hAnsi="Times New Roman" w:cs="Times New Roman"/>
                <w:b/>
                <w:sz w:val="24"/>
                <w:szCs w:val="24"/>
              </w:rPr>
              <w:t>Резвой Е.П., Редькиной Е.Н., Трифоновой Л.В.</w:t>
            </w:r>
            <w:r w:rsidR="00377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17A" w:rsidRPr="0099517A">
              <w:rPr>
                <w:rFonts w:ascii="Times New Roman" w:hAnsi="Times New Roman" w:cs="Times New Roman"/>
                <w:sz w:val="24"/>
                <w:szCs w:val="24"/>
              </w:rPr>
              <w:t>В этом учебном году была приглашена команда</w:t>
            </w:r>
            <w:r w:rsidR="0099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17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Университетской гимназии. </w:t>
            </w:r>
            <w:r w:rsidRPr="0099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8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 - </w:t>
            </w:r>
            <w:r w:rsidR="003778D9" w:rsidRPr="003778D9">
              <w:rPr>
                <w:rFonts w:ascii="Times New Roman" w:hAnsi="Times New Roman" w:cs="Times New Roman"/>
                <w:b/>
                <w:sz w:val="24"/>
                <w:szCs w:val="24"/>
              </w:rPr>
              <w:t>Резвая Е.П</w:t>
            </w:r>
            <w:r w:rsidR="0037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4B5928" w:rsidRDefault="003778D9" w:rsidP="0037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«Химия вокруг нас»,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 308</w:t>
            </w:r>
          </w:p>
        </w:tc>
        <w:tc>
          <w:tcPr>
            <w:tcW w:w="3685" w:type="dxa"/>
          </w:tcPr>
          <w:p w:rsidR="00704C2C" w:rsidRPr="000E25C8" w:rsidRDefault="003778D9" w:rsidP="0037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организована в кабинете химии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308)</w:t>
            </w:r>
          </w:p>
        </w:tc>
        <w:tc>
          <w:tcPr>
            <w:tcW w:w="3651" w:type="dxa"/>
          </w:tcPr>
          <w:p w:rsidR="00704C2C" w:rsidRPr="003778D9" w:rsidRDefault="00704C2C" w:rsidP="0037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D9">
              <w:rPr>
                <w:rFonts w:ascii="Times New Roman" w:hAnsi="Times New Roman" w:cs="Times New Roman"/>
                <w:sz w:val="24"/>
                <w:szCs w:val="24"/>
              </w:rPr>
              <w:t xml:space="preserve">Ученики 9-х классов приготовили работы о стекле, керамике, использовании строительных материалов. Лучшие работы представлены на выставке творческих работ в кабинете №308. </w:t>
            </w:r>
            <w:r w:rsidR="001555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r w:rsidR="00155548" w:rsidRPr="00155548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 Л.В.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4B5928" w:rsidRDefault="00155548" w:rsidP="0086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посвящённых Дню Земли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Окно в природу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», 4 этаж</w:t>
            </w:r>
          </w:p>
        </w:tc>
        <w:tc>
          <w:tcPr>
            <w:tcW w:w="3685" w:type="dxa"/>
          </w:tcPr>
          <w:p w:rsidR="00704C2C" w:rsidRDefault="00155548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номинациях:</w:t>
            </w:r>
          </w:p>
          <w:p w:rsidR="00155548" w:rsidRDefault="00155548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«Природа  - творец всех творцов» - </w:t>
            </w:r>
            <w:r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Лада, 9 «Б»</w:t>
            </w:r>
          </w:p>
          <w:p w:rsidR="00732883" w:rsidRDefault="00155548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«Заповедное» -</w:t>
            </w:r>
          </w:p>
          <w:p w:rsidR="00155548" w:rsidRDefault="00155548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Четвертных Елизавета, 9 «А»</w:t>
            </w:r>
          </w:p>
          <w:p w:rsidR="00155548" w:rsidRDefault="00155548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временам года» - </w:t>
            </w:r>
            <w:proofErr w:type="spellStart"/>
            <w:r w:rsidR="00732883"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>Товт</w:t>
            </w:r>
            <w:proofErr w:type="spellEnd"/>
            <w:r w:rsidR="00732883"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Даниил, 7 «Б»</w:t>
            </w:r>
          </w:p>
          <w:p w:rsidR="00732883" w:rsidRDefault="00732883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«Жемчужины Архангельской области» -</w:t>
            </w:r>
          </w:p>
          <w:p w:rsidR="00732883" w:rsidRDefault="00732883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>Шерсткова</w:t>
            </w:r>
            <w:proofErr w:type="spellEnd"/>
            <w:r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Елена, 6 «В»</w:t>
            </w:r>
          </w:p>
          <w:p w:rsidR="00732883" w:rsidRPr="00732883" w:rsidRDefault="00732883" w:rsidP="00865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«Остановись, мгновение!» - </w:t>
            </w:r>
            <w:r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Хайруллина Милана, 7 «Г»</w:t>
            </w:r>
          </w:p>
          <w:p w:rsidR="00732883" w:rsidRDefault="00732883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согласии с природой» - </w:t>
            </w:r>
            <w:proofErr w:type="spellStart"/>
            <w:r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>Тряпицына</w:t>
            </w:r>
            <w:proofErr w:type="spellEnd"/>
            <w:r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Даша, 8 «Г»</w:t>
            </w:r>
          </w:p>
          <w:p w:rsidR="00732883" w:rsidRDefault="00732883" w:rsidP="0073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«Макросъёмка» - </w:t>
            </w:r>
          </w:p>
          <w:p w:rsidR="00732883" w:rsidRDefault="00732883" w:rsidP="0073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3">
              <w:rPr>
                <w:rFonts w:ascii="Times New Roman" w:hAnsi="Times New Roman" w:cs="Times New Roman"/>
                <w:b/>
                <w:sz w:val="24"/>
                <w:szCs w:val="24"/>
              </w:rPr>
              <w:t>Докшин Вадим, 5 «В»</w:t>
            </w:r>
          </w:p>
        </w:tc>
        <w:tc>
          <w:tcPr>
            <w:tcW w:w="3651" w:type="dxa"/>
          </w:tcPr>
          <w:p w:rsidR="00704C2C" w:rsidRPr="00732883" w:rsidRDefault="00704C2C" w:rsidP="0099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83">
              <w:rPr>
                <w:rFonts w:ascii="Times New Roman" w:hAnsi="Times New Roman" w:cs="Times New Roman"/>
                <w:sz w:val="24"/>
                <w:szCs w:val="24"/>
              </w:rPr>
              <w:t>Оформлена выставка  в холле 4 этажа. Представленные работы наполнены любовью к малой родине, отличаются красочностью, необычным взглядом на окружающий нас мир.</w:t>
            </w:r>
            <w:r w:rsidR="0099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517A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="0099517A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конкурса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517A"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Е.Н.. Председатель жюри Трифонова Л.В.. Члены жюри Высоких Л.Н., Резвая Е.П</w:t>
            </w:r>
            <w:r w:rsidR="0099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4B5928" w:rsidRDefault="00732883" w:rsidP="0086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Турнир знатоков естественных наук среди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85" w:type="dxa"/>
          </w:tcPr>
          <w:p w:rsidR="00704C2C" w:rsidRDefault="00256A0B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номинациях:</w:t>
            </w:r>
          </w:p>
          <w:p w:rsidR="00256A0B" w:rsidRDefault="00256A0B" w:rsidP="0025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«Химия» -</w:t>
            </w:r>
          </w:p>
          <w:p w:rsidR="00256A0B" w:rsidRPr="00256A0B" w:rsidRDefault="00256A0B" w:rsidP="0025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0B">
              <w:rPr>
                <w:rFonts w:ascii="Times New Roman" w:hAnsi="Times New Roman" w:cs="Times New Roman"/>
                <w:b/>
                <w:sz w:val="24"/>
                <w:szCs w:val="24"/>
              </w:rPr>
              <w:t>Рогачева Елизавета, 9 «В»</w:t>
            </w:r>
          </w:p>
          <w:p w:rsidR="00256A0B" w:rsidRDefault="00256A0B" w:rsidP="0025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- </w:t>
            </w:r>
          </w:p>
          <w:p w:rsidR="00256A0B" w:rsidRPr="00256A0B" w:rsidRDefault="00256A0B" w:rsidP="0025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6A0B">
              <w:rPr>
                <w:rFonts w:ascii="Times New Roman" w:hAnsi="Times New Roman" w:cs="Times New Roman"/>
                <w:b/>
                <w:sz w:val="24"/>
                <w:szCs w:val="24"/>
              </w:rPr>
              <w:t>Лопач</w:t>
            </w:r>
            <w:proofErr w:type="spellEnd"/>
            <w:r w:rsidRPr="00256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9 «Б»</w:t>
            </w:r>
          </w:p>
          <w:p w:rsidR="00256A0B" w:rsidRDefault="00256A0B" w:rsidP="0025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«География» - </w:t>
            </w:r>
          </w:p>
        </w:tc>
        <w:tc>
          <w:tcPr>
            <w:tcW w:w="3651" w:type="dxa"/>
          </w:tcPr>
          <w:p w:rsidR="00704C2C" w:rsidRPr="00256A0B" w:rsidRDefault="00256A0B" w:rsidP="0099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0B">
              <w:rPr>
                <w:rFonts w:ascii="Times New Roman" w:hAnsi="Times New Roman" w:cs="Times New Roman"/>
                <w:sz w:val="24"/>
                <w:szCs w:val="24"/>
              </w:rPr>
              <w:t>В турнире участвовали ученики 9-х классов гимназии. Испытания проводились в трёх номинациях – «Химия», «Биология», «География». При подведении определялся только победитель в каждой номинации</w:t>
            </w:r>
            <w:r w:rsidR="00995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9517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99517A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турнира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A"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 Л.В., Редькина Е.Н., Резвая Е.П.</w:t>
            </w:r>
            <w:r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4B5928" w:rsidRDefault="00256A0B" w:rsidP="005B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Турнир знатоков естественных наук среди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«Гимназии №3» - «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>Университетская Ломоносовская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704C2C" w:rsidRPr="0099517A" w:rsidRDefault="00256A0B" w:rsidP="0086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10 «Б»</w:t>
            </w:r>
          </w:p>
          <w:p w:rsidR="00256A0B" w:rsidRPr="0099517A" w:rsidRDefault="00256A0B" w:rsidP="0086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10 класс ГБНОУ АО «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>Университетская Ломоносовская гимназия</w:t>
            </w:r>
            <w:r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6A0B" w:rsidRPr="0099517A" w:rsidRDefault="00256A0B" w:rsidP="0086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10 «В» класс «Гимна</w:t>
            </w:r>
            <w:r w:rsidR="0099517A"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зия №3»</w:t>
            </w:r>
          </w:p>
          <w:p w:rsidR="0099517A" w:rsidRPr="004B5928" w:rsidRDefault="0099517A" w:rsidP="0086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17A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10 «А»</w:t>
            </w:r>
          </w:p>
        </w:tc>
        <w:tc>
          <w:tcPr>
            <w:tcW w:w="3651" w:type="dxa"/>
          </w:tcPr>
          <w:p w:rsidR="00704C2C" w:rsidRPr="0099517A" w:rsidRDefault="0099517A" w:rsidP="0009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7A">
              <w:rPr>
                <w:rFonts w:ascii="Times New Roman" w:hAnsi="Times New Roman" w:cs="Times New Roman"/>
                <w:sz w:val="24"/>
                <w:szCs w:val="24"/>
              </w:rPr>
              <w:t xml:space="preserve">Командам 10-х классов предлагалось пройти 4 тура и проверить свои знания в области биологии, химии, географии  и экологии. </w:t>
            </w:r>
            <w:r w:rsidR="00094B54">
              <w:rPr>
                <w:rFonts w:ascii="Times New Roman" w:hAnsi="Times New Roman" w:cs="Times New Roman"/>
                <w:sz w:val="24"/>
                <w:szCs w:val="24"/>
              </w:rPr>
              <w:t>Наряду с учащимися 10-х классов нашей гимназии соревновались ученики Университетской гимназии. Мероприятие прошло на высоком уровне. В организации турнира участвовали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4B54" w:rsidRPr="00094B54">
              <w:rPr>
                <w:rFonts w:ascii="Times New Roman" w:hAnsi="Times New Roman" w:cs="Times New Roman"/>
                <w:b/>
                <w:sz w:val="24"/>
                <w:szCs w:val="24"/>
              </w:rPr>
              <w:t>Высоких</w:t>
            </w:r>
            <w:proofErr w:type="gramEnd"/>
            <w:r w:rsidR="00094B54" w:rsidRPr="0009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Л.Н., Редькина Е.Н., Трифонова Л.В.</w:t>
            </w:r>
            <w:r w:rsidR="0009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4B5928" w:rsidRDefault="00094B54" w:rsidP="0086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сказок по биологии для 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учащихся 5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5B4287">
              <w:rPr>
                <w:rFonts w:ascii="Times New Roman" w:hAnsi="Times New Roman" w:cs="Times New Roman"/>
                <w:sz w:val="24"/>
                <w:szCs w:val="24"/>
              </w:rPr>
              <w:t xml:space="preserve"> «Эти удивительные грибы»</w:t>
            </w:r>
          </w:p>
        </w:tc>
        <w:tc>
          <w:tcPr>
            <w:tcW w:w="3685" w:type="dxa"/>
          </w:tcPr>
          <w:p w:rsidR="00704C2C" w:rsidRPr="005B4287" w:rsidRDefault="00094B54" w:rsidP="0086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</w:t>
            </w:r>
            <w:r w:rsidR="005B4287"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Замятин Андрей, 5 «Б»</w:t>
            </w:r>
          </w:p>
          <w:p w:rsidR="00094B54" w:rsidRPr="005B4287" w:rsidRDefault="00094B54" w:rsidP="0086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r w:rsidR="005B4287"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>Девина Юлия, 5 «В»</w:t>
            </w:r>
          </w:p>
          <w:p w:rsidR="00094B54" w:rsidRPr="005B4287" w:rsidRDefault="00094B54" w:rsidP="0086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место </w:t>
            </w:r>
            <w:r w:rsidR="005B4287"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4287"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>Амирова</w:t>
            </w:r>
            <w:proofErr w:type="spellEnd"/>
            <w:r w:rsidR="005B4287"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4287"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>Асят</w:t>
            </w:r>
            <w:proofErr w:type="spellEnd"/>
            <w:r w:rsidR="005B4287"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>, 5 «Б»</w:t>
            </w:r>
          </w:p>
        </w:tc>
        <w:tc>
          <w:tcPr>
            <w:tcW w:w="3651" w:type="dxa"/>
          </w:tcPr>
          <w:p w:rsidR="00704C2C" w:rsidRPr="005B4287" w:rsidRDefault="00094B54" w:rsidP="00DD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D66C7"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</w:t>
            </w:r>
            <w:r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D66C7" w:rsidRPr="005B4287">
              <w:rPr>
                <w:rFonts w:ascii="Times New Roman" w:hAnsi="Times New Roman" w:cs="Times New Roman"/>
                <w:sz w:val="24"/>
                <w:szCs w:val="24"/>
              </w:rPr>
              <w:t>провела</w:t>
            </w:r>
            <w:r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 </w:t>
            </w:r>
            <w:r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>Высоких Л.Н.</w:t>
            </w:r>
            <w:r w:rsidR="00DD66C7" w:rsidRPr="005B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B4287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учащихся отличаются любовью к родной природе, красочным оформлением, ярким воображением авторов.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DD66C7" w:rsidRDefault="00DD66C7" w:rsidP="008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C7">
              <w:rPr>
                <w:rFonts w:ascii="Times New Roman" w:hAnsi="Times New Roman" w:cs="Times New Roman"/>
                <w:sz w:val="24"/>
                <w:szCs w:val="24"/>
              </w:rPr>
              <w:t>Окружная игра «Знатоки географии»</w:t>
            </w:r>
          </w:p>
        </w:tc>
        <w:tc>
          <w:tcPr>
            <w:tcW w:w="3685" w:type="dxa"/>
          </w:tcPr>
          <w:p w:rsidR="00704C2C" w:rsidRPr="005B4287" w:rsidRDefault="00DD66C7" w:rsidP="0086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287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651" w:type="dxa"/>
          </w:tcPr>
          <w:p w:rsidR="00704C2C" w:rsidRPr="00DD66C7" w:rsidRDefault="00DD66C7" w:rsidP="00DD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C7">
              <w:rPr>
                <w:rFonts w:ascii="Times New Roman" w:hAnsi="Times New Roman" w:cs="Times New Roman"/>
                <w:sz w:val="24"/>
                <w:szCs w:val="24"/>
              </w:rPr>
              <w:t xml:space="preserve">В игре принимала участие команда гимназии 6-7 классов. Подготовили команду </w:t>
            </w:r>
            <w:r w:rsidRPr="00DD66C7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Е.Н. и Резвая Е.П..</w:t>
            </w:r>
            <w:r w:rsidRPr="00DD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Грамота учащимся, Благодарности учителям, подготовившим победителей игры.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4B5928" w:rsidRDefault="00DD66C7" w:rsidP="0086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учащихся 3-х классов «Исследование свойств и состава почвы»</w:t>
            </w:r>
          </w:p>
        </w:tc>
        <w:tc>
          <w:tcPr>
            <w:tcW w:w="3685" w:type="dxa"/>
          </w:tcPr>
          <w:p w:rsidR="00704C2C" w:rsidRPr="004B5928" w:rsidRDefault="00704C2C" w:rsidP="00DD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04C2C" w:rsidRPr="00DD66C7" w:rsidRDefault="00DD66C7" w:rsidP="00B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C7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перенесено на 5 мая 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большой занятость</w:t>
            </w:r>
            <w:r w:rsidR="00BA20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Трифоновой Л.В. в апреле</w:t>
            </w:r>
          </w:p>
        </w:tc>
      </w:tr>
      <w:tr w:rsidR="00704C2C" w:rsidRPr="004B5928" w:rsidTr="005B4287">
        <w:tc>
          <w:tcPr>
            <w:tcW w:w="2235" w:type="dxa"/>
          </w:tcPr>
          <w:p w:rsidR="00704C2C" w:rsidRPr="00BA2096" w:rsidRDefault="00DD66C7" w:rsidP="00DD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96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международной олимпиады «Будущее Арктики»</w:t>
            </w:r>
          </w:p>
        </w:tc>
        <w:tc>
          <w:tcPr>
            <w:tcW w:w="3685" w:type="dxa"/>
          </w:tcPr>
          <w:p w:rsidR="00704C2C" w:rsidRPr="00BA2096" w:rsidRDefault="00DD66C7" w:rsidP="008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96">
              <w:rPr>
                <w:rFonts w:ascii="Times New Roman" w:hAnsi="Times New Roman" w:cs="Times New Roman"/>
                <w:sz w:val="24"/>
                <w:szCs w:val="24"/>
              </w:rPr>
              <w:t>Результаты подводятся к 25 мая</w:t>
            </w:r>
          </w:p>
        </w:tc>
        <w:tc>
          <w:tcPr>
            <w:tcW w:w="3651" w:type="dxa"/>
          </w:tcPr>
          <w:p w:rsidR="005D1BE3" w:rsidRPr="00BA2096" w:rsidRDefault="00DD66C7" w:rsidP="00B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96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прошли и были приглашены на очный тур в САФУ: </w:t>
            </w:r>
            <w:r w:rsidR="00BA2096" w:rsidRPr="00BA20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BE3" w:rsidRPr="00BA2096">
              <w:rPr>
                <w:rFonts w:ascii="Times New Roman" w:hAnsi="Times New Roman" w:cs="Times New Roman"/>
                <w:sz w:val="24"/>
                <w:szCs w:val="24"/>
              </w:rPr>
              <w:t>о химии 4, по биологии -</w:t>
            </w:r>
            <w:r w:rsidR="00BA2096" w:rsidRPr="00BA209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D1BE3" w:rsidRPr="00BA2096">
              <w:rPr>
                <w:rFonts w:ascii="Times New Roman" w:hAnsi="Times New Roman" w:cs="Times New Roman"/>
                <w:sz w:val="24"/>
                <w:szCs w:val="24"/>
              </w:rPr>
              <w:t xml:space="preserve"> , по географии</w:t>
            </w:r>
            <w:r w:rsidR="00BA2096" w:rsidRPr="00BA2096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  <w:r w:rsidR="005D1BE3" w:rsidRPr="00BA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096" w:rsidRPr="00BA2096">
              <w:rPr>
                <w:rFonts w:ascii="Times New Roman" w:hAnsi="Times New Roman" w:cs="Times New Roman"/>
                <w:sz w:val="24"/>
                <w:szCs w:val="24"/>
              </w:rPr>
              <w:t>учащихся гимназии</w:t>
            </w:r>
            <w:r w:rsidR="00BA2096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Подготовили их учителя Трифонова </w:t>
            </w:r>
            <w:proofErr w:type="spellStart"/>
            <w:r w:rsidR="00BA2096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="00BA2096">
              <w:rPr>
                <w:rFonts w:ascii="Times New Roman" w:hAnsi="Times New Roman" w:cs="Times New Roman"/>
                <w:sz w:val="24"/>
                <w:szCs w:val="24"/>
              </w:rPr>
              <w:t xml:space="preserve">.. Высоких Л.Н., Редькина Е.Н., </w:t>
            </w:r>
            <w:r w:rsidR="00BA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Резвая Е.П.</w:t>
            </w:r>
          </w:p>
        </w:tc>
      </w:tr>
      <w:tr w:rsidR="00664A46" w:rsidRPr="004B5928" w:rsidTr="005B4287">
        <w:tc>
          <w:tcPr>
            <w:tcW w:w="2235" w:type="dxa"/>
          </w:tcPr>
          <w:p w:rsidR="00664A46" w:rsidRPr="00BA2096" w:rsidRDefault="00664A46" w:rsidP="006B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 «Хранители воды» 5</w:t>
            </w:r>
            <w:r w:rsidR="006B3C77">
              <w:rPr>
                <w:rFonts w:ascii="Times New Roman" w:hAnsi="Times New Roman" w:cs="Times New Roman"/>
                <w:sz w:val="24"/>
                <w:szCs w:val="24"/>
              </w:rPr>
              <w:t xml:space="preserve">-е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классы, Всероссийская акция</w:t>
            </w:r>
          </w:p>
        </w:tc>
        <w:tc>
          <w:tcPr>
            <w:tcW w:w="3685" w:type="dxa"/>
          </w:tcPr>
          <w:p w:rsidR="00664A46" w:rsidRPr="00BA2096" w:rsidRDefault="00664A46" w:rsidP="008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уроки «Хранители воды» в 5-х классах</w:t>
            </w:r>
          </w:p>
        </w:tc>
        <w:tc>
          <w:tcPr>
            <w:tcW w:w="3651" w:type="dxa"/>
          </w:tcPr>
          <w:p w:rsidR="00664A46" w:rsidRPr="006B3C77" w:rsidRDefault="006B3C77" w:rsidP="006B3C77">
            <w:pPr>
              <w:pStyle w:val="a4"/>
              <w:shd w:val="clear" w:color="auto" w:fill="FFFFFF"/>
              <w:textAlignment w:val="top"/>
            </w:pPr>
            <w:r w:rsidRPr="006B3C77">
              <w:t xml:space="preserve">Образовательный проект «Хранители воды» осуществляется в рамках федеральной целевой программы «Вода России» при поддержке Минприроды РФ. Организаторами выступают компания </w:t>
            </w:r>
            <w:proofErr w:type="spellStart"/>
            <w:r w:rsidRPr="006B3C77">
              <w:t>PepsiCo</w:t>
            </w:r>
            <w:proofErr w:type="spellEnd"/>
            <w:r w:rsidRPr="006B3C77">
              <w:t xml:space="preserve"> и зелёное движение «ЭКА». В нашей гимназии уроки провела </w:t>
            </w:r>
            <w:proofErr w:type="gramStart"/>
            <w:r w:rsidRPr="006B3C77">
              <w:rPr>
                <w:b/>
              </w:rPr>
              <w:t>Высоких</w:t>
            </w:r>
            <w:proofErr w:type="gramEnd"/>
            <w:r w:rsidRPr="006B3C77">
              <w:rPr>
                <w:b/>
              </w:rPr>
              <w:t xml:space="preserve"> Л.Н.</w:t>
            </w:r>
          </w:p>
        </w:tc>
      </w:tr>
      <w:tr w:rsidR="00BA2096" w:rsidRPr="004B5928" w:rsidTr="005B4287">
        <w:tc>
          <w:tcPr>
            <w:tcW w:w="2235" w:type="dxa"/>
          </w:tcPr>
          <w:p w:rsidR="00BA2096" w:rsidRPr="00BA2096" w:rsidRDefault="00BA2096" w:rsidP="00BA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VII Конкурс научно-исследовательских работ учащихся в области естественных наук и информатики.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Организатор - </w:t>
            </w:r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естественных наук и технологий ФГАОУ </w:t>
            </w:r>
            <w:proofErr w:type="gramStart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«Северный (Арктический) федеральный университет имени М.В. Ломоносова» </w:t>
            </w:r>
          </w:p>
        </w:tc>
        <w:tc>
          <w:tcPr>
            <w:tcW w:w="3685" w:type="dxa"/>
          </w:tcPr>
          <w:p w:rsidR="00BA2096" w:rsidRPr="00BA2096" w:rsidRDefault="00BA2096" w:rsidP="00BA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конференции участвовали 8 учащихся гимназии 7-10 классов. Получены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положительные отзывы на исследовательские работы и сертификаты участников конкурса. Благодарностями отмечены руководители исследовательских работ учащихся</w:t>
            </w:r>
          </w:p>
        </w:tc>
        <w:tc>
          <w:tcPr>
            <w:tcW w:w="3651" w:type="dxa"/>
          </w:tcPr>
          <w:p w:rsidR="00BA2096" w:rsidRPr="00BA2096" w:rsidRDefault="00BA2096" w:rsidP="00BA2096">
            <w:pPr>
              <w:shd w:val="clear" w:color="auto" w:fill="FFFFFF"/>
              <w:spacing w:after="27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Ежегодно к</w:t>
            </w:r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онкурс проводится Институтом естественных наук и технологий ФГАОУ </w:t>
            </w:r>
            <w:proofErr w:type="gramStart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«Северный (Арктический) федеральный университет имени М.В. Ломоносова» в рамках ежегодных Ломоносовских чтений студентов, аспирантов и молодых учёных и празднования под эгидой ООН Международного дня Матери-Земли (</w:t>
            </w:r>
            <w:proofErr w:type="spellStart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</w:t>
            </w:r>
            <w:proofErr w:type="spellEnd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Mother</w:t>
            </w:r>
            <w:proofErr w:type="spellEnd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Earth</w:t>
            </w:r>
            <w:proofErr w:type="spellEnd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Партнёр Конкурса в 2016 году — </w:t>
            </w:r>
            <w:hyperlink r:id="rId6" w:history="1">
              <w:proofErr w:type="spellStart"/>
              <w:r w:rsidRPr="00DA3AF0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Кенозерский</w:t>
              </w:r>
              <w:proofErr w:type="spellEnd"/>
              <w:r w:rsidRPr="00DA3AF0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национальный парк</w:t>
              </w:r>
            </w:hyperlink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A3A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Целью конкурса является формирование будущего интеллектуального и культурного потенциала Архангельской области. </w:t>
            </w:r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конкурсе участвуют ученические научно-исследовательские работы в области </w:t>
            </w:r>
            <w:r w:rsidRPr="00DA3A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биологии, географии, физики, химии и информатики</w:t>
            </w:r>
            <w:r w:rsidRPr="00DA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 на стыке этих наук).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этом году нашу гимназию представляли: </w:t>
            </w:r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Серебренников Андрей (7 «В»), Власов Денис (9 «В»), Лукьянов Алексей (10 «В»), Мирошниченко Анна (8 «В»), Токарева Екатерина </w:t>
            </w:r>
            <w:proofErr w:type="gramStart"/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 </w:t>
            </w:r>
            <w:proofErr w:type="gramEnd"/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 «В»), </w:t>
            </w:r>
            <w:proofErr w:type="spellStart"/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Заборцева</w:t>
            </w:r>
            <w:proofErr w:type="spellEnd"/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Варвара ( 10 «А»), </w:t>
            </w:r>
            <w:proofErr w:type="spellStart"/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Лопач</w:t>
            </w:r>
            <w:proofErr w:type="spellEnd"/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Екатерина (9 «Б»), </w:t>
            </w:r>
            <w:proofErr w:type="spellStart"/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Хорьякова</w:t>
            </w:r>
            <w:proofErr w:type="spellEnd"/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Дарья (7 «Г»).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Ребята успешно выступили, получили положительные отзывы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исследовательские работы и сертификаты участников конкурса. Благодарностями отмечены руководители исследовательских работ учащихся </w:t>
            </w:r>
            <w:r w:rsidRPr="00BA20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Красильникова О.И (учитель физики), Романенко Д.А. (учитель физики), Резвая Е.П. (учитель биологии), Редькина Е.Н. (учитель географии), Трифонова Л.В.(учитель химии).</w:t>
            </w:r>
          </w:p>
        </w:tc>
      </w:tr>
    </w:tbl>
    <w:p w:rsidR="008D03C4" w:rsidRDefault="008D03C4" w:rsidP="008D0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3C4" w:rsidRDefault="008D03C4" w:rsidP="008D0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:rsidR="008D03C4" w:rsidRPr="008B1A44" w:rsidRDefault="00664A46" w:rsidP="008D0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03C4" w:rsidRPr="008B1A44">
        <w:rPr>
          <w:rFonts w:ascii="Times New Roman" w:hAnsi="Times New Roman" w:cs="Times New Roman"/>
          <w:sz w:val="24"/>
          <w:szCs w:val="24"/>
        </w:rPr>
        <w:t xml:space="preserve"> </w:t>
      </w:r>
      <w:r w:rsidR="008D03C4">
        <w:rPr>
          <w:rFonts w:ascii="Times New Roman" w:hAnsi="Times New Roman" w:cs="Times New Roman"/>
          <w:sz w:val="24"/>
          <w:szCs w:val="24"/>
        </w:rPr>
        <w:t xml:space="preserve">Днях </w:t>
      </w:r>
      <w:r w:rsidR="008D03C4" w:rsidRPr="008B1A44">
        <w:rPr>
          <w:rFonts w:ascii="Times New Roman" w:hAnsi="Times New Roman" w:cs="Times New Roman"/>
          <w:sz w:val="24"/>
          <w:szCs w:val="24"/>
        </w:rPr>
        <w:t>естественных наук приняли активное участие все педагоги кафедры. Проведенные мероприятия вызвали интерес всего ученического и педагогического коллектива школы.</w:t>
      </w:r>
      <w:r>
        <w:rPr>
          <w:rFonts w:ascii="Times New Roman" w:hAnsi="Times New Roman" w:cs="Times New Roman"/>
          <w:sz w:val="24"/>
          <w:szCs w:val="24"/>
        </w:rPr>
        <w:t xml:space="preserve"> Помимо этого, в рамках традиционных дней, прошёл семинар учителей физики (для слушателей курсов АО ИОО), который нашёл положительный отклик у учителей области. </w:t>
      </w:r>
    </w:p>
    <w:p w:rsidR="008D03C4" w:rsidRPr="008B1A44" w:rsidRDefault="00664A46" w:rsidP="008D0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в конкурсах, турнирах приняли участие команды 8-х и 10-х классов ГБНОУ АО «Университетская</w:t>
      </w:r>
      <w:r w:rsidR="005B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87">
        <w:rPr>
          <w:rFonts w:ascii="Times New Roman" w:hAnsi="Times New Roman" w:cs="Times New Roman"/>
          <w:sz w:val="24"/>
          <w:szCs w:val="24"/>
        </w:rPr>
        <w:t>Ломоносовска</w:t>
      </w:r>
      <w:proofErr w:type="spellEnd"/>
      <w:r w:rsidR="005B4287">
        <w:rPr>
          <w:rFonts w:ascii="Times New Roman" w:hAnsi="Times New Roman" w:cs="Times New Roman"/>
          <w:sz w:val="24"/>
          <w:szCs w:val="24"/>
        </w:rPr>
        <w:t xml:space="preserve"> гимназия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8D03C4" w:rsidRPr="008B1A44">
        <w:rPr>
          <w:rFonts w:ascii="Times New Roman" w:hAnsi="Times New Roman" w:cs="Times New Roman"/>
          <w:sz w:val="24"/>
          <w:szCs w:val="24"/>
        </w:rPr>
        <w:t>Хорошо организованная и интересно проведённая предметная декада помогла обогатить знания детей, проявить их инициативу и самостоятельность, способствовать развитию индивидуальных качеств, раскрытию их талантов.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C4" w:rsidRPr="00C430F3" w:rsidRDefault="006B3C77" w:rsidP="008D0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декады учащиеся и их наставники смогли принять участие в региональном </w:t>
      </w:r>
      <w:r w:rsidRPr="00DA3AF0">
        <w:rPr>
          <w:rFonts w:ascii="Times New Roman" w:eastAsia="Times New Roman" w:hAnsi="Times New Roman" w:cs="Times New Roman"/>
          <w:bCs/>
          <w:color w:val="333333"/>
          <w:lang w:eastAsia="ru-RU"/>
        </w:rPr>
        <w:t>VII Конкурс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е </w:t>
      </w:r>
      <w:r w:rsidRPr="00DA3AF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научно-исследовательских работ учащихся в области естественных наук и информатики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p w:rsidR="00C430F3" w:rsidRPr="006B3C77" w:rsidRDefault="00C430F3" w:rsidP="00C430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отборочного тура ученики смогли принять участие в многопрофильной международной олимпиаде «Будущее Арктики». </w:t>
      </w:r>
      <w:r w:rsidRPr="00C430F3">
        <w:rPr>
          <w:rFonts w:ascii="Times New Roman" w:hAnsi="Times New Roman" w:cs="Times New Roman"/>
          <w:sz w:val="24"/>
          <w:szCs w:val="24"/>
        </w:rPr>
        <w:t>http://narfu.ru/entrant/olimpiady/arctic_future2016/</w:t>
      </w:r>
    </w:p>
    <w:p w:rsidR="008D03C4" w:rsidRDefault="008D03C4" w:rsidP="008D0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DA9">
        <w:rPr>
          <w:rFonts w:ascii="Times New Roman" w:hAnsi="Times New Roman" w:cs="Times New Roman"/>
          <w:sz w:val="24"/>
          <w:szCs w:val="24"/>
        </w:rPr>
        <w:t>По итогам предметных дней проведён рефлексивный опрос участников мероприятий-учащихся и педагогов</w:t>
      </w:r>
      <w:r>
        <w:rPr>
          <w:rFonts w:ascii="Times New Roman" w:hAnsi="Times New Roman" w:cs="Times New Roman"/>
          <w:sz w:val="24"/>
          <w:szCs w:val="24"/>
        </w:rPr>
        <w:t>. Анкетирование показало положительное отношение к проведённым мероприятиям.</w:t>
      </w:r>
    </w:p>
    <w:p w:rsidR="008D03C4" w:rsidRPr="00ED6DA9" w:rsidRDefault="008D03C4" w:rsidP="008D03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итогам Дней победители, участники награждены грамотами и сертификатами.</w:t>
      </w:r>
    </w:p>
    <w:p w:rsidR="00B254DE" w:rsidRDefault="00B254DE"/>
    <w:sectPr w:rsidR="00B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0D46"/>
    <w:multiLevelType w:val="hybridMultilevel"/>
    <w:tmpl w:val="79A06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FD"/>
    <w:rsid w:val="00081639"/>
    <w:rsid w:val="00094B54"/>
    <w:rsid w:val="00155548"/>
    <w:rsid w:val="002519FD"/>
    <w:rsid w:val="00256A0B"/>
    <w:rsid w:val="003778D9"/>
    <w:rsid w:val="004C5514"/>
    <w:rsid w:val="005B4287"/>
    <w:rsid w:val="005D1BE3"/>
    <w:rsid w:val="0065723B"/>
    <w:rsid w:val="00664A46"/>
    <w:rsid w:val="006B3C77"/>
    <w:rsid w:val="00704C2C"/>
    <w:rsid w:val="00732883"/>
    <w:rsid w:val="00776252"/>
    <w:rsid w:val="008D03C4"/>
    <w:rsid w:val="0099517A"/>
    <w:rsid w:val="00B254DE"/>
    <w:rsid w:val="00B7447A"/>
    <w:rsid w:val="00BA2096"/>
    <w:rsid w:val="00C430F3"/>
    <w:rsid w:val="00D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529">
                  <w:marLeft w:val="0"/>
                  <w:marRight w:val="0"/>
                  <w:marTop w:val="0"/>
                  <w:marBottom w:val="75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625309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noze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2016-04-28T08:47:00Z</dcterms:created>
  <dcterms:modified xsi:type="dcterms:W3CDTF">2016-05-04T15:25:00Z</dcterms:modified>
</cp:coreProperties>
</file>