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E0" w:rsidRPr="00D444B4" w:rsidRDefault="00D444B4" w:rsidP="006D0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B4">
        <w:rPr>
          <w:rFonts w:ascii="Times New Roman" w:hAnsi="Times New Roman" w:cs="Times New Roman"/>
          <w:b/>
          <w:sz w:val="24"/>
          <w:szCs w:val="24"/>
        </w:rPr>
        <w:t>Итоги</w:t>
      </w:r>
      <w:r w:rsidR="00760157" w:rsidRPr="00D444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583" w:rsidRPr="00D444B4" w:rsidRDefault="00D444B4" w:rsidP="006D0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D50" w:rsidRPr="00D444B4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760157" w:rsidRPr="00D444B4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  <w:r w:rsidR="00411D50" w:rsidRPr="00D444B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A6583" w:rsidRPr="00D444B4">
        <w:rPr>
          <w:rFonts w:ascii="Times New Roman" w:hAnsi="Times New Roman" w:cs="Times New Roman"/>
          <w:b/>
          <w:sz w:val="24"/>
          <w:szCs w:val="24"/>
        </w:rPr>
        <w:t>английскому языку</w:t>
      </w:r>
      <w:r w:rsidR="00411D50" w:rsidRPr="00D44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583" w:rsidRPr="00D444B4">
        <w:rPr>
          <w:rFonts w:ascii="Times New Roman" w:hAnsi="Times New Roman" w:cs="Times New Roman"/>
          <w:b/>
          <w:sz w:val="24"/>
          <w:szCs w:val="24"/>
        </w:rPr>
        <w:t>для учащихся 7-х классов</w:t>
      </w:r>
    </w:p>
    <w:p w:rsidR="00760157" w:rsidRPr="00D444B4" w:rsidRDefault="00760157" w:rsidP="006D0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B4">
        <w:rPr>
          <w:rFonts w:ascii="Times New Roman" w:hAnsi="Times New Roman" w:cs="Times New Roman"/>
          <w:b/>
          <w:sz w:val="24"/>
          <w:szCs w:val="24"/>
        </w:rPr>
        <w:t>«Языкознайка-2021»</w:t>
      </w:r>
    </w:p>
    <w:p w:rsidR="006D013F" w:rsidRPr="00D444B4" w:rsidRDefault="001C78B8" w:rsidP="006D0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 </w:t>
      </w:r>
      <w:bookmarkStart w:id="0" w:name="_GoBack"/>
      <w:bookmarkEnd w:id="0"/>
      <w:r w:rsidR="006D013F" w:rsidRPr="00D444B4">
        <w:rPr>
          <w:rFonts w:ascii="Times New Roman" w:hAnsi="Times New Roman" w:cs="Times New Roman"/>
          <w:b/>
          <w:sz w:val="24"/>
          <w:szCs w:val="24"/>
        </w:rPr>
        <w:t>13 мая 2021г.</w:t>
      </w:r>
    </w:p>
    <w:p w:rsidR="00411D50" w:rsidRPr="00BC4B66" w:rsidRDefault="00411D50" w:rsidP="006D013F">
      <w:pPr>
        <w:spacing w:after="0"/>
        <w:jc w:val="center"/>
        <w:rPr>
          <w:sz w:val="24"/>
          <w:szCs w:val="24"/>
        </w:rPr>
      </w:pPr>
      <w:r w:rsidRPr="00BC4B66">
        <w:rPr>
          <w:sz w:val="24"/>
          <w:szCs w:val="24"/>
        </w:rPr>
        <w:t>Максимальное количество баллов - 20</w:t>
      </w:r>
    </w:p>
    <w:tbl>
      <w:tblPr>
        <w:tblStyle w:val="a3"/>
        <w:tblW w:w="826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36"/>
        <w:gridCol w:w="1224"/>
        <w:gridCol w:w="2018"/>
        <w:gridCol w:w="1101"/>
        <w:gridCol w:w="1887"/>
      </w:tblGrid>
      <w:tr w:rsidR="00C92518" w:rsidRPr="00BC4B66" w:rsidTr="00E26E21">
        <w:tc>
          <w:tcPr>
            <w:tcW w:w="2036" w:type="dxa"/>
          </w:tcPr>
          <w:p w:rsidR="00C92518" w:rsidRPr="00BC4B66" w:rsidRDefault="00C92518" w:rsidP="00411D50">
            <w:pPr>
              <w:jc w:val="center"/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ФИО</w:t>
            </w:r>
            <w:r w:rsidRPr="00BC4B66">
              <w:rPr>
                <w:sz w:val="24"/>
                <w:szCs w:val="24"/>
              </w:rPr>
              <w:br/>
              <w:t>ученика</w:t>
            </w:r>
          </w:p>
        </w:tc>
        <w:tc>
          <w:tcPr>
            <w:tcW w:w="1224" w:type="dxa"/>
          </w:tcPr>
          <w:p w:rsidR="00C92518" w:rsidRPr="00BC4B66" w:rsidRDefault="00C92518" w:rsidP="00411D50">
            <w:pPr>
              <w:jc w:val="center"/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ОУ</w:t>
            </w:r>
          </w:p>
        </w:tc>
        <w:tc>
          <w:tcPr>
            <w:tcW w:w="2018" w:type="dxa"/>
          </w:tcPr>
          <w:p w:rsidR="00C92518" w:rsidRPr="00BC4B66" w:rsidRDefault="00C92518" w:rsidP="00411D50">
            <w:pPr>
              <w:jc w:val="center"/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ФИО учителя</w:t>
            </w:r>
          </w:p>
        </w:tc>
        <w:tc>
          <w:tcPr>
            <w:tcW w:w="1101" w:type="dxa"/>
          </w:tcPr>
          <w:p w:rsidR="00C92518" w:rsidRPr="00BC4B66" w:rsidRDefault="00887171" w:rsidP="00887171">
            <w:pPr>
              <w:rPr>
                <w:sz w:val="24"/>
                <w:szCs w:val="24"/>
              </w:rPr>
            </w:pPr>
            <w:proofErr w:type="spellStart"/>
            <w:r w:rsidRPr="00BC4B66">
              <w:rPr>
                <w:sz w:val="24"/>
                <w:szCs w:val="24"/>
              </w:rPr>
              <w:t>Колич</w:t>
            </w:r>
            <w:proofErr w:type="spellEnd"/>
            <w:r w:rsidRPr="00BC4B66">
              <w:rPr>
                <w:sz w:val="24"/>
                <w:szCs w:val="24"/>
              </w:rPr>
              <w:t>. баллов</w:t>
            </w:r>
          </w:p>
        </w:tc>
        <w:tc>
          <w:tcPr>
            <w:tcW w:w="1887" w:type="dxa"/>
          </w:tcPr>
          <w:p w:rsidR="00C92518" w:rsidRPr="00BC4B66" w:rsidRDefault="00411D50" w:rsidP="00411D50">
            <w:pPr>
              <w:jc w:val="center"/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Результат</w:t>
            </w:r>
          </w:p>
          <w:p w:rsidR="00C92518" w:rsidRPr="00BC4B66" w:rsidRDefault="00C92518" w:rsidP="00411D50">
            <w:pPr>
              <w:jc w:val="center"/>
              <w:rPr>
                <w:sz w:val="24"/>
                <w:szCs w:val="24"/>
              </w:rPr>
            </w:pPr>
          </w:p>
        </w:tc>
      </w:tr>
      <w:tr w:rsidR="00C92518" w:rsidRPr="00BC4B66" w:rsidTr="00E26E21">
        <w:tc>
          <w:tcPr>
            <w:tcW w:w="2036" w:type="dxa"/>
          </w:tcPr>
          <w:p w:rsidR="00C92518" w:rsidRPr="00BC4B66" w:rsidRDefault="00C92518" w:rsidP="009117FE">
            <w:pPr>
              <w:rPr>
                <w:sz w:val="24"/>
                <w:szCs w:val="24"/>
              </w:rPr>
            </w:pPr>
            <w:proofErr w:type="spellStart"/>
            <w:r w:rsidRPr="00BC4B66">
              <w:rPr>
                <w:sz w:val="24"/>
                <w:szCs w:val="24"/>
              </w:rPr>
              <w:t>Белялова</w:t>
            </w:r>
            <w:proofErr w:type="spellEnd"/>
          </w:p>
          <w:p w:rsidR="00C92518" w:rsidRPr="00BC4B66" w:rsidRDefault="00C92518" w:rsidP="009117FE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Арина</w:t>
            </w:r>
          </w:p>
          <w:p w:rsidR="00C92518" w:rsidRPr="00BC4B66" w:rsidRDefault="00C92518" w:rsidP="009117FE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Артуровна</w:t>
            </w:r>
          </w:p>
        </w:tc>
        <w:tc>
          <w:tcPr>
            <w:tcW w:w="1224" w:type="dxa"/>
          </w:tcPr>
          <w:p w:rsidR="00C92518" w:rsidRPr="00BC4B66" w:rsidRDefault="00C92518" w:rsidP="009117FE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МБОУ</w:t>
            </w:r>
          </w:p>
          <w:p w:rsidR="00C92518" w:rsidRPr="00BC4B66" w:rsidRDefault="00C92518" w:rsidP="009117FE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ЭБЛ</w:t>
            </w:r>
          </w:p>
        </w:tc>
        <w:tc>
          <w:tcPr>
            <w:tcW w:w="2018" w:type="dxa"/>
          </w:tcPr>
          <w:p w:rsidR="00C92518" w:rsidRPr="00BC4B66" w:rsidRDefault="00C92518" w:rsidP="009117FE">
            <w:pPr>
              <w:rPr>
                <w:sz w:val="24"/>
                <w:szCs w:val="24"/>
              </w:rPr>
            </w:pPr>
            <w:proofErr w:type="spellStart"/>
            <w:r w:rsidRPr="00BC4B66">
              <w:rPr>
                <w:sz w:val="24"/>
                <w:szCs w:val="24"/>
              </w:rPr>
              <w:t>Иниева</w:t>
            </w:r>
            <w:proofErr w:type="spellEnd"/>
          </w:p>
          <w:p w:rsidR="00C92518" w:rsidRPr="00BC4B66" w:rsidRDefault="00C92518" w:rsidP="009117FE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Ирина</w:t>
            </w:r>
          </w:p>
          <w:p w:rsidR="00C92518" w:rsidRPr="00BC4B66" w:rsidRDefault="00C92518" w:rsidP="009117FE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Павловна</w:t>
            </w:r>
          </w:p>
        </w:tc>
        <w:tc>
          <w:tcPr>
            <w:tcW w:w="1101" w:type="dxa"/>
          </w:tcPr>
          <w:p w:rsidR="00C92518" w:rsidRPr="00BC4B66" w:rsidRDefault="00887171" w:rsidP="009117FE">
            <w:pPr>
              <w:jc w:val="center"/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17,5</w:t>
            </w:r>
          </w:p>
        </w:tc>
        <w:tc>
          <w:tcPr>
            <w:tcW w:w="1887" w:type="dxa"/>
          </w:tcPr>
          <w:p w:rsidR="00C92518" w:rsidRPr="00BC4B66" w:rsidRDefault="00411D50" w:rsidP="00411D50">
            <w:pPr>
              <w:jc w:val="center"/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Победитель</w:t>
            </w:r>
          </w:p>
        </w:tc>
      </w:tr>
      <w:tr w:rsidR="00951FAE" w:rsidRPr="00BC4B66" w:rsidTr="00E26E21">
        <w:tc>
          <w:tcPr>
            <w:tcW w:w="2036" w:type="dxa"/>
          </w:tcPr>
          <w:p w:rsidR="00951FAE" w:rsidRPr="00BC4B66" w:rsidRDefault="00951FAE" w:rsidP="008926EB">
            <w:pPr>
              <w:rPr>
                <w:sz w:val="24"/>
                <w:szCs w:val="24"/>
              </w:rPr>
            </w:pPr>
            <w:proofErr w:type="spellStart"/>
            <w:r w:rsidRPr="00BC4B66">
              <w:rPr>
                <w:sz w:val="24"/>
                <w:szCs w:val="24"/>
              </w:rPr>
              <w:t>Никипарцова</w:t>
            </w:r>
            <w:proofErr w:type="spellEnd"/>
          </w:p>
          <w:p w:rsidR="00951FAE" w:rsidRPr="00BC4B66" w:rsidRDefault="00951FAE" w:rsidP="008926EB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Ирина</w:t>
            </w:r>
          </w:p>
          <w:p w:rsidR="00951FAE" w:rsidRPr="00BC4B66" w:rsidRDefault="00951FAE" w:rsidP="008926EB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Константиновна</w:t>
            </w:r>
          </w:p>
        </w:tc>
        <w:tc>
          <w:tcPr>
            <w:tcW w:w="1224" w:type="dxa"/>
          </w:tcPr>
          <w:p w:rsidR="00951FAE" w:rsidRPr="00BC4B66" w:rsidRDefault="00951FAE" w:rsidP="008926EB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МБОУ</w:t>
            </w:r>
          </w:p>
          <w:p w:rsidR="00951FAE" w:rsidRPr="00BC4B66" w:rsidRDefault="00951FAE" w:rsidP="008926EB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Гимназия</w:t>
            </w:r>
          </w:p>
          <w:p w:rsidR="00951FAE" w:rsidRPr="00BC4B66" w:rsidRDefault="00951FAE" w:rsidP="008926EB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№3</w:t>
            </w:r>
          </w:p>
        </w:tc>
        <w:tc>
          <w:tcPr>
            <w:tcW w:w="2018" w:type="dxa"/>
          </w:tcPr>
          <w:p w:rsidR="00951FAE" w:rsidRPr="00BC4B66" w:rsidRDefault="00951FAE" w:rsidP="008926EB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Федотова</w:t>
            </w:r>
          </w:p>
          <w:p w:rsidR="00951FAE" w:rsidRPr="00BC4B66" w:rsidRDefault="00951FAE" w:rsidP="008926EB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Ольга</w:t>
            </w:r>
          </w:p>
          <w:p w:rsidR="00951FAE" w:rsidRPr="00BC4B66" w:rsidRDefault="00951FAE" w:rsidP="008926EB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101" w:type="dxa"/>
          </w:tcPr>
          <w:p w:rsidR="00951FAE" w:rsidRPr="00BC4B66" w:rsidRDefault="00951FAE" w:rsidP="008926EB">
            <w:pPr>
              <w:jc w:val="center"/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16,25</w:t>
            </w:r>
          </w:p>
        </w:tc>
        <w:tc>
          <w:tcPr>
            <w:tcW w:w="1887" w:type="dxa"/>
          </w:tcPr>
          <w:p w:rsidR="00951FAE" w:rsidRPr="00BC4B66" w:rsidRDefault="00951FAE" w:rsidP="008926EB">
            <w:pPr>
              <w:jc w:val="center"/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Призер</w:t>
            </w:r>
          </w:p>
        </w:tc>
      </w:tr>
      <w:tr w:rsidR="00951FAE" w:rsidRPr="00BC4B66" w:rsidTr="00E26E21">
        <w:tc>
          <w:tcPr>
            <w:tcW w:w="2036" w:type="dxa"/>
          </w:tcPr>
          <w:p w:rsidR="00951FAE" w:rsidRPr="00BC4B66" w:rsidRDefault="00951FAE" w:rsidP="007F413F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Семенова</w:t>
            </w:r>
          </w:p>
          <w:p w:rsidR="00951FAE" w:rsidRPr="00BC4B66" w:rsidRDefault="00951FAE" w:rsidP="007F413F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Елизавета</w:t>
            </w:r>
          </w:p>
          <w:p w:rsidR="00951FAE" w:rsidRPr="00BC4B66" w:rsidRDefault="00951FAE" w:rsidP="007F413F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Игоревна</w:t>
            </w:r>
          </w:p>
        </w:tc>
        <w:tc>
          <w:tcPr>
            <w:tcW w:w="1224" w:type="dxa"/>
          </w:tcPr>
          <w:p w:rsidR="00951FAE" w:rsidRPr="00BC4B66" w:rsidRDefault="00951FAE" w:rsidP="007F413F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МБОУ</w:t>
            </w:r>
          </w:p>
          <w:p w:rsidR="00951FAE" w:rsidRPr="00BC4B66" w:rsidRDefault="00951FAE" w:rsidP="007F413F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СШ №77</w:t>
            </w:r>
          </w:p>
        </w:tc>
        <w:tc>
          <w:tcPr>
            <w:tcW w:w="2018" w:type="dxa"/>
          </w:tcPr>
          <w:p w:rsidR="00951FAE" w:rsidRPr="00BC4B66" w:rsidRDefault="00951FAE" w:rsidP="007F413F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Ткаченко</w:t>
            </w:r>
          </w:p>
          <w:p w:rsidR="00951FAE" w:rsidRPr="00BC4B66" w:rsidRDefault="00951FAE" w:rsidP="007F413F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Юлия</w:t>
            </w:r>
          </w:p>
          <w:p w:rsidR="00951FAE" w:rsidRPr="00BC4B66" w:rsidRDefault="00951FAE" w:rsidP="007F413F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Евгеньевна</w:t>
            </w:r>
          </w:p>
        </w:tc>
        <w:tc>
          <w:tcPr>
            <w:tcW w:w="1101" w:type="dxa"/>
          </w:tcPr>
          <w:p w:rsidR="00951FAE" w:rsidRPr="00BC4B66" w:rsidRDefault="00951FAE" w:rsidP="007F413F">
            <w:pPr>
              <w:jc w:val="center"/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16</w:t>
            </w:r>
          </w:p>
        </w:tc>
        <w:tc>
          <w:tcPr>
            <w:tcW w:w="1887" w:type="dxa"/>
          </w:tcPr>
          <w:p w:rsidR="00951FAE" w:rsidRPr="00BC4B66" w:rsidRDefault="00951FAE" w:rsidP="007F413F">
            <w:pPr>
              <w:jc w:val="center"/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Призер</w:t>
            </w:r>
          </w:p>
        </w:tc>
      </w:tr>
      <w:tr w:rsidR="00951FAE" w:rsidRPr="00BC4B66" w:rsidTr="00E26E21">
        <w:tc>
          <w:tcPr>
            <w:tcW w:w="2036" w:type="dxa"/>
          </w:tcPr>
          <w:p w:rsidR="00951FAE" w:rsidRPr="00BC4B66" w:rsidRDefault="00951FAE" w:rsidP="009117FE">
            <w:pPr>
              <w:rPr>
                <w:sz w:val="24"/>
                <w:szCs w:val="24"/>
              </w:rPr>
            </w:pPr>
            <w:proofErr w:type="spellStart"/>
            <w:r w:rsidRPr="00BC4B66">
              <w:rPr>
                <w:sz w:val="24"/>
                <w:szCs w:val="24"/>
              </w:rPr>
              <w:t>Арбекова</w:t>
            </w:r>
            <w:proofErr w:type="spellEnd"/>
          </w:p>
          <w:p w:rsidR="00951FAE" w:rsidRPr="00BC4B66" w:rsidRDefault="00951FAE" w:rsidP="009117FE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Милана</w:t>
            </w:r>
          </w:p>
          <w:p w:rsidR="00951FAE" w:rsidRPr="00BC4B66" w:rsidRDefault="00951FAE" w:rsidP="009117FE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Андреевна</w:t>
            </w:r>
          </w:p>
        </w:tc>
        <w:tc>
          <w:tcPr>
            <w:tcW w:w="1224" w:type="dxa"/>
          </w:tcPr>
          <w:p w:rsidR="00951FAE" w:rsidRPr="00BC4B66" w:rsidRDefault="00951FAE" w:rsidP="009117FE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МБОУ</w:t>
            </w:r>
            <w:r w:rsidRPr="00BC4B66">
              <w:rPr>
                <w:sz w:val="24"/>
                <w:szCs w:val="24"/>
              </w:rPr>
              <w:br/>
              <w:t>СШ №52</w:t>
            </w:r>
          </w:p>
        </w:tc>
        <w:tc>
          <w:tcPr>
            <w:tcW w:w="2018" w:type="dxa"/>
          </w:tcPr>
          <w:p w:rsidR="00951FAE" w:rsidRPr="00BC4B66" w:rsidRDefault="00951FAE" w:rsidP="009117FE">
            <w:pPr>
              <w:rPr>
                <w:sz w:val="24"/>
                <w:szCs w:val="24"/>
              </w:rPr>
            </w:pPr>
            <w:proofErr w:type="spellStart"/>
            <w:r w:rsidRPr="00BC4B66">
              <w:rPr>
                <w:sz w:val="24"/>
                <w:szCs w:val="24"/>
              </w:rPr>
              <w:t>Симерик</w:t>
            </w:r>
            <w:proofErr w:type="spellEnd"/>
          </w:p>
          <w:p w:rsidR="00951FAE" w:rsidRPr="00BC4B66" w:rsidRDefault="00951FAE" w:rsidP="009117FE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Лариса</w:t>
            </w:r>
          </w:p>
          <w:p w:rsidR="00951FAE" w:rsidRPr="00BC4B66" w:rsidRDefault="00951FAE" w:rsidP="009117FE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Сергеевна</w:t>
            </w:r>
          </w:p>
        </w:tc>
        <w:tc>
          <w:tcPr>
            <w:tcW w:w="1101" w:type="dxa"/>
          </w:tcPr>
          <w:p w:rsidR="00951FAE" w:rsidRPr="00BC4B66" w:rsidRDefault="00951FAE" w:rsidP="009117FE">
            <w:pPr>
              <w:jc w:val="center"/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15,75</w:t>
            </w:r>
          </w:p>
        </w:tc>
        <w:tc>
          <w:tcPr>
            <w:tcW w:w="1887" w:type="dxa"/>
          </w:tcPr>
          <w:p w:rsidR="00951FAE" w:rsidRPr="00BC4B66" w:rsidRDefault="00951FAE" w:rsidP="00411D50">
            <w:pPr>
              <w:jc w:val="center"/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Призер</w:t>
            </w:r>
          </w:p>
        </w:tc>
      </w:tr>
      <w:tr w:rsidR="00951FAE" w:rsidRPr="00BC4B66" w:rsidTr="00E26E21">
        <w:tc>
          <w:tcPr>
            <w:tcW w:w="2036" w:type="dxa"/>
          </w:tcPr>
          <w:p w:rsidR="00951FAE" w:rsidRPr="00BC4B66" w:rsidRDefault="00951FAE" w:rsidP="009117FE">
            <w:pPr>
              <w:rPr>
                <w:sz w:val="24"/>
                <w:szCs w:val="24"/>
              </w:rPr>
            </w:pPr>
            <w:proofErr w:type="spellStart"/>
            <w:r w:rsidRPr="00BC4B66">
              <w:rPr>
                <w:sz w:val="24"/>
                <w:szCs w:val="24"/>
              </w:rPr>
              <w:t>Алекберова</w:t>
            </w:r>
            <w:proofErr w:type="spellEnd"/>
          </w:p>
          <w:p w:rsidR="00951FAE" w:rsidRPr="00BC4B66" w:rsidRDefault="00951FAE" w:rsidP="009117FE">
            <w:pPr>
              <w:rPr>
                <w:sz w:val="24"/>
                <w:szCs w:val="24"/>
              </w:rPr>
            </w:pPr>
            <w:proofErr w:type="spellStart"/>
            <w:r w:rsidRPr="00BC4B66">
              <w:rPr>
                <w:sz w:val="24"/>
                <w:szCs w:val="24"/>
              </w:rPr>
              <w:t>Айшан</w:t>
            </w:r>
            <w:proofErr w:type="spellEnd"/>
            <w:r w:rsidRPr="00BC4B66">
              <w:rPr>
                <w:sz w:val="24"/>
                <w:szCs w:val="24"/>
              </w:rPr>
              <w:t xml:space="preserve"> </w:t>
            </w:r>
          </w:p>
          <w:p w:rsidR="00951FAE" w:rsidRPr="00BC4B66" w:rsidRDefault="00951FAE" w:rsidP="009117FE">
            <w:pPr>
              <w:rPr>
                <w:sz w:val="24"/>
                <w:szCs w:val="24"/>
              </w:rPr>
            </w:pPr>
            <w:proofErr w:type="spellStart"/>
            <w:r w:rsidRPr="00BC4B66">
              <w:rPr>
                <w:sz w:val="24"/>
                <w:szCs w:val="24"/>
              </w:rPr>
              <w:t>Афган</w:t>
            </w:r>
            <w:proofErr w:type="spellEnd"/>
            <w:r w:rsidRPr="00BC4B66">
              <w:rPr>
                <w:sz w:val="24"/>
                <w:szCs w:val="24"/>
              </w:rPr>
              <w:t xml:space="preserve"> </w:t>
            </w:r>
            <w:proofErr w:type="spellStart"/>
            <w:r w:rsidRPr="00BC4B66"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224" w:type="dxa"/>
          </w:tcPr>
          <w:p w:rsidR="00951FAE" w:rsidRPr="00BC4B66" w:rsidRDefault="00951FAE" w:rsidP="009117FE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МБОУ</w:t>
            </w:r>
          </w:p>
          <w:p w:rsidR="00951FAE" w:rsidRPr="00BC4B66" w:rsidRDefault="00951FAE" w:rsidP="009117FE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СШ №36</w:t>
            </w:r>
          </w:p>
        </w:tc>
        <w:tc>
          <w:tcPr>
            <w:tcW w:w="2018" w:type="dxa"/>
          </w:tcPr>
          <w:p w:rsidR="00951FAE" w:rsidRPr="00BC4B66" w:rsidRDefault="00951FAE" w:rsidP="009117FE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Ющенко</w:t>
            </w:r>
          </w:p>
          <w:p w:rsidR="00951FAE" w:rsidRPr="00BC4B66" w:rsidRDefault="00951FAE" w:rsidP="009117FE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Ирина</w:t>
            </w:r>
          </w:p>
          <w:p w:rsidR="00951FAE" w:rsidRPr="00BC4B66" w:rsidRDefault="00951FAE" w:rsidP="009117FE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Викторовна</w:t>
            </w:r>
          </w:p>
        </w:tc>
        <w:tc>
          <w:tcPr>
            <w:tcW w:w="1101" w:type="dxa"/>
          </w:tcPr>
          <w:p w:rsidR="00951FAE" w:rsidRPr="00BC4B66" w:rsidRDefault="00951FAE" w:rsidP="009117FE">
            <w:pPr>
              <w:jc w:val="center"/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15,5</w:t>
            </w:r>
          </w:p>
        </w:tc>
        <w:tc>
          <w:tcPr>
            <w:tcW w:w="1887" w:type="dxa"/>
          </w:tcPr>
          <w:p w:rsidR="00951FAE" w:rsidRPr="00BC4B66" w:rsidRDefault="00951FAE" w:rsidP="00411D50">
            <w:pPr>
              <w:jc w:val="center"/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Призер</w:t>
            </w:r>
          </w:p>
        </w:tc>
      </w:tr>
      <w:tr w:rsidR="00951FAE" w:rsidRPr="00BC4B66" w:rsidTr="00E26E21">
        <w:tc>
          <w:tcPr>
            <w:tcW w:w="2036" w:type="dxa"/>
          </w:tcPr>
          <w:p w:rsidR="00951FAE" w:rsidRPr="00BC4B66" w:rsidRDefault="00951FAE" w:rsidP="009117FE">
            <w:pPr>
              <w:rPr>
                <w:sz w:val="24"/>
                <w:szCs w:val="24"/>
              </w:rPr>
            </w:pPr>
            <w:proofErr w:type="spellStart"/>
            <w:r w:rsidRPr="00BC4B66">
              <w:rPr>
                <w:sz w:val="24"/>
                <w:szCs w:val="24"/>
              </w:rPr>
              <w:t>Парубец</w:t>
            </w:r>
            <w:proofErr w:type="spellEnd"/>
          </w:p>
          <w:p w:rsidR="00951FAE" w:rsidRPr="00BC4B66" w:rsidRDefault="00951FAE" w:rsidP="009117FE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Ева</w:t>
            </w:r>
          </w:p>
          <w:p w:rsidR="00951FAE" w:rsidRPr="00BC4B66" w:rsidRDefault="00951FAE" w:rsidP="009117FE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Сергеевна</w:t>
            </w:r>
          </w:p>
        </w:tc>
        <w:tc>
          <w:tcPr>
            <w:tcW w:w="1224" w:type="dxa"/>
          </w:tcPr>
          <w:p w:rsidR="00951FAE" w:rsidRPr="00BC4B66" w:rsidRDefault="00951FAE" w:rsidP="009117FE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МБОУ</w:t>
            </w:r>
          </w:p>
          <w:p w:rsidR="00951FAE" w:rsidRPr="00BC4B66" w:rsidRDefault="00951FAE" w:rsidP="009117FE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СШ №22</w:t>
            </w:r>
          </w:p>
        </w:tc>
        <w:tc>
          <w:tcPr>
            <w:tcW w:w="2018" w:type="dxa"/>
          </w:tcPr>
          <w:p w:rsidR="00951FAE" w:rsidRPr="00BC4B66" w:rsidRDefault="00951FAE" w:rsidP="009117FE">
            <w:pPr>
              <w:rPr>
                <w:sz w:val="24"/>
                <w:szCs w:val="24"/>
              </w:rPr>
            </w:pPr>
            <w:proofErr w:type="spellStart"/>
            <w:r w:rsidRPr="00BC4B66">
              <w:rPr>
                <w:sz w:val="24"/>
                <w:szCs w:val="24"/>
              </w:rPr>
              <w:t>Ижмякова</w:t>
            </w:r>
            <w:proofErr w:type="spellEnd"/>
            <w:r w:rsidRPr="00BC4B66">
              <w:rPr>
                <w:sz w:val="24"/>
                <w:szCs w:val="24"/>
              </w:rPr>
              <w:t xml:space="preserve"> </w:t>
            </w:r>
          </w:p>
          <w:p w:rsidR="00951FAE" w:rsidRPr="00BC4B66" w:rsidRDefault="00951FAE" w:rsidP="009117FE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Марина</w:t>
            </w:r>
          </w:p>
          <w:p w:rsidR="00951FAE" w:rsidRPr="00BC4B66" w:rsidRDefault="00951FAE" w:rsidP="009117FE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Игоревна</w:t>
            </w:r>
          </w:p>
        </w:tc>
        <w:tc>
          <w:tcPr>
            <w:tcW w:w="1101" w:type="dxa"/>
          </w:tcPr>
          <w:p w:rsidR="00951FAE" w:rsidRPr="00BC4B66" w:rsidRDefault="00951FAE" w:rsidP="009117FE">
            <w:pPr>
              <w:jc w:val="center"/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15,25</w:t>
            </w:r>
          </w:p>
        </w:tc>
        <w:tc>
          <w:tcPr>
            <w:tcW w:w="1887" w:type="dxa"/>
          </w:tcPr>
          <w:p w:rsidR="00951FAE" w:rsidRPr="00BC4B66" w:rsidRDefault="00951FAE" w:rsidP="00411D50">
            <w:pPr>
              <w:jc w:val="center"/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Призер</w:t>
            </w:r>
          </w:p>
        </w:tc>
      </w:tr>
      <w:tr w:rsidR="00951FAE" w:rsidRPr="00BC4B66" w:rsidTr="00E26E21">
        <w:tc>
          <w:tcPr>
            <w:tcW w:w="2036" w:type="dxa"/>
          </w:tcPr>
          <w:p w:rsidR="00951FAE" w:rsidRPr="00BC4B66" w:rsidRDefault="00951FAE" w:rsidP="009117FE">
            <w:pPr>
              <w:rPr>
                <w:sz w:val="24"/>
                <w:szCs w:val="24"/>
              </w:rPr>
            </w:pPr>
            <w:proofErr w:type="spellStart"/>
            <w:r w:rsidRPr="00BC4B66">
              <w:rPr>
                <w:sz w:val="24"/>
                <w:szCs w:val="24"/>
              </w:rPr>
              <w:t>Токуева</w:t>
            </w:r>
            <w:proofErr w:type="spellEnd"/>
          </w:p>
          <w:p w:rsidR="00951FAE" w:rsidRPr="00BC4B66" w:rsidRDefault="00951FAE" w:rsidP="009117FE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Анастасия</w:t>
            </w:r>
          </w:p>
          <w:p w:rsidR="00951FAE" w:rsidRPr="00BC4B66" w:rsidRDefault="00951FAE" w:rsidP="009117FE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Сергеевна</w:t>
            </w:r>
          </w:p>
        </w:tc>
        <w:tc>
          <w:tcPr>
            <w:tcW w:w="1224" w:type="dxa"/>
          </w:tcPr>
          <w:p w:rsidR="00951FAE" w:rsidRPr="00BC4B66" w:rsidRDefault="00951FAE" w:rsidP="009117FE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МБОУ</w:t>
            </w:r>
          </w:p>
          <w:p w:rsidR="00951FAE" w:rsidRPr="00BC4B66" w:rsidRDefault="00951FAE" w:rsidP="009117FE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Гимназия №24</w:t>
            </w:r>
          </w:p>
        </w:tc>
        <w:tc>
          <w:tcPr>
            <w:tcW w:w="2018" w:type="dxa"/>
          </w:tcPr>
          <w:p w:rsidR="00951FAE" w:rsidRPr="00BC4B66" w:rsidRDefault="00951FAE" w:rsidP="009117FE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Шевелева</w:t>
            </w:r>
          </w:p>
          <w:p w:rsidR="00951FAE" w:rsidRPr="00BC4B66" w:rsidRDefault="00951FAE" w:rsidP="009117FE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Наталья</w:t>
            </w:r>
          </w:p>
          <w:p w:rsidR="00951FAE" w:rsidRPr="00BC4B66" w:rsidRDefault="00951FAE" w:rsidP="009117FE">
            <w:pPr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1101" w:type="dxa"/>
          </w:tcPr>
          <w:p w:rsidR="00951FAE" w:rsidRPr="00BC4B66" w:rsidRDefault="00951FAE" w:rsidP="009117FE">
            <w:pPr>
              <w:jc w:val="center"/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14,5</w:t>
            </w:r>
          </w:p>
        </w:tc>
        <w:tc>
          <w:tcPr>
            <w:tcW w:w="1887" w:type="dxa"/>
          </w:tcPr>
          <w:p w:rsidR="00951FAE" w:rsidRPr="00BC4B66" w:rsidRDefault="00951FAE" w:rsidP="00411D50">
            <w:pPr>
              <w:jc w:val="center"/>
              <w:rPr>
                <w:sz w:val="24"/>
                <w:szCs w:val="24"/>
              </w:rPr>
            </w:pPr>
            <w:r w:rsidRPr="00BC4B66">
              <w:rPr>
                <w:sz w:val="24"/>
                <w:szCs w:val="24"/>
              </w:rPr>
              <w:t>Призер</w:t>
            </w:r>
          </w:p>
        </w:tc>
      </w:tr>
    </w:tbl>
    <w:p w:rsidR="004D7FBC" w:rsidRPr="006D013F" w:rsidRDefault="004D7FBC">
      <w:pPr>
        <w:rPr>
          <w:sz w:val="24"/>
          <w:szCs w:val="24"/>
        </w:rPr>
      </w:pPr>
    </w:p>
    <w:p w:rsidR="00411D50" w:rsidRPr="00BC4B66" w:rsidRDefault="00BC4B66">
      <w:pPr>
        <w:rPr>
          <w:sz w:val="24"/>
          <w:szCs w:val="24"/>
        </w:rPr>
      </w:pPr>
      <w:r w:rsidRPr="00BC4B66">
        <w:rPr>
          <w:sz w:val="24"/>
          <w:szCs w:val="24"/>
        </w:rPr>
        <w:t xml:space="preserve"> </w:t>
      </w:r>
      <w:r w:rsidR="00411D50" w:rsidRPr="00BC4B66">
        <w:rPr>
          <w:sz w:val="24"/>
          <w:szCs w:val="24"/>
        </w:rPr>
        <w:t xml:space="preserve"> </w:t>
      </w:r>
      <w:r w:rsidRPr="00BC4B66">
        <w:rPr>
          <w:sz w:val="24"/>
          <w:szCs w:val="24"/>
        </w:rPr>
        <w:t xml:space="preserve">  </w:t>
      </w:r>
      <w:r>
        <w:rPr>
          <w:sz w:val="24"/>
          <w:szCs w:val="24"/>
        </w:rPr>
        <w:t>Ж</w:t>
      </w:r>
      <w:r w:rsidR="00411D50" w:rsidRPr="00BC4B66">
        <w:rPr>
          <w:sz w:val="24"/>
          <w:szCs w:val="24"/>
        </w:rPr>
        <w:t xml:space="preserve">юри: </w:t>
      </w:r>
      <w:r>
        <w:rPr>
          <w:sz w:val="24"/>
          <w:szCs w:val="24"/>
        </w:rPr>
        <w:t xml:space="preserve">      </w:t>
      </w:r>
      <w:r w:rsidR="00411D50" w:rsidRPr="00BC4B66">
        <w:rPr>
          <w:sz w:val="24"/>
          <w:szCs w:val="24"/>
        </w:rPr>
        <w:t>Калитина Ольга Васильевна-учитель английского языка МБОУ Гимназия №3</w:t>
      </w:r>
    </w:p>
    <w:p w:rsidR="00411D50" w:rsidRPr="00BC4B66" w:rsidRDefault="00411D50">
      <w:pPr>
        <w:rPr>
          <w:sz w:val="24"/>
          <w:szCs w:val="24"/>
        </w:rPr>
      </w:pPr>
      <w:r w:rsidRPr="00BC4B66">
        <w:rPr>
          <w:sz w:val="24"/>
          <w:szCs w:val="24"/>
        </w:rPr>
        <w:t xml:space="preserve">                        Кузнецова Светлана Валентиновна – учитель английского языка МБОУ Гимназия №3</w:t>
      </w:r>
    </w:p>
    <w:p w:rsidR="00411D50" w:rsidRPr="00BC4B66" w:rsidRDefault="00411D50">
      <w:pPr>
        <w:rPr>
          <w:sz w:val="24"/>
          <w:szCs w:val="24"/>
        </w:rPr>
      </w:pPr>
      <w:r w:rsidRPr="00BC4B66">
        <w:rPr>
          <w:sz w:val="24"/>
          <w:szCs w:val="24"/>
        </w:rPr>
        <w:t xml:space="preserve">                        Родина Мария Олеговна – учитель английского языка МБОУ Гимназия №3</w:t>
      </w:r>
    </w:p>
    <w:p w:rsidR="00411D50" w:rsidRPr="00BC4B66" w:rsidRDefault="00411D50">
      <w:pPr>
        <w:rPr>
          <w:sz w:val="24"/>
          <w:szCs w:val="24"/>
        </w:rPr>
      </w:pPr>
      <w:r w:rsidRPr="00BC4B66">
        <w:rPr>
          <w:sz w:val="24"/>
          <w:szCs w:val="24"/>
        </w:rPr>
        <w:t xml:space="preserve">                        Боброва Екатерина Андреевна – учитель английского языка МБОУ Гимназия №2</w:t>
      </w:r>
      <w:r w:rsidR="00BC4B66">
        <w:rPr>
          <w:sz w:val="24"/>
          <w:szCs w:val="24"/>
        </w:rPr>
        <w:t>1</w:t>
      </w:r>
    </w:p>
    <w:p w:rsidR="00C92518" w:rsidRPr="00BC4B66" w:rsidRDefault="00C92518">
      <w:pPr>
        <w:rPr>
          <w:sz w:val="24"/>
          <w:szCs w:val="24"/>
        </w:rPr>
      </w:pPr>
    </w:p>
    <w:sectPr w:rsidR="00C92518" w:rsidRPr="00BC4B66" w:rsidSect="00C92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FC"/>
    <w:rsid w:val="001C78B8"/>
    <w:rsid w:val="003A6583"/>
    <w:rsid w:val="00411D50"/>
    <w:rsid w:val="004D7FBC"/>
    <w:rsid w:val="00533CAE"/>
    <w:rsid w:val="005916E0"/>
    <w:rsid w:val="006D013F"/>
    <w:rsid w:val="00760157"/>
    <w:rsid w:val="00887171"/>
    <w:rsid w:val="00951FAE"/>
    <w:rsid w:val="009D2DFC"/>
    <w:rsid w:val="00AC1D41"/>
    <w:rsid w:val="00BC4B66"/>
    <w:rsid w:val="00C92518"/>
    <w:rsid w:val="00D444B4"/>
    <w:rsid w:val="00E2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Шилова Надежда Николаевна</cp:lastModifiedBy>
  <cp:revision>13</cp:revision>
  <cp:lastPrinted>2021-05-17T06:49:00Z</cp:lastPrinted>
  <dcterms:created xsi:type="dcterms:W3CDTF">2021-05-14T11:28:00Z</dcterms:created>
  <dcterms:modified xsi:type="dcterms:W3CDTF">2021-05-17T07:12:00Z</dcterms:modified>
</cp:coreProperties>
</file>