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82" w:rsidRPr="00D143F8" w:rsidRDefault="00034A82" w:rsidP="00CA01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43F8">
        <w:rPr>
          <w:rFonts w:ascii="Times New Roman" w:hAnsi="Times New Roman" w:cs="Times New Roman"/>
          <w:b/>
          <w:i/>
          <w:sz w:val="24"/>
          <w:szCs w:val="24"/>
        </w:rPr>
        <w:t>График пров</w:t>
      </w:r>
      <w:r w:rsidR="00CA01C1">
        <w:rPr>
          <w:rFonts w:ascii="Times New Roman" w:hAnsi="Times New Roman" w:cs="Times New Roman"/>
          <w:b/>
          <w:i/>
          <w:sz w:val="24"/>
          <w:szCs w:val="24"/>
        </w:rPr>
        <w:t>едения  промежуточной аттестации (начальная школа)</w:t>
      </w:r>
    </w:p>
    <w:p w:rsidR="00034A82" w:rsidRPr="0038042D" w:rsidRDefault="00034A82" w:rsidP="0003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1418"/>
        <w:gridCol w:w="2694"/>
        <w:gridCol w:w="4110"/>
        <w:gridCol w:w="1701"/>
      </w:tblGrid>
      <w:tr w:rsidR="00034A82" w:rsidRPr="0038042D" w:rsidTr="00034A82"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034A82" w:rsidRPr="00F80B7E" w:rsidRDefault="00034A82" w:rsidP="00034A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B7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</w:tcPr>
          <w:p w:rsidR="00034A82" w:rsidRPr="00F80B7E" w:rsidRDefault="00034A82" w:rsidP="00034A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B7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034A82" w:rsidRPr="00F80B7E" w:rsidRDefault="00034A82" w:rsidP="00034A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B7E">
              <w:rPr>
                <w:rFonts w:ascii="Times New Roman" w:hAnsi="Times New Roman" w:cs="Times New Roman"/>
                <w:b/>
              </w:rPr>
              <w:t>Форма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034A82" w:rsidRPr="00F80B7E" w:rsidRDefault="00034A82" w:rsidP="00034A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B7E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034A82" w:rsidRPr="0038042D" w:rsidTr="00034A82"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034A82" w:rsidRPr="00F80B7E" w:rsidRDefault="006406BA" w:rsidP="00640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034A82" w:rsidRPr="00F80B7E" w:rsidRDefault="00034A82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034A82" w:rsidRPr="00F80B7E" w:rsidRDefault="00034A82" w:rsidP="00034A82">
            <w:pPr>
              <w:jc w:val="center"/>
              <w:rPr>
                <w:rFonts w:ascii="Times New Roman" w:hAnsi="Times New Roman" w:cs="Times New Roman"/>
              </w:rPr>
            </w:pPr>
            <w:r w:rsidRPr="00EA77E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034A82" w:rsidRPr="00F80B7E" w:rsidRDefault="0053085D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="00393E8E" w:rsidRPr="000837D0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034A82" w:rsidRPr="0038042D" w:rsidTr="00034A82">
        <w:tc>
          <w:tcPr>
            <w:tcW w:w="1418" w:type="dxa"/>
            <w:vMerge/>
          </w:tcPr>
          <w:p w:rsidR="00034A82" w:rsidRPr="00F80B7E" w:rsidRDefault="00034A82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034A82" w:rsidRPr="00F80B7E" w:rsidRDefault="00034A82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Литерату</w:t>
            </w:r>
            <w:r>
              <w:rPr>
                <w:rFonts w:ascii="Times New Roman" w:hAnsi="Times New Roman" w:cs="Times New Roman"/>
              </w:rPr>
              <w:t>рное чтение</w:t>
            </w:r>
          </w:p>
        </w:tc>
        <w:tc>
          <w:tcPr>
            <w:tcW w:w="4110" w:type="dxa"/>
          </w:tcPr>
          <w:p w:rsidR="00034A82" w:rsidRPr="00F80B7E" w:rsidRDefault="00034A82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</w:tcPr>
          <w:p w:rsidR="00034A82" w:rsidRPr="00F80B7E" w:rsidRDefault="0053085D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3B11CA">
              <w:rPr>
                <w:rFonts w:ascii="Times New Roman" w:hAnsi="Times New Roman" w:cs="Times New Roman"/>
                <w:lang w:val="en-US"/>
              </w:rPr>
              <w:t>1</w:t>
            </w:r>
            <w:r w:rsidR="00393E8E"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034A82" w:rsidRPr="0038042D" w:rsidTr="00034A82">
        <w:tc>
          <w:tcPr>
            <w:tcW w:w="1418" w:type="dxa"/>
            <w:vMerge/>
          </w:tcPr>
          <w:p w:rsidR="00034A82" w:rsidRPr="00F80B7E" w:rsidRDefault="00034A82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034A82" w:rsidRPr="00F80B7E" w:rsidRDefault="00034A82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0" w:type="dxa"/>
          </w:tcPr>
          <w:p w:rsidR="00034A82" w:rsidRPr="00F80B7E" w:rsidRDefault="00034A82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034A82" w:rsidRPr="00F80B7E" w:rsidRDefault="003B11C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085D">
              <w:rPr>
                <w:rFonts w:ascii="Times New Roman" w:hAnsi="Times New Roman" w:cs="Times New Roman"/>
                <w:lang w:val="en-US"/>
              </w:rPr>
              <w:t>5</w:t>
            </w:r>
            <w:r w:rsidR="00393E8E"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034A82" w:rsidRPr="0038042D" w:rsidTr="00034A82">
        <w:tc>
          <w:tcPr>
            <w:tcW w:w="1418" w:type="dxa"/>
            <w:vMerge/>
          </w:tcPr>
          <w:p w:rsidR="00034A82" w:rsidRPr="00F80B7E" w:rsidRDefault="00034A82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034A82" w:rsidRPr="00F80B7E" w:rsidRDefault="00034A82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110" w:type="dxa"/>
          </w:tcPr>
          <w:p w:rsidR="00034A82" w:rsidRPr="00F80B7E" w:rsidRDefault="00034A82" w:rsidP="00034A82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034A82" w:rsidRPr="00F80B7E" w:rsidRDefault="0053085D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393E8E"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034A82" w:rsidRPr="0038042D" w:rsidTr="00034A82">
        <w:tc>
          <w:tcPr>
            <w:tcW w:w="1418" w:type="dxa"/>
            <w:vMerge/>
          </w:tcPr>
          <w:p w:rsidR="00034A82" w:rsidRPr="00F80B7E" w:rsidRDefault="00034A82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034A82" w:rsidRPr="00F80B7E" w:rsidRDefault="00034A82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110" w:type="dxa"/>
          </w:tcPr>
          <w:p w:rsidR="00034A82" w:rsidRPr="00C114A2" w:rsidRDefault="00C114A2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</w:tcPr>
          <w:p w:rsidR="00034A82" w:rsidRPr="00F80B7E" w:rsidRDefault="0053085D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6406BA" w:rsidRPr="000837D0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034A82" w:rsidRPr="0038042D" w:rsidTr="00034A82">
        <w:tc>
          <w:tcPr>
            <w:tcW w:w="1418" w:type="dxa"/>
            <w:vMerge/>
          </w:tcPr>
          <w:p w:rsidR="00034A82" w:rsidRPr="00F80B7E" w:rsidRDefault="00034A82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034A82" w:rsidRPr="00F80B7E" w:rsidRDefault="00034A82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110" w:type="dxa"/>
          </w:tcPr>
          <w:p w:rsidR="00034A82" w:rsidRPr="00F80B7E" w:rsidRDefault="00034A82" w:rsidP="00034A82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034A82" w:rsidRPr="00F80B7E" w:rsidRDefault="0053085D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  <w:r w:rsidR="00393E8E" w:rsidRPr="000837D0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034A82" w:rsidRPr="0038042D" w:rsidTr="00034A82">
        <w:tc>
          <w:tcPr>
            <w:tcW w:w="1418" w:type="dxa"/>
            <w:vMerge/>
          </w:tcPr>
          <w:p w:rsidR="00034A82" w:rsidRPr="00F80B7E" w:rsidRDefault="00034A82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034A82" w:rsidRPr="00F80B7E" w:rsidRDefault="00034A82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110" w:type="dxa"/>
          </w:tcPr>
          <w:p w:rsidR="00034A82" w:rsidRPr="00F80B7E" w:rsidRDefault="00034A82" w:rsidP="00034A82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034A82" w:rsidRPr="00F80B7E" w:rsidRDefault="0053085D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 w:rsidR="00393E8E"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034A82" w:rsidRPr="0038042D" w:rsidTr="00034A82">
        <w:tc>
          <w:tcPr>
            <w:tcW w:w="1418" w:type="dxa"/>
            <w:vMerge/>
          </w:tcPr>
          <w:p w:rsidR="00034A82" w:rsidRPr="00F80B7E" w:rsidRDefault="00034A82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034A82" w:rsidRPr="00F80B7E" w:rsidRDefault="00034A82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10" w:type="dxa"/>
          </w:tcPr>
          <w:p w:rsidR="00034A82" w:rsidRPr="00F80B7E" w:rsidRDefault="00034A82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и сдача нормативов</w:t>
            </w:r>
          </w:p>
        </w:tc>
        <w:tc>
          <w:tcPr>
            <w:tcW w:w="1701" w:type="dxa"/>
          </w:tcPr>
          <w:p w:rsidR="00034A82" w:rsidRPr="00F80B7E" w:rsidRDefault="0053085D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  <w:r w:rsidR="006406BA" w:rsidRPr="00441823">
              <w:rPr>
                <w:rFonts w:ascii="Times New Roman" w:hAnsi="Times New Roman" w:cs="Times New Roman"/>
              </w:rPr>
              <w:t xml:space="preserve"> </w:t>
            </w:r>
            <w:r w:rsidR="006406BA" w:rsidRPr="009C6F07">
              <w:rPr>
                <w:rFonts w:ascii="Times New Roman" w:hAnsi="Times New Roman" w:cs="Times New Roman"/>
              </w:rPr>
              <w:t>апреля</w:t>
            </w:r>
          </w:p>
        </w:tc>
      </w:tr>
      <w:tr w:rsidR="0053085D" w:rsidRPr="0038042D" w:rsidTr="00034A82">
        <w:tc>
          <w:tcPr>
            <w:tcW w:w="1418" w:type="dxa"/>
            <w:vMerge w:val="restart"/>
          </w:tcPr>
          <w:p w:rsidR="0053085D" w:rsidRDefault="0053085D" w:rsidP="00D513D7">
            <w:pPr>
              <w:jc w:val="center"/>
              <w:rPr>
                <w:rFonts w:ascii="Times New Roman" w:hAnsi="Times New Roman" w:cs="Times New Roman"/>
              </w:rPr>
            </w:pPr>
          </w:p>
          <w:p w:rsidR="0053085D" w:rsidRDefault="0053085D" w:rsidP="00D513D7">
            <w:pPr>
              <w:jc w:val="center"/>
              <w:rPr>
                <w:rFonts w:ascii="Times New Roman" w:hAnsi="Times New Roman" w:cs="Times New Roman"/>
              </w:rPr>
            </w:pPr>
          </w:p>
          <w:p w:rsidR="0053085D" w:rsidRDefault="0053085D" w:rsidP="00D513D7">
            <w:pPr>
              <w:jc w:val="center"/>
              <w:rPr>
                <w:rFonts w:ascii="Times New Roman" w:hAnsi="Times New Roman" w:cs="Times New Roman"/>
              </w:rPr>
            </w:pPr>
          </w:p>
          <w:p w:rsidR="0053085D" w:rsidRPr="00F80B7E" w:rsidRDefault="0053085D" w:rsidP="00640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1-б</w:t>
            </w:r>
          </w:p>
        </w:tc>
        <w:tc>
          <w:tcPr>
            <w:tcW w:w="2694" w:type="dxa"/>
          </w:tcPr>
          <w:p w:rsidR="0053085D" w:rsidRPr="00F80B7E" w:rsidRDefault="0053085D" w:rsidP="00D513D7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</w:tcPr>
          <w:p w:rsidR="0053085D" w:rsidRPr="00F80B7E" w:rsidRDefault="0053085D" w:rsidP="00D513D7">
            <w:pPr>
              <w:jc w:val="center"/>
              <w:rPr>
                <w:rFonts w:ascii="Times New Roman" w:hAnsi="Times New Roman" w:cs="Times New Roman"/>
              </w:rPr>
            </w:pPr>
            <w:r w:rsidRPr="00EA77E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53085D" w:rsidRPr="00F80B7E" w:rsidRDefault="0053085D" w:rsidP="00530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0837D0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53085D" w:rsidRPr="0038042D" w:rsidTr="00034A82">
        <w:tc>
          <w:tcPr>
            <w:tcW w:w="1418" w:type="dxa"/>
            <w:vMerge/>
          </w:tcPr>
          <w:p w:rsidR="0053085D" w:rsidRPr="00F80B7E" w:rsidRDefault="0053085D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3085D" w:rsidRPr="00F80B7E" w:rsidRDefault="0053085D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Литерату</w:t>
            </w:r>
            <w:r>
              <w:rPr>
                <w:rFonts w:ascii="Times New Roman" w:hAnsi="Times New Roman" w:cs="Times New Roman"/>
              </w:rPr>
              <w:t>рное чтение</w:t>
            </w:r>
          </w:p>
        </w:tc>
        <w:tc>
          <w:tcPr>
            <w:tcW w:w="4110" w:type="dxa"/>
          </w:tcPr>
          <w:p w:rsidR="0053085D" w:rsidRPr="00F80B7E" w:rsidRDefault="0053085D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</w:tcPr>
          <w:p w:rsidR="0053085D" w:rsidRPr="00F80B7E" w:rsidRDefault="0053085D" w:rsidP="00530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53085D" w:rsidRPr="0038042D" w:rsidTr="00034A82">
        <w:tc>
          <w:tcPr>
            <w:tcW w:w="1418" w:type="dxa"/>
            <w:vMerge/>
          </w:tcPr>
          <w:p w:rsidR="0053085D" w:rsidRPr="00F80B7E" w:rsidRDefault="0053085D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3085D" w:rsidRPr="00F80B7E" w:rsidRDefault="0053085D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0" w:type="dxa"/>
          </w:tcPr>
          <w:p w:rsidR="0053085D" w:rsidRPr="00F80B7E" w:rsidRDefault="0053085D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53085D" w:rsidRPr="00F80B7E" w:rsidRDefault="0053085D" w:rsidP="00530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53085D" w:rsidRPr="0038042D" w:rsidTr="00034A82">
        <w:tc>
          <w:tcPr>
            <w:tcW w:w="1418" w:type="dxa"/>
            <w:vMerge/>
          </w:tcPr>
          <w:p w:rsidR="0053085D" w:rsidRPr="00F80B7E" w:rsidRDefault="0053085D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3085D" w:rsidRPr="00F80B7E" w:rsidRDefault="0053085D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110" w:type="dxa"/>
          </w:tcPr>
          <w:p w:rsidR="0053085D" w:rsidRPr="00F80B7E" w:rsidRDefault="0053085D" w:rsidP="00034A82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53085D" w:rsidRPr="00F80B7E" w:rsidRDefault="0053085D" w:rsidP="00530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53085D" w:rsidRPr="0038042D" w:rsidTr="00034A82">
        <w:tc>
          <w:tcPr>
            <w:tcW w:w="1418" w:type="dxa"/>
            <w:vMerge/>
          </w:tcPr>
          <w:p w:rsidR="0053085D" w:rsidRPr="00F80B7E" w:rsidRDefault="0053085D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3085D" w:rsidRPr="00F80B7E" w:rsidRDefault="0053085D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110" w:type="dxa"/>
          </w:tcPr>
          <w:p w:rsidR="0053085D" w:rsidRPr="00F80B7E" w:rsidRDefault="00C114A2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</w:tcPr>
          <w:p w:rsidR="0053085D" w:rsidRPr="00F80B7E" w:rsidRDefault="0053085D" w:rsidP="00530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Pr="000837D0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53085D" w:rsidRPr="0038042D" w:rsidTr="00034A82">
        <w:tc>
          <w:tcPr>
            <w:tcW w:w="1418" w:type="dxa"/>
            <w:vMerge/>
          </w:tcPr>
          <w:p w:rsidR="0053085D" w:rsidRPr="00F80B7E" w:rsidRDefault="0053085D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3085D" w:rsidRPr="00F80B7E" w:rsidRDefault="0053085D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110" w:type="dxa"/>
          </w:tcPr>
          <w:p w:rsidR="0053085D" w:rsidRPr="00F80B7E" w:rsidRDefault="0053085D" w:rsidP="00034A82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53085D" w:rsidRPr="00F80B7E" w:rsidRDefault="0053085D" w:rsidP="00530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  <w:r w:rsidRPr="000837D0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53085D" w:rsidRPr="0038042D" w:rsidTr="00034A82">
        <w:tc>
          <w:tcPr>
            <w:tcW w:w="1418" w:type="dxa"/>
            <w:vMerge/>
          </w:tcPr>
          <w:p w:rsidR="0053085D" w:rsidRPr="00F80B7E" w:rsidRDefault="0053085D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3085D" w:rsidRPr="00F80B7E" w:rsidRDefault="0053085D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110" w:type="dxa"/>
          </w:tcPr>
          <w:p w:rsidR="0053085D" w:rsidRPr="00F80B7E" w:rsidRDefault="0053085D" w:rsidP="00034A82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53085D" w:rsidRPr="00F80B7E" w:rsidRDefault="0053085D" w:rsidP="00530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53085D" w:rsidRPr="0038042D" w:rsidTr="00034A82">
        <w:tc>
          <w:tcPr>
            <w:tcW w:w="1418" w:type="dxa"/>
            <w:vMerge/>
          </w:tcPr>
          <w:p w:rsidR="0053085D" w:rsidRPr="00F80B7E" w:rsidRDefault="0053085D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3085D" w:rsidRPr="00F80B7E" w:rsidRDefault="0053085D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10" w:type="dxa"/>
          </w:tcPr>
          <w:p w:rsidR="0053085D" w:rsidRPr="00F80B7E" w:rsidRDefault="0053085D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и сдача нормативов</w:t>
            </w:r>
          </w:p>
        </w:tc>
        <w:tc>
          <w:tcPr>
            <w:tcW w:w="1701" w:type="dxa"/>
          </w:tcPr>
          <w:p w:rsidR="0053085D" w:rsidRPr="00F80B7E" w:rsidRDefault="0053085D" w:rsidP="00530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  <w:r w:rsidRPr="00441823">
              <w:rPr>
                <w:rFonts w:ascii="Times New Roman" w:hAnsi="Times New Roman" w:cs="Times New Roman"/>
              </w:rPr>
              <w:t xml:space="preserve"> </w:t>
            </w:r>
            <w:r w:rsidRPr="009C6F07">
              <w:rPr>
                <w:rFonts w:ascii="Times New Roman" w:hAnsi="Times New Roman" w:cs="Times New Roman"/>
              </w:rPr>
              <w:t>апреля</w:t>
            </w:r>
          </w:p>
        </w:tc>
      </w:tr>
      <w:tr w:rsidR="001153DE" w:rsidRPr="00F80B7E" w:rsidTr="00D513D7">
        <w:tc>
          <w:tcPr>
            <w:tcW w:w="1418" w:type="dxa"/>
            <w:vMerge w:val="restart"/>
          </w:tcPr>
          <w:p w:rsidR="001153D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</w:p>
          <w:p w:rsidR="001153D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</w:p>
          <w:p w:rsidR="001153D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</w:p>
          <w:p w:rsidR="001153DE" w:rsidRPr="00F80B7E" w:rsidRDefault="001153DE" w:rsidP="00640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1-в</w:t>
            </w:r>
          </w:p>
        </w:tc>
        <w:tc>
          <w:tcPr>
            <w:tcW w:w="2694" w:type="dxa"/>
          </w:tcPr>
          <w:p w:rsidR="001153DE" w:rsidRPr="00F80B7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</w:tcPr>
          <w:p w:rsidR="001153DE" w:rsidRPr="00F80B7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  <w:r w:rsidRPr="00EA77E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1153DE" w:rsidRPr="00F80B7E" w:rsidRDefault="001153DE" w:rsidP="003C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0837D0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1153DE" w:rsidRPr="00F80B7E" w:rsidTr="00D513D7">
        <w:tc>
          <w:tcPr>
            <w:tcW w:w="1418" w:type="dxa"/>
            <w:vMerge/>
          </w:tcPr>
          <w:p w:rsidR="001153DE" w:rsidRPr="00F80B7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153DE" w:rsidRPr="00F80B7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Литерату</w:t>
            </w:r>
            <w:r>
              <w:rPr>
                <w:rFonts w:ascii="Times New Roman" w:hAnsi="Times New Roman" w:cs="Times New Roman"/>
              </w:rPr>
              <w:t>рное чтение</w:t>
            </w:r>
          </w:p>
        </w:tc>
        <w:tc>
          <w:tcPr>
            <w:tcW w:w="4110" w:type="dxa"/>
          </w:tcPr>
          <w:p w:rsidR="001153DE" w:rsidRPr="00F80B7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</w:tcPr>
          <w:p w:rsidR="001153DE" w:rsidRPr="00F80B7E" w:rsidRDefault="001153DE" w:rsidP="003C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1153DE" w:rsidRPr="00F80B7E" w:rsidTr="00D513D7">
        <w:tc>
          <w:tcPr>
            <w:tcW w:w="1418" w:type="dxa"/>
            <w:vMerge/>
          </w:tcPr>
          <w:p w:rsidR="001153DE" w:rsidRPr="00F80B7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153DE" w:rsidRPr="00F80B7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0" w:type="dxa"/>
          </w:tcPr>
          <w:p w:rsidR="001153DE" w:rsidRPr="00F80B7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1153DE" w:rsidRPr="00F80B7E" w:rsidRDefault="001153DE" w:rsidP="003C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1153DE" w:rsidRPr="00F80B7E" w:rsidTr="00D513D7">
        <w:tc>
          <w:tcPr>
            <w:tcW w:w="1418" w:type="dxa"/>
            <w:vMerge/>
          </w:tcPr>
          <w:p w:rsidR="001153DE" w:rsidRPr="00F80B7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153DE" w:rsidRPr="00F80B7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110" w:type="dxa"/>
          </w:tcPr>
          <w:p w:rsidR="001153DE" w:rsidRPr="00F80B7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1153DE" w:rsidRPr="00F80B7E" w:rsidRDefault="001153DE" w:rsidP="003C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1153DE" w:rsidRPr="00F80B7E" w:rsidTr="00D513D7">
        <w:tc>
          <w:tcPr>
            <w:tcW w:w="1418" w:type="dxa"/>
            <w:vMerge/>
          </w:tcPr>
          <w:p w:rsidR="001153DE" w:rsidRPr="00F80B7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153DE" w:rsidRPr="00F80B7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110" w:type="dxa"/>
          </w:tcPr>
          <w:p w:rsidR="001153DE" w:rsidRPr="00F80B7E" w:rsidRDefault="00C114A2" w:rsidP="00D51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</w:tcPr>
          <w:p w:rsidR="001153DE" w:rsidRPr="00F80B7E" w:rsidRDefault="001153DE" w:rsidP="003C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Pr="000837D0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1153DE" w:rsidRPr="00F80B7E" w:rsidTr="00D513D7">
        <w:tc>
          <w:tcPr>
            <w:tcW w:w="1418" w:type="dxa"/>
            <w:vMerge/>
          </w:tcPr>
          <w:p w:rsidR="001153DE" w:rsidRPr="00F80B7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153DE" w:rsidRPr="00F80B7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110" w:type="dxa"/>
          </w:tcPr>
          <w:p w:rsidR="001153DE" w:rsidRPr="00F80B7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1153DE" w:rsidRPr="00F80B7E" w:rsidRDefault="001153DE" w:rsidP="003C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  <w:r w:rsidRPr="000837D0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1153DE" w:rsidRPr="00F80B7E" w:rsidTr="00D513D7">
        <w:tc>
          <w:tcPr>
            <w:tcW w:w="1418" w:type="dxa"/>
            <w:vMerge/>
          </w:tcPr>
          <w:p w:rsidR="001153DE" w:rsidRPr="00F80B7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153DE" w:rsidRPr="00F80B7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110" w:type="dxa"/>
          </w:tcPr>
          <w:p w:rsidR="001153DE" w:rsidRPr="00F80B7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1153DE" w:rsidRPr="00F80B7E" w:rsidRDefault="001153DE" w:rsidP="003C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1153DE" w:rsidRPr="00F80B7E" w:rsidTr="00D513D7">
        <w:tc>
          <w:tcPr>
            <w:tcW w:w="1418" w:type="dxa"/>
            <w:vMerge/>
          </w:tcPr>
          <w:p w:rsidR="001153DE" w:rsidRPr="00F80B7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153DE" w:rsidRPr="00F80B7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10" w:type="dxa"/>
          </w:tcPr>
          <w:p w:rsidR="001153DE" w:rsidRPr="00F80B7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и сдача нормативов</w:t>
            </w:r>
          </w:p>
        </w:tc>
        <w:tc>
          <w:tcPr>
            <w:tcW w:w="1701" w:type="dxa"/>
          </w:tcPr>
          <w:p w:rsidR="001153DE" w:rsidRPr="00F80B7E" w:rsidRDefault="001153DE" w:rsidP="003C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  <w:r w:rsidRPr="00441823">
              <w:rPr>
                <w:rFonts w:ascii="Times New Roman" w:hAnsi="Times New Roman" w:cs="Times New Roman"/>
              </w:rPr>
              <w:t xml:space="preserve"> </w:t>
            </w:r>
            <w:r w:rsidRPr="009C6F07">
              <w:rPr>
                <w:rFonts w:ascii="Times New Roman" w:hAnsi="Times New Roman" w:cs="Times New Roman"/>
              </w:rPr>
              <w:t>апреля</w:t>
            </w:r>
          </w:p>
        </w:tc>
      </w:tr>
      <w:tr w:rsidR="001153DE" w:rsidRPr="00F80B7E" w:rsidTr="00D513D7">
        <w:tc>
          <w:tcPr>
            <w:tcW w:w="1418" w:type="dxa"/>
            <w:vMerge w:val="restart"/>
          </w:tcPr>
          <w:p w:rsidR="001153D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</w:p>
          <w:p w:rsidR="001153D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</w:p>
          <w:p w:rsidR="001153D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</w:p>
          <w:p w:rsidR="001153DE" w:rsidRPr="00F80B7E" w:rsidRDefault="001153DE" w:rsidP="00640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1-г</w:t>
            </w:r>
          </w:p>
        </w:tc>
        <w:tc>
          <w:tcPr>
            <w:tcW w:w="2694" w:type="dxa"/>
          </w:tcPr>
          <w:p w:rsidR="001153DE" w:rsidRPr="00F80B7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</w:tcPr>
          <w:p w:rsidR="001153DE" w:rsidRPr="00F80B7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  <w:r w:rsidRPr="00EA77E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1153DE" w:rsidRPr="00F80B7E" w:rsidRDefault="001153DE" w:rsidP="003C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0837D0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1153DE" w:rsidRPr="00F80B7E" w:rsidTr="00D513D7">
        <w:tc>
          <w:tcPr>
            <w:tcW w:w="1418" w:type="dxa"/>
            <w:vMerge/>
          </w:tcPr>
          <w:p w:rsidR="001153DE" w:rsidRPr="00F80B7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153DE" w:rsidRPr="00F80B7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Литерату</w:t>
            </w:r>
            <w:r>
              <w:rPr>
                <w:rFonts w:ascii="Times New Roman" w:hAnsi="Times New Roman" w:cs="Times New Roman"/>
              </w:rPr>
              <w:t>рное чтение</w:t>
            </w:r>
          </w:p>
        </w:tc>
        <w:tc>
          <w:tcPr>
            <w:tcW w:w="4110" w:type="dxa"/>
          </w:tcPr>
          <w:p w:rsidR="001153DE" w:rsidRPr="00F80B7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</w:tcPr>
          <w:p w:rsidR="001153DE" w:rsidRPr="00F80B7E" w:rsidRDefault="001153DE" w:rsidP="003C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1153DE" w:rsidRPr="00F80B7E" w:rsidTr="00D513D7">
        <w:tc>
          <w:tcPr>
            <w:tcW w:w="1418" w:type="dxa"/>
            <w:vMerge/>
          </w:tcPr>
          <w:p w:rsidR="001153DE" w:rsidRPr="00F80B7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153DE" w:rsidRPr="00F80B7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0" w:type="dxa"/>
          </w:tcPr>
          <w:p w:rsidR="001153DE" w:rsidRPr="00F80B7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1153DE" w:rsidRPr="00F80B7E" w:rsidRDefault="001153DE" w:rsidP="003C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1153DE" w:rsidRPr="00F80B7E" w:rsidTr="00D513D7">
        <w:tc>
          <w:tcPr>
            <w:tcW w:w="1418" w:type="dxa"/>
            <w:vMerge/>
          </w:tcPr>
          <w:p w:rsidR="001153DE" w:rsidRPr="00F80B7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153DE" w:rsidRPr="00F80B7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110" w:type="dxa"/>
          </w:tcPr>
          <w:p w:rsidR="001153DE" w:rsidRPr="00F80B7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1153DE" w:rsidRPr="00F80B7E" w:rsidRDefault="001153DE" w:rsidP="003C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1153DE" w:rsidRPr="00F80B7E" w:rsidTr="00D513D7">
        <w:tc>
          <w:tcPr>
            <w:tcW w:w="1418" w:type="dxa"/>
            <w:vMerge/>
          </w:tcPr>
          <w:p w:rsidR="001153DE" w:rsidRPr="00F80B7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153DE" w:rsidRPr="00F80B7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110" w:type="dxa"/>
          </w:tcPr>
          <w:p w:rsidR="001153DE" w:rsidRPr="00F80B7E" w:rsidRDefault="00C114A2" w:rsidP="00D51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</w:tcPr>
          <w:p w:rsidR="001153DE" w:rsidRPr="00F80B7E" w:rsidRDefault="001153DE" w:rsidP="003C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Pr="000837D0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1153DE" w:rsidRPr="00F80B7E" w:rsidTr="00D513D7">
        <w:tc>
          <w:tcPr>
            <w:tcW w:w="1418" w:type="dxa"/>
            <w:vMerge/>
          </w:tcPr>
          <w:p w:rsidR="001153DE" w:rsidRPr="00F80B7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153DE" w:rsidRPr="00F80B7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110" w:type="dxa"/>
          </w:tcPr>
          <w:p w:rsidR="001153DE" w:rsidRPr="00F80B7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1153DE" w:rsidRPr="00F80B7E" w:rsidRDefault="001153DE" w:rsidP="003C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  <w:r w:rsidRPr="000837D0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1153DE" w:rsidRPr="00F80B7E" w:rsidTr="00D513D7">
        <w:tc>
          <w:tcPr>
            <w:tcW w:w="1418" w:type="dxa"/>
            <w:vMerge/>
          </w:tcPr>
          <w:p w:rsidR="001153DE" w:rsidRPr="00F80B7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153DE" w:rsidRPr="00F80B7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110" w:type="dxa"/>
          </w:tcPr>
          <w:p w:rsidR="001153DE" w:rsidRPr="00F80B7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1153DE" w:rsidRPr="00F80B7E" w:rsidRDefault="001153DE" w:rsidP="003C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1153DE" w:rsidRPr="00F80B7E" w:rsidTr="00D513D7">
        <w:tc>
          <w:tcPr>
            <w:tcW w:w="1418" w:type="dxa"/>
            <w:vMerge/>
          </w:tcPr>
          <w:p w:rsidR="001153DE" w:rsidRPr="00F80B7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153DE" w:rsidRPr="00F80B7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10" w:type="dxa"/>
          </w:tcPr>
          <w:p w:rsidR="001153DE" w:rsidRPr="00F80B7E" w:rsidRDefault="001153DE" w:rsidP="00D51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и сдача нормативов</w:t>
            </w:r>
          </w:p>
        </w:tc>
        <w:tc>
          <w:tcPr>
            <w:tcW w:w="1701" w:type="dxa"/>
          </w:tcPr>
          <w:p w:rsidR="001153DE" w:rsidRPr="00F80B7E" w:rsidRDefault="001153DE" w:rsidP="003C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  <w:r w:rsidRPr="00441823">
              <w:rPr>
                <w:rFonts w:ascii="Times New Roman" w:hAnsi="Times New Roman" w:cs="Times New Roman"/>
              </w:rPr>
              <w:t xml:space="preserve"> </w:t>
            </w:r>
            <w:r w:rsidRPr="009C6F07">
              <w:rPr>
                <w:rFonts w:ascii="Times New Roman" w:hAnsi="Times New Roman" w:cs="Times New Roman"/>
              </w:rPr>
              <w:t>апреля</w:t>
            </w:r>
          </w:p>
        </w:tc>
      </w:tr>
      <w:tr w:rsidR="006406BA" w:rsidRPr="0038042D" w:rsidTr="00034A82">
        <w:trPr>
          <w:trHeight w:val="225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EA77E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6406BA" w:rsidRPr="00F80B7E" w:rsidRDefault="00F84874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="006B5C64" w:rsidRPr="000837D0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E162A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</w:tcPr>
          <w:p w:rsidR="006406BA" w:rsidRPr="00F80B7E" w:rsidRDefault="002D672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6B5C64" w:rsidRPr="000837D0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406BA" w:rsidRPr="00F80B7E" w:rsidRDefault="002D672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4874">
              <w:rPr>
                <w:rFonts w:ascii="Times New Roman" w:hAnsi="Times New Roman" w:cs="Times New Roman"/>
              </w:rPr>
              <w:t>5</w:t>
            </w:r>
            <w:r w:rsidR="006B5C64"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406BA" w:rsidRPr="00F80B7E" w:rsidRDefault="00670385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672A">
              <w:rPr>
                <w:rFonts w:ascii="Times New Roman" w:hAnsi="Times New Roman" w:cs="Times New Roman"/>
                <w:lang w:val="en-US"/>
              </w:rPr>
              <w:t>4</w:t>
            </w:r>
            <w:r w:rsidR="006B5C64"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406BA" w:rsidRPr="00F80B7E" w:rsidRDefault="002D672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6B5C64"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110" w:type="dxa"/>
          </w:tcPr>
          <w:p w:rsidR="006406BA" w:rsidRPr="00F80B7E" w:rsidRDefault="00C114A2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</w:tcPr>
          <w:p w:rsidR="006406BA" w:rsidRPr="00F80B7E" w:rsidRDefault="002D672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="006B5C64" w:rsidRPr="00441823">
              <w:rPr>
                <w:rFonts w:ascii="Times New Roman" w:hAnsi="Times New Roman" w:cs="Times New Roman"/>
              </w:rPr>
              <w:t xml:space="preserve"> </w:t>
            </w:r>
            <w:r w:rsidR="006B5C64" w:rsidRPr="009C6F07">
              <w:rPr>
                <w:rFonts w:ascii="Times New Roman" w:hAnsi="Times New Roman" w:cs="Times New Roman"/>
              </w:rPr>
              <w:t>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406BA" w:rsidRPr="00F80B7E" w:rsidRDefault="002D672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  <w:r w:rsidR="006B5C64"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406BA" w:rsidRPr="00F80B7E" w:rsidRDefault="002D672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 w:rsidR="006B5C64" w:rsidRPr="000837D0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и сдача нормативов</w:t>
            </w:r>
          </w:p>
        </w:tc>
        <w:tc>
          <w:tcPr>
            <w:tcW w:w="1701" w:type="dxa"/>
          </w:tcPr>
          <w:p w:rsidR="006406BA" w:rsidRPr="00F80B7E" w:rsidRDefault="002D672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 w:rsidR="006B5C64" w:rsidRPr="000837D0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 w:val="restart"/>
          </w:tcPr>
          <w:p w:rsidR="006406BA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  <w:p w:rsidR="006406BA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  <w:p w:rsidR="006406BA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  <w:p w:rsidR="006406BA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2-б</w:t>
            </w:r>
          </w:p>
        </w:tc>
        <w:tc>
          <w:tcPr>
            <w:tcW w:w="2694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EA77E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406BA" w:rsidRPr="00F80B7E" w:rsidRDefault="00F84874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="002D67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B5C64" w:rsidRPr="00441823">
              <w:rPr>
                <w:rFonts w:ascii="Times New Roman" w:hAnsi="Times New Roman" w:cs="Times New Roman"/>
              </w:rPr>
              <w:t>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E162A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</w:tcPr>
          <w:p w:rsidR="006406BA" w:rsidRPr="00F80B7E" w:rsidRDefault="002D672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  <w:r w:rsidR="006B5C64" w:rsidRPr="000837D0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406BA" w:rsidRPr="00F80B7E" w:rsidRDefault="00670385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4874">
              <w:rPr>
                <w:rFonts w:ascii="Times New Roman" w:hAnsi="Times New Roman" w:cs="Times New Roman"/>
              </w:rPr>
              <w:t>5</w:t>
            </w:r>
            <w:r w:rsidR="006B5C64" w:rsidRPr="000837D0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406BA" w:rsidRPr="00F80B7E" w:rsidRDefault="00670385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672A">
              <w:rPr>
                <w:rFonts w:ascii="Times New Roman" w:hAnsi="Times New Roman" w:cs="Times New Roman"/>
                <w:lang w:val="en-US"/>
              </w:rPr>
              <w:t>4</w:t>
            </w:r>
            <w:r w:rsidR="006B5C64" w:rsidRPr="000837D0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406BA" w:rsidRPr="00F80B7E" w:rsidRDefault="002D672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6B5C64"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110" w:type="dxa"/>
          </w:tcPr>
          <w:p w:rsidR="006406BA" w:rsidRPr="00F80B7E" w:rsidRDefault="00C114A2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</w:tcPr>
          <w:p w:rsidR="006406BA" w:rsidRPr="00F80B7E" w:rsidRDefault="002D672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="006B5C64" w:rsidRPr="00441823">
              <w:rPr>
                <w:rFonts w:ascii="Times New Roman" w:hAnsi="Times New Roman" w:cs="Times New Roman"/>
              </w:rPr>
              <w:t xml:space="preserve"> </w:t>
            </w:r>
            <w:r w:rsidR="006B5C64" w:rsidRPr="009C6F07">
              <w:rPr>
                <w:rFonts w:ascii="Times New Roman" w:hAnsi="Times New Roman" w:cs="Times New Roman"/>
              </w:rPr>
              <w:t>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406BA" w:rsidRPr="00F80B7E" w:rsidRDefault="002D672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  <w:r w:rsidR="006B5C64"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406BA" w:rsidRPr="00F80B7E" w:rsidRDefault="002D672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 w:rsidR="006B5C64"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и сдача нормативов</w:t>
            </w:r>
          </w:p>
        </w:tc>
        <w:tc>
          <w:tcPr>
            <w:tcW w:w="1701" w:type="dxa"/>
          </w:tcPr>
          <w:p w:rsidR="006406BA" w:rsidRPr="00F80B7E" w:rsidRDefault="002D672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 w:rsidR="006B5C64" w:rsidRPr="000837D0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 w:val="restart"/>
          </w:tcPr>
          <w:p w:rsidR="006406BA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  <w:p w:rsidR="006406BA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  <w:p w:rsidR="006406BA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2-в</w:t>
            </w:r>
          </w:p>
        </w:tc>
        <w:tc>
          <w:tcPr>
            <w:tcW w:w="2694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EA77E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406BA" w:rsidRDefault="00F84874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="006B5C64" w:rsidRPr="000837D0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E162A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</w:tcPr>
          <w:p w:rsidR="006406BA" w:rsidRDefault="002D672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6B5C64"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406BA" w:rsidRDefault="00670385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4874">
              <w:rPr>
                <w:rFonts w:ascii="Times New Roman" w:hAnsi="Times New Roman" w:cs="Times New Roman"/>
              </w:rPr>
              <w:t>5</w:t>
            </w:r>
            <w:r w:rsidR="006B5C64"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406BA" w:rsidRDefault="002D672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6B5C64" w:rsidRPr="000837D0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406BA" w:rsidRDefault="002D672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6B5C64"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110" w:type="dxa"/>
          </w:tcPr>
          <w:p w:rsidR="006406BA" w:rsidRPr="00F80B7E" w:rsidRDefault="00C114A2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</w:tcPr>
          <w:p w:rsidR="006406BA" w:rsidRDefault="002D672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="006B5C64" w:rsidRPr="00441823">
              <w:rPr>
                <w:rFonts w:ascii="Times New Roman" w:hAnsi="Times New Roman" w:cs="Times New Roman"/>
              </w:rPr>
              <w:t xml:space="preserve"> </w:t>
            </w:r>
            <w:r w:rsidR="006B5C64" w:rsidRPr="009C6F07">
              <w:rPr>
                <w:rFonts w:ascii="Times New Roman" w:hAnsi="Times New Roman" w:cs="Times New Roman"/>
              </w:rPr>
              <w:t>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406BA" w:rsidRDefault="002D672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  <w:r w:rsidR="006B5C64"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406BA" w:rsidRDefault="002D672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 w:rsidR="006B5C64" w:rsidRPr="000837D0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и сдача нормативов</w:t>
            </w:r>
          </w:p>
        </w:tc>
        <w:tc>
          <w:tcPr>
            <w:tcW w:w="1701" w:type="dxa"/>
          </w:tcPr>
          <w:p w:rsidR="006406BA" w:rsidRDefault="002D672A" w:rsidP="00670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 w:rsidR="006B5C64" w:rsidRPr="000837D0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70385" w:rsidRPr="00BC41BD" w:rsidTr="00080A6A">
        <w:tc>
          <w:tcPr>
            <w:tcW w:w="1418" w:type="dxa"/>
            <w:vMerge w:val="restart"/>
          </w:tcPr>
          <w:p w:rsidR="00670385" w:rsidRDefault="00670385" w:rsidP="00080A6A">
            <w:pPr>
              <w:jc w:val="center"/>
              <w:rPr>
                <w:rFonts w:ascii="Times New Roman" w:hAnsi="Times New Roman" w:cs="Times New Roman"/>
              </w:rPr>
            </w:pPr>
          </w:p>
          <w:p w:rsidR="00670385" w:rsidRDefault="00670385" w:rsidP="00080A6A">
            <w:pPr>
              <w:jc w:val="center"/>
              <w:rPr>
                <w:rFonts w:ascii="Times New Roman" w:hAnsi="Times New Roman" w:cs="Times New Roman"/>
              </w:rPr>
            </w:pPr>
          </w:p>
          <w:p w:rsidR="00670385" w:rsidRDefault="00670385" w:rsidP="00080A6A">
            <w:pPr>
              <w:jc w:val="center"/>
              <w:rPr>
                <w:rFonts w:ascii="Times New Roman" w:hAnsi="Times New Roman" w:cs="Times New Roman"/>
              </w:rPr>
            </w:pPr>
          </w:p>
          <w:p w:rsidR="00670385" w:rsidRPr="00F80B7E" w:rsidRDefault="00670385" w:rsidP="000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2-г</w:t>
            </w:r>
          </w:p>
        </w:tc>
        <w:tc>
          <w:tcPr>
            <w:tcW w:w="2694" w:type="dxa"/>
          </w:tcPr>
          <w:p w:rsidR="00670385" w:rsidRPr="00F80B7E" w:rsidRDefault="00670385" w:rsidP="00080A6A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</w:tcPr>
          <w:p w:rsidR="00670385" w:rsidRPr="00F80B7E" w:rsidRDefault="00670385" w:rsidP="00080A6A">
            <w:pPr>
              <w:jc w:val="center"/>
              <w:rPr>
                <w:rFonts w:ascii="Times New Roman" w:hAnsi="Times New Roman" w:cs="Times New Roman"/>
              </w:rPr>
            </w:pPr>
            <w:r w:rsidRPr="00EA77E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70385" w:rsidRPr="00BC41BD" w:rsidRDefault="00F84874" w:rsidP="000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="00670385"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70385" w:rsidRPr="00BC41BD" w:rsidTr="00080A6A">
        <w:tc>
          <w:tcPr>
            <w:tcW w:w="1418" w:type="dxa"/>
            <w:vMerge/>
          </w:tcPr>
          <w:p w:rsidR="00670385" w:rsidRPr="00F80B7E" w:rsidRDefault="00670385" w:rsidP="0008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70385" w:rsidRPr="00F80B7E" w:rsidRDefault="00670385" w:rsidP="00080A6A">
            <w:pPr>
              <w:jc w:val="center"/>
              <w:rPr>
                <w:rFonts w:ascii="Times New Roman" w:hAnsi="Times New Roman" w:cs="Times New Roman"/>
              </w:rPr>
            </w:pPr>
            <w:r w:rsidRPr="00E162A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110" w:type="dxa"/>
          </w:tcPr>
          <w:p w:rsidR="00670385" w:rsidRPr="00F80B7E" w:rsidRDefault="00670385" w:rsidP="00080A6A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</w:tcPr>
          <w:p w:rsidR="00670385" w:rsidRPr="00BC41BD" w:rsidRDefault="002D672A" w:rsidP="000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670385" w:rsidRPr="000837D0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70385" w:rsidRPr="00BC41BD" w:rsidTr="00080A6A">
        <w:tc>
          <w:tcPr>
            <w:tcW w:w="1418" w:type="dxa"/>
            <w:vMerge/>
          </w:tcPr>
          <w:p w:rsidR="00670385" w:rsidRPr="00F80B7E" w:rsidRDefault="00670385" w:rsidP="0008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70385" w:rsidRPr="00F80B7E" w:rsidRDefault="00670385" w:rsidP="00080A6A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110" w:type="dxa"/>
          </w:tcPr>
          <w:p w:rsidR="00670385" w:rsidRPr="00F80B7E" w:rsidRDefault="00670385" w:rsidP="000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70385" w:rsidRPr="00BC41BD" w:rsidRDefault="002D672A" w:rsidP="000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4874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 w:rsidR="00670385"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70385" w:rsidRPr="00BC41BD" w:rsidTr="00080A6A">
        <w:tc>
          <w:tcPr>
            <w:tcW w:w="1418" w:type="dxa"/>
            <w:vMerge/>
          </w:tcPr>
          <w:p w:rsidR="00670385" w:rsidRPr="00F80B7E" w:rsidRDefault="00670385" w:rsidP="0008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70385" w:rsidRPr="00F80B7E" w:rsidRDefault="00670385" w:rsidP="00080A6A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0" w:type="dxa"/>
          </w:tcPr>
          <w:p w:rsidR="00670385" w:rsidRPr="00F80B7E" w:rsidRDefault="00670385" w:rsidP="00080A6A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70385" w:rsidRPr="00BC41BD" w:rsidRDefault="002D672A" w:rsidP="000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670385" w:rsidRPr="000837D0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70385" w:rsidRPr="00BC41BD" w:rsidTr="00080A6A">
        <w:tc>
          <w:tcPr>
            <w:tcW w:w="1418" w:type="dxa"/>
            <w:vMerge/>
          </w:tcPr>
          <w:p w:rsidR="00670385" w:rsidRPr="00F80B7E" w:rsidRDefault="00670385" w:rsidP="0008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70385" w:rsidRPr="00F80B7E" w:rsidRDefault="00670385" w:rsidP="000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110" w:type="dxa"/>
          </w:tcPr>
          <w:p w:rsidR="00670385" w:rsidRPr="00F80B7E" w:rsidRDefault="00670385" w:rsidP="00080A6A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70385" w:rsidRPr="00BC41BD" w:rsidRDefault="002D672A" w:rsidP="000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670385"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70385" w:rsidRPr="00BC41BD" w:rsidTr="00080A6A">
        <w:tc>
          <w:tcPr>
            <w:tcW w:w="1418" w:type="dxa"/>
            <w:vMerge/>
          </w:tcPr>
          <w:p w:rsidR="00670385" w:rsidRPr="00F80B7E" w:rsidRDefault="00670385" w:rsidP="0008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70385" w:rsidRPr="00F80B7E" w:rsidRDefault="00670385" w:rsidP="00080A6A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110" w:type="dxa"/>
          </w:tcPr>
          <w:p w:rsidR="00670385" w:rsidRPr="00F80B7E" w:rsidRDefault="00C114A2" w:rsidP="000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</w:tcPr>
          <w:p w:rsidR="00670385" w:rsidRPr="00BC41BD" w:rsidRDefault="002D672A" w:rsidP="000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="00670385" w:rsidRPr="00441823">
              <w:rPr>
                <w:rFonts w:ascii="Times New Roman" w:hAnsi="Times New Roman" w:cs="Times New Roman"/>
              </w:rPr>
              <w:t xml:space="preserve"> </w:t>
            </w:r>
            <w:r w:rsidR="00670385" w:rsidRPr="009C6F07">
              <w:rPr>
                <w:rFonts w:ascii="Times New Roman" w:hAnsi="Times New Roman" w:cs="Times New Roman"/>
              </w:rPr>
              <w:t>апреля</w:t>
            </w:r>
          </w:p>
        </w:tc>
      </w:tr>
      <w:tr w:rsidR="00670385" w:rsidRPr="00BC41BD" w:rsidTr="00080A6A">
        <w:tc>
          <w:tcPr>
            <w:tcW w:w="1418" w:type="dxa"/>
            <w:vMerge/>
          </w:tcPr>
          <w:p w:rsidR="00670385" w:rsidRPr="00F80B7E" w:rsidRDefault="00670385" w:rsidP="0008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70385" w:rsidRPr="00F80B7E" w:rsidRDefault="00670385" w:rsidP="00080A6A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110" w:type="dxa"/>
          </w:tcPr>
          <w:p w:rsidR="00670385" w:rsidRPr="00F80B7E" w:rsidRDefault="00670385" w:rsidP="00080A6A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70385" w:rsidRPr="00BC41BD" w:rsidRDefault="002D672A" w:rsidP="000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  <w:r w:rsidR="00670385"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70385" w:rsidRPr="00BC41BD" w:rsidTr="00080A6A">
        <w:tc>
          <w:tcPr>
            <w:tcW w:w="1418" w:type="dxa"/>
            <w:vMerge/>
          </w:tcPr>
          <w:p w:rsidR="00670385" w:rsidRPr="00F80B7E" w:rsidRDefault="00670385" w:rsidP="0008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70385" w:rsidRPr="00F80B7E" w:rsidRDefault="00670385" w:rsidP="00080A6A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110" w:type="dxa"/>
          </w:tcPr>
          <w:p w:rsidR="00670385" w:rsidRPr="00F80B7E" w:rsidRDefault="00670385" w:rsidP="00080A6A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70385" w:rsidRPr="00BC41BD" w:rsidRDefault="002D672A" w:rsidP="000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 w:rsidR="00670385" w:rsidRPr="000837D0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70385" w:rsidRPr="00BC41BD" w:rsidTr="00080A6A">
        <w:tc>
          <w:tcPr>
            <w:tcW w:w="1418" w:type="dxa"/>
            <w:vMerge/>
          </w:tcPr>
          <w:p w:rsidR="00670385" w:rsidRPr="00F80B7E" w:rsidRDefault="00670385" w:rsidP="0008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70385" w:rsidRPr="00F80B7E" w:rsidRDefault="00670385" w:rsidP="00080A6A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10" w:type="dxa"/>
          </w:tcPr>
          <w:p w:rsidR="00670385" w:rsidRPr="00F80B7E" w:rsidRDefault="00670385" w:rsidP="000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и сдача нормативов</w:t>
            </w:r>
          </w:p>
        </w:tc>
        <w:tc>
          <w:tcPr>
            <w:tcW w:w="1701" w:type="dxa"/>
          </w:tcPr>
          <w:p w:rsidR="00670385" w:rsidRPr="00BC41BD" w:rsidRDefault="002D672A" w:rsidP="000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 w:rsidR="00670385" w:rsidRPr="000837D0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6406BA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  <w:p w:rsidR="006406BA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3-а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EA77E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6406BA" w:rsidRPr="00F80B7E" w:rsidRDefault="002C3BAD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4401B"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E162A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</w:tcPr>
          <w:p w:rsidR="006406BA" w:rsidRPr="00F80B7E" w:rsidRDefault="002C3BAD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4401B" w:rsidRPr="000837D0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406BA" w:rsidRPr="00F80B7E" w:rsidRDefault="002C3BAD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4401B"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406BA" w:rsidRPr="00F80B7E" w:rsidRDefault="002C3BAD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4401B" w:rsidRPr="00441823">
              <w:rPr>
                <w:rFonts w:ascii="Times New Roman" w:hAnsi="Times New Roman" w:cs="Times New Roman"/>
              </w:rPr>
              <w:t xml:space="preserve"> </w:t>
            </w:r>
            <w:r w:rsidR="00E4401B" w:rsidRPr="009C6F07">
              <w:rPr>
                <w:rFonts w:ascii="Times New Roman" w:hAnsi="Times New Roman" w:cs="Times New Roman"/>
              </w:rPr>
              <w:t>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406BA" w:rsidRPr="00F80B7E" w:rsidRDefault="002C3BAD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401B"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110" w:type="dxa"/>
          </w:tcPr>
          <w:p w:rsidR="006406BA" w:rsidRPr="00F80B7E" w:rsidRDefault="00C114A2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</w:tcPr>
          <w:p w:rsidR="006406BA" w:rsidRPr="00F80B7E" w:rsidRDefault="00AA2607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4401B" w:rsidRPr="009C6F07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406BA" w:rsidRPr="00F80B7E" w:rsidRDefault="002C3BAD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4401B" w:rsidRPr="000837D0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406BA" w:rsidRPr="00F80B7E" w:rsidRDefault="002C3BAD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4401B" w:rsidRPr="000837D0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и сдача нормативов</w:t>
            </w:r>
          </w:p>
        </w:tc>
        <w:tc>
          <w:tcPr>
            <w:tcW w:w="1701" w:type="dxa"/>
          </w:tcPr>
          <w:p w:rsidR="006406BA" w:rsidRPr="00F80B7E" w:rsidRDefault="002C3BAD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4401B"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 w:val="restart"/>
          </w:tcPr>
          <w:p w:rsidR="006406BA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  <w:p w:rsidR="006406BA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  <w:p w:rsidR="006406BA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2694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EA77E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406BA" w:rsidRPr="00D5185D" w:rsidRDefault="002C3BAD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406BA"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E162A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</w:tcPr>
          <w:p w:rsidR="006406BA" w:rsidRPr="00D5185D" w:rsidRDefault="002C3BAD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A2607">
              <w:rPr>
                <w:rFonts w:ascii="Times New Roman" w:hAnsi="Times New Roman" w:cs="Times New Roman"/>
              </w:rPr>
              <w:t>9</w:t>
            </w:r>
            <w:r w:rsidR="006406BA" w:rsidRPr="000837D0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406BA" w:rsidRPr="00D5185D" w:rsidRDefault="002C3BAD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06BA">
              <w:rPr>
                <w:rFonts w:ascii="Times New Roman" w:hAnsi="Times New Roman" w:cs="Times New Roman"/>
              </w:rPr>
              <w:t>1</w:t>
            </w:r>
            <w:r w:rsidR="006406BA"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406BA" w:rsidRPr="00D5185D" w:rsidRDefault="002C3BAD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406BA" w:rsidRPr="000837D0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406BA" w:rsidRPr="00D5185D" w:rsidRDefault="002C3BAD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406BA" w:rsidRPr="00441823">
              <w:rPr>
                <w:rFonts w:ascii="Times New Roman" w:hAnsi="Times New Roman" w:cs="Times New Roman"/>
              </w:rPr>
              <w:t xml:space="preserve"> </w:t>
            </w:r>
            <w:r w:rsidR="006406BA" w:rsidRPr="009C6F07">
              <w:rPr>
                <w:rFonts w:ascii="Times New Roman" w:hAnsi="Times New Roman" w:cs="Times New Roman"/>
              </w:rPr>
              <w:t>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110" w:type="dxa"/>
          </w:tcPr>
          <w:p w:rsidR="006406BA" w:rsidRPr="00F80B7E" w:rsidRDefault="00C114A2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</w:tcPr>
          <w:p w:rsidR="006406BA" w:rsidRPr="00D5185D" w:rsidRDefault="002C3BAD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406BA" w:rsidRPr="009C6F07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406BA" w:rsidRPr="00D5185D" w:rsidRDefault="002C3BAD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406BA" w:rsidRPr="000837D0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406BA" w:rsidRPr="00D5185D" w:rsidRDefault="002C3BAD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406BA"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и сдача нормативов</w:t>
            </w:r>
          </w:p>
        </w:tc>
        <w:tc>
          <w:tcPr>
            <w:tcW w:w="1701" w:type="dxa"/>
          </w:tcPr>
          <w:p w:rsidR="006406BA" w:rsidRPr="00D5185D" w:rsidRDefault="002C3BAD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406BA"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 w:val="restart"/>
          </w:tcPr>
          <w:p w:rsidR="006406BA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  <w:p w:rsidR="006406BA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  <w:p w:rsidR="006406BA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3-в</w:t>
            </w:r>
          </w:p>
        </w:tc>
        <w:tc>
          <w:tcPr>
            <w:tcW w:w="2694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EA77E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406BA" w:rsidRPr="00D5185D" w:rsidRDefault="002C3BAD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4401B"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E162A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</w:tcPr>
          <w:p w:rsidR="006406BA" w:rsidRPr="00D5185D" w:rsidRDefault="002C3BAD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4401B" w:rsidRPr="000837D0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406BA" w:rsidRPr="00D5185D" w:rsidRDefault="002C3BAD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4401B" w:rsidRPr="000837D0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406BA" w:rsidRPr="00D5185D" w:rsidRDefault="002C3BAD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4401B" w:rsidRPr="00441823">
              <w:rPr>
                <w:rFonts w:ascii="Times New Roman" w:hAnsi="Times New Roman" w:cs="Times New Roman"/>
              </w:rPr>
              <w:t xml:space="preserve"> </w:t>
            </w:r>
            <w:r w:rsidR="00E4401B" w:rsidRPr="009C6F07">
              <w:rPr>
                <w:rFonts w:ascii="Times New Roman" w:hAnsi="Times New Roman" w:cs="Times New Roman"/>
              </w:rPr>
              <w:t>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406BA" w:rsidRPr="00D5185D" w:rsidRDefault="002C3BAD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401B"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110" w:type="dxa"/>
          </w:tcPr>
          <w:p w:rsidR="006406BA" w:rsidRPr="00F80B7E" w:rsidRDefault="00C114A2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</w:tcPr>
          <w:p w:rsidR="006406BA" w:rsidRPr="00D5185D" w:rsidRDefault="002C3BAD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A2607">
              <w:rPr>
                <w:rFonts w:ascii="Times New Roman" w:hAnsi="Times New Roman" w:cs="Times New Roman"/>
              </w:rPr>
              <w:t xml:space="preserve"> </w:t>
            </w:r>
            <w:r w:rsidR="00E4401B" w:rsidRPr="009C6F07">
              <w:rPr>
                <w:rFonts w:ascii="Times New Roman" w:hAnsi="Times New Roman" w:cs="Times New Roman"/>
              </w:rPr>
              <w:t>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406BA" w:rsidRPr="00D5185D" w:rsidRDefault="002C3BAD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4401B" w:rsidRPr="000837D0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406BA" w:rsidRPr="00D5185D" w:rsidRDefault="002C3BAD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4401B"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и сдача нормативов</w:t>
            </w:r>
          </w:p>
        </w:tc>
        <w:tc>
          <w:tcPr>
            <w:tcW w:w="1701" w:type="dxa"/>
          </w:tcPr>
          <w:p w:rsidR="006406BA" w:rsidRPr="00D5185D" w:rsidRDefault="002C3BAD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4401B"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 w:val="restart"/>
          </w:tcPr>
          <w:p w:rsidR="006406BA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  <w:p w:rsidR="006406BA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3-г</w:t>
            </w:r>
          </w:p>
        </w:tc>
        <w:tc>
          <w:tcPr>
            <w:tcW w:w="2694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EA77E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406BA" w:rsidRPr="005C75AD" w:rsidRDefault="002C3BAD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4401B"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E162A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</w:tcPr>
          <w:p w:rsidR="006406BA" w:rsidRPr="00FF3D64" w:rsidRDefault="002C3BAD" w:rsidP="00034A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4401B" w:rsidRPr="000837D0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406BA" w:rsidRPr="005C75AD" w:rsidRDefault="002C3BAD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4401B"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406BA" w:rsidRPr="005C75AD" w:rsidRDefault="002C3BAD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4401B" w:rsidRPr="00441823">
              <w:rPr>
                <w:rFonts w:ascii="Times New Roman" w:hAnsi="Times New Roman" w:cs="Times New Roman"/>
              </w:rPr>
              <w:t xml:space="preserve"> </w:t>
            </w:r>
            <w:r w:rsidR="00E4401B" w:rsidRPr="009C6F07">
              <w:rPr>
                <w:rFonts w:ascii="Times New Roman" w:hAnsi="Times New Roman" w:cs="Times New Roman"/>
              </w:rPr>
              <w:t>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406BA" w:rsidRPr="005C75AD" w:rsidRDefault="002C3BAD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401B"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110" w:type="dxa"/>
          </w:tcPr>
          <w:p w:rsidR="006406BA" w:rsidRPr="00F80B7E" w:rsidRDefault="00C114A2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</w:tcPr>
          <w:p w:rsidR="006406BA" w:rsidRPr="005C75AD" w:rsidRDefault="00A46CA5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4401B" w:rsidRPr="009C6F07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406BA" w:rsidRPr="005C75AD" w:rsidRDefault="00A46CA5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4401B" w:rsidRPr="000837D0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034A82">
        <w:tc>
          <w:tcPr>
            <w:tcW w:w="1418" w:type="dxa"/>
            <w:vMerge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110" w:type="dxa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6406BA" w:rsidRPr="005C75AD" w:rsidRDefault="00A46CA5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4401B"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DA371D" w:rsidRPr="0038042D" w:rsidTr="00034A82">
        <w:tc>
          <w:tcPr>
            <w:tcW w:w="1418" w:type="dxa"/>
            <w:vMerge/>
          </w:tcPr>
          <w:p w:rsidR="00DA371D" w:rsidRPr="00F80B7E" w:rsidRDefault="00DA371D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DA371D" w:rsidRPr="00F80B7E" w:rsidRDefault="00DA371D" w:rsidP="003C1B45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10" w:type="dxa"/>
          </w:tcPr>
          <w:p w:rsidR="00DA371D" w:rsidRPr="00F80B7E" w:rsidRDefault="00DA371D" w:rsidP="003C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и сдача нормативов</w:t>
            </w:r>
          </w:p>
        </w:tc>
        <w:tc>
          <w:tcPr>
            <w:tcW w:w="1701" w:type="dxa"/>
          </w:tcPr>
          <w:p w:rsidR="00DA371D" w:rsidRPr="005C75AD" w:rsidRDefault="002C3BAD" w:rsidP="003C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A371D"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A46CA5" w:rsidRPr="0038042D" w:rsidTr="00474D4F">
        <w:tc>
          <w:tcPr>
            <w:tcW w:w="1418" w:type="dxa"/>
            <w:vMerge w:val="restart"/>
          </w:tcPr>
          <w:p w:rsidR="00A46CA5" w:rsidRDefault="00A46CA5" w:rsidP="00034A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46CA5" w:rsidRDefault="00A46CA5" w:rsidP="00034A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46CA5" w:rsidRDefault="00A46CA5" w:rsidP="00034A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46CA5" w:rsidRDefault="00A46CA5" w:rsidP="00034A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46CA5" w:rsidRPr="00DA371D" w:rsidRDefault="00A46CA5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3-д</w:t>
            </w:r>
          </w:p>
        </w:tc>
        <w:tc>
          <w:tcPr>
            <w:tcW w:w="2694" w:type="dxa"/>
          </w:tcPr>
          <w:p w:rsidR="00A46CA5" w:rsidRPr="00F80B7E" w:rsidRDefault="00A46CA5" w:rsidP="003C1B45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4110" w:type="dxa"/>
          </w:tcPr>
          <w:p w:rsidR="00A46CA5" w:rsidRPr="00F80B7E" w:rsidRDefault="00A46CA5" w:rsidP="003C1B45">
            <w:pPr>
              <w:jc w:val="center"/>
              <w:rPr>
                <w:rFonts w:ascii="Times New Roman" w:hAnsi="Times New Roman" w:cs="Times New Roman"/>
              </w:rPr>
            </w:pPr>
            <w:r w:rsidRPr="00EA77E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A46CA5" w:rsidRPr="005C75AD" w:rsidRDefault="00A46CA5" w:rsidP="003C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A46CA5" w:rsidRPr="0038042D" w:rsidTr="00034A82">
        <w:tc>
          <w:tcPr>
            <w:tcW w:w="1418" w:type="dxa"/>
            <w:vMerge/>
          </w:tcPr>
          <w:p w:rsidR="00A46CA5" w:rsidRPr="00F80B7E" w:rsidRDefault="00A46CA5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A46CA5" w:rsidRPr="00F80B7E" w:rsidRDefault="00A46CA5" w:rsidP="003C1B45">
            <w:pPr>
              <w:jc w:val="center"/>
              <w:rPr>
                <w:rFonts w:ascii="Times New Roman" w:hAnsi="Times New Roman" w:cs="Times New Roman"/>
              </w:rPr>
            </w:pPr>
            <w:r w:rsidRPr="00E162A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110" w:type="dxa"/>
          </w:tcPr>
          <w:p w:rsidR="00A46CA5" w:rsidRPr="00F80B7E" w:rsidRDefault="00A46CA5" w:rsidP="003C1B45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</w:tcPr>
          <w:p w:rsidR="00A46CA5" w:rsidRPr="00FF3D64" w:rsidRDefault="00A46CA5" w:rsidP="003C1B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0837D0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A46CA5" w:rsidRPr="0038042D" w:rsidTr="00034A82">
        <w:tc>
          <w:tcPr>
            <w:tcW w:w="1418" w:type="dxa"/>
            <w:vMerge/>
          </w:tcPr>
          <w:p w:rsidR="00A46CA5" w:rsidRPr="00F80B7E" w:rsidRDefault="00A46CA5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A46CA5" w:rsidRPr="00F80B7E" w:rsidRDefault="00A46CA5" w:rsidP="003C1B45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110" w:type="dxa"/>
          </w:tcPr>
          <w:p w:rsidR="00A46CA5" w:rsidRPr="00F80B7E" w:rsidRDefault="00A46CA5" w:rsidP="003C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A46CA5" w:rsidRPr="005C75AD" w:rsidRDefault="00A46CA5" w:rsidP="003C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A46CA5" w:rsidRPr="0038042D" w:rsidTr="00034A82">
        <w:tc>
          <w:tcPr>
            <w:tcW w:w="1418" w:type="dxa"/>
            <w:vMerge/>
          </w:tcPr>
          <w:p w:rsidR="00A46CA5" w:rsidRPr="00F80B7E" w:rsidRDefault="00A46CA5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A46CA5" w:rsidRPr="00F80B7E" w:rsidRDefault="00A46CA5" w:rsidP="003C1B45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0" w:type="dxa"/>
          </w:tcPr>
          <w:p w:rsidR="00A46CA5" w:rsidRPr="00F80B7E" w:rsidRDefault="00A46CA5" w:rsidP="003C1B45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A46CA5" w:rsidRPr="005C75AD" w:rsidRDefault="00A46CA5" w:rsidP="003C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441823">
              <w:rPr>
                <w:rFonts w:ascii="Times New Roman" w:hAnsi="Times New Roman" w:cs="Times New Roman"/>
              </w:rPr>
              <w:t xml:space="preserve"> </w:t>
            </w:r>
            <w:r w:rsidRPr="009C6F07">
              <w:rPr>
                <w:rFonts w:ascii="Times New Roman" w:hAnsi="Times New Roman" w:cs="Times New Roman"/>
              </w:rPr>
              <w:t>апреля</w:t>
            </w:r>
          </w:p>
        </w:tc>
      </w:tr>
      <w:tr w:rsidR="00A46CA5" w:rsidRPr="0038042D" w:rsidTr="00034A82">
        <w:tc>
          <w:tcPr>
            <w:tcW w:w="1418" w:type="dxa"/>
            <w:vMerge/>
          </w:tcPr>
          <w:p w:rsidR="00A46CA5" w:rsidRPr="00F80B7E" w:rsidRDefault="00A46CA5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A46CA5" w:rsidRPr="00F80B7E" w:rsidRDefault="00A46CA5" w:rsidP="003C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110" w:type="dxa"/>
          </w:tcPr>
          <w:p w:rsidR="00A46CA5" w:rsidRPr="00F80B7E" w:rsidRDefault="00A46CA5" w:rsidP="003C1B45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A46CA5" w:rsidRPr="005C75AD" w:rsidRDefault="00A46CA5" w:rsidP="003C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A46CA5" w:rsidRPr="0038042D" w:rsidTr="00034A82">
        <w:tc>
          <w:tcPr>
            <w:tcW w:w="1418" w:type="dxa"/>
            <w:vMerge/>
          </w:tcPr>
          <w:p w:rsidR="00A46CA5" w:rsidRPr="00F80B7E" w:rsidRDefault="00A46CA5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A46CA5" w:rsidRPr="00F80B7E" w:rsidRDefault="00A46CA5" w:rsidP="003C1B45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110" w:type="dxa"/>
          </w:tcPr>
          <w:p w:rsidR="00A46CA5" w:rsidRPr="00F80B7E" w:rsidRDefault="00C114A2" w:rsidP="003C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</w:tcPr>
          <w:p w:rsidR="00A46CA5" w:rsidRPr="005C75AD" w:rsidRDefault="00A46CA5" w:rsidP="003C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9C6F07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A46CA5" w:rsidRPr="0038042D" w:rsidTr="00034A82">
        <w:tc>
          <w:tcPr>
            <w:tcW w:w="1418" w:type="dxa"/>
            <w:vMerge/>
          </w:tcPr>
          <w:p w:rsidR="00A46CA5" w:rsidRPr="00F80B7E" w:rsidRDefault="00A46CA5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A46CA5" w:rsidRPr="00F80B7E" w:rsidRDefault="00A46CA5" w:rsidP="003C1B45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110" w:type="dxa"/>
          </w:tcPr>
          <w:p w:rsidR="00A46CA5" w:rsidRPr="00F80B7E" w:rsidRDefault="00A46CA5" w:rsidP="003C1B45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A46CA5" w:rsidRPr="005C75AD" w:rsidRDefault="00A46CA5" w:rsidP="003C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837D0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A46CA5" w:rsidRPr="0038042D" w:rsidTr="00034A82">
        <w:tc>
          <w:tcPr>
            <w:tcW w:w="1418" w:type="dxa"/>
            <w:vMerge/>
          </w:tcPr>
          <w:p w:rsidR="00A46CA5" w:rsidRPr="00F80B7E" w:rsidRDefault="00A46CA5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A46CA5" w:rsidRPr="00F80B7E" w:rsidRDefault="00A46CA5" w:rsidP="003C1B45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110" w:type="dxa"/>
          </w:tcPr>
          <w:p w:rsidR="00A46CA5" w:rsidRPr="00F80B7E" w:rsidRDefault="00A46CA5" w:rsidP="003C1B45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A46CA5" w:rsidRPr="005C75AD" w:rsidRDefault="00A46CA5" w:rsidP="003C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A46CA5" w:rsidRPr="0038042D" w:rsidTr="002A2FF2"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A46CA5" w:rsidRPr="00F80B7E" w:rsidRDefault="00A46CA5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A46CA5" w:rsidRPr="00F80B7E" w:rsidRDefault="00A46CA5" w:rsidP="003C1B45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10" w:type="dxa"/>
            <w:tcBorders>
              <w:bottom w:val="double" w:sz="4" w:space="0" w:color="auto"/>
            </w:tcBorders>
          </w:tcPr>
          <w:p w:rsidR="00A46CA5" w:rsidRPr="00F80B7E" w:rsidRDefault="00A46CA5" w:rsidP="003C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и сдача нормативов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46CA5" w:rsidRPr="005C75AD" w:rsidRDefault="00A46CA5" w:rsidP="003C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2A2FF2">
        <w:tc>
          <w:tcPr>
            <w:tcW w:w="1418" w:type="dxa"/>
            <w:vMerge w:val="restar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4-а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EA77E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6406BA" w:rsidRPr="00F80B7E" w:rsidRDefault="00C7652B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мая</w:t>
            </w:r>
          </w:p>
        </w:tc>
      </w:tr>
      <w:tr w:rsidR="006406BA" w:rsidRPr="0038042D" w:rsidTr="002A2FF2">
        <w:tc>
          <w:tcPr>
            <w:tcW w:w="1418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E162A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06BA" w:rsidRPr="00F80B7E" w:rsidRDefault="00C7652B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мая</w:t>
            </w:r>
          </w:p>
        </w:tc>
      </w:tr>
      <w:tr w:rsidR="00C7652B" w:rsidRPr="0038042D" w:rsidTr="002A2FF2">
        <w:tc>
          <w:tcPr>
            <w:tcW w:w="1418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7652B" w:rsidRPr="00F80B7E" w:rsidRDefault="00C7652B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7652B" w:rsidRPr="00E162A9" w:rsidRDefault="00C7652B" w:rsidP="003C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2B" w:rsidRPr="00F80B7E" w:rsidRDefault="000B1869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2B" w:rsidRDefault="000B1869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апреля</w:t>
            </w:r>
          </w:p>
        </w:tc>
      </w:tr>
      <w:tr w:rsidR="00C7652B" w:rsidRPr="0038042D" w:rsidTr="002A2FF2">
        <w:tc>
          <w:tcPr>
            <w:tcW w:w="1418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7652B" w:rsidRPr="00F80B7E" w:rsidRDefault="00C7652B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7652B" w:rsidRPr="00E162A9" w:rsidRDefault="00C7652B" w:rsidP="003C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2B" w:rsidRPr="00F80B7E" w:rsidRDefault="000B1869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652B" w:rsidRDefault="000B1869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марта</w:t>
            </w:r>
          </w:p>
        </w:tc>
      </w:tr>
      <w:tr w:rsidR="006406BA" w:rsidRPr="0038042D" w:rsidTr="002A2FF2">
        <w:tc>
          <w:tcPr>
            <w:tcW w:w="1418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06BA" w:rsidRPr="00F80B7E" w:rsidRDefault="000B1869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406BA"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2A2FF2">
        <w:tc>
          <w:tcPr>
            <w:tcW w:w="1418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06BA" w:rsidRPr="00F80B7E" w:rsidRDefault="000B1869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мая</w:t>
            </w:r>
          </w:p>
        </w:tc>
      </w:tr>
      <w:tr w:rsidR="006406BA" w:rsidRPr="0038042D" w:rsidTr="002A2FF2">
        <w:tc>
          <w:tcPr>
            <w:tcW w:w="1418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06BA" w:rsidRPr="00F80B7E" w:rsidRDefault="000B1869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26506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2A2FF2">
        <w:tc>
          <w:tcPr>
            <w:tcW w:w="1418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06BA" w:rsidRPr="00F80B7E" w:rsidRDefault="006406BA" w:rsidP="00034A82">
            <w:pPr>
              <w:suppressLineNumbers/>
              <w:jc w:val="center"/>
              <w:rPr>
                <w:rFonts w:ascii="Times New Roman" w:hAnsi="Times New Roman" w:cs="Times New Roman"/>
                <w:iCs/>
              </w:rPr>
            </w:pPr>
            <w:r w:rsidRPr="00F80B7E">
              <w:rPr>
                <w:rFonts w:ascii="Times New Roman" w:hAnsi="Times New Roman" w:cs="Times New Roman"/>
                <w:iCs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06BA" w:rsidRPr="00F80B7E" w:rsidRDefault="000B1869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апреля</w:t>
            </w:r>
          </w:p>
        </w:tc>
      </w:tr>
      <w:tr w:rsidR="006406BA" w:rsidRPr="0038042D" w:rsidTr="002A2FF2">
        <w:tc>
          <w:tcPr>
            <w:tcW w:w="1418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06BA" w:rsidRPr="00F80B7E" w:rsidRDefault="00C114A2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06BA" w:rsidRPr="00F80B7E" w:rsidRDefault="000B1869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26506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2A2FF2">
        <w:tc>
          <w:tcPr>
            <w:tcW w:w="1418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06BA" w:rsidRPr="00F80B7E" w:rsidRDefault="000B1869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406BA" w:rsidRPr="00441823">
              <w:rPr>
                <w:rFonts w:ascii="Times New Roman" w:hAnsi="Times New Roman" w:cs="Times New Roman"/>
              </w:rPr>
              <w:t xml:space="preserve"> </w:t>
            </w:r>
            <w:r w:rsidR="006406BA" w:rsidRPr="009C6F07">
              <w:rPr>
                <w:rFonts w:ascii="Times New Roman" w:hAnsi="Times New Roman" w:cs="Times New Roman"/>
              </w:rPr>
              <w:t>апреля</w:t>
            </w:r>
          </w:p>
        </w:tc>
      </w:tr>
      <w:tr w:rsidR="006406BA" w:rsidRPr="0038042D" w:rsidTr="002A2FF2">
        <w:tc>
          <w:tcPr>
            <w:tcW w:w="1418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06BA" w:rsidRPr="00F80B7E" w:rsidRDefault="00926506" w:rsidP="000B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06BA" w:rsidRPr="009C6F07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6406BA" w:rsidRPr="0038042D" w:rsidTr="002A2FF2">
        <w:tc>
          <w:tcPr>
            <w:tcW w:w="1418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06BA" w:rsidRPr="00F80B7E" w:rsidRDefault="006406BA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и сдача нормативов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06BA" w:rsidRPr="00F80B7E" w:rsidRDefault="000B1869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406BA"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926506" w:rsidRPr="0038042D" w:rsidTr="002A2FF2">
        <w:tc>
          <w:tcPr>
            <w:tcW w:w="1418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4-б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 w:rsidRPr="00EA77E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0B1869" w:rsidP="000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мая</w:t>
            </w:r>
          </w:p>
        </w:tc>
      </w:tr>
      <w:tr w:rsidR="00926506" w:rsidRPr="0038042D" w:rsidTr="002A2FF2">
        <w:tc>
          <w:tcPr>
            <w:tcW w:w="1418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 w:rsidRPr="00E162A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0B1869" w:rsidP="000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мая</w:t>
            </w:r>
          </w:p>
        </w:tc>
      </w:tr>
      <w:tr w:rsidR="000B1869" w:rsidRPr="0038042D" w:rsidTr="002A2FF2">
        <w:tc>
          <w:tcPr>
            <w:tcW w:w="1418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1869" w:rsidRPr="00F80B7E" w:rsidRDefault="000B1869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1869" w:rsidRPr="00E162A9" w:rsidRDefault="000B1869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1869" w:rsidRPr="00F80B7E" w:rsidRDefault="000B1869" w:rsidP="003C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1869" w:rsidRDefault="000B1869" w:rsidP="000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марта</w:t>
            </w:r>
          </w:p>
        </w:tc>
      </w:tr>
      <w:tr w:rsidR="000B1869" w:rsidRPr="0038042D" w:rsidTr="002A2FF2">
        <w:tc>
          <w:tcPr>
            <w:tcW w:w="1418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1869" w:rsidRPr="00F80B7E" w:rsidRDefault="000B1869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1869" w:rsidRPr="00E162A9" w:rsidRDefault="000B1869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1869" w:rsidRPr="00F80B7E" w:rsidRDefault="000B1869" w:rsidP="003C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1869" w:rsidRDefault="000B1869" w:rsidP="000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апреля</w:t>
            </w:r>
          </w:p>
        </w:tc>
      </w:tr>
      <w:tr w:rsidR="00926506" w:rsidRPr="0038042D" w:rsidTr="002A2FF2">
        <w:tc>
          <w:tcPr>
            <w:tcW w:w="1418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926506" w:rsidP="000B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1869">
              <w:rPr>
                <w:rFonts w:ascii="Times New Roman" w:hAnsi="Times New Roman" w:cs="Times New Roman"/>
              </w:rPr>
              <w:t>6</w:t>
            </w:r>
            <w:r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926506" w:rsidRPr="0038042D" w:rsidTr="002A2FF2">
        <w:tc>
          <w:tcPr>
            <w:tcW w:w="1418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0B1869" w:rsidP="000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мая</w:t>
            </w:r>
          </w:p>
        </w:tc>
      </w:tr>
      <w:tr w:rsidR="00926506" w:rsidRPr="0038042D" w:rsidTr="002A2FF2">
        <w:tc>
          <w:tcPr>
            <w:tcW w:w="1418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0B1869" w:rsidP="000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26506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926506" w:rsidRPr="0038042D" w:rsidTr="002A2FF2">
        <w:tc>
          <w:tcPr>
            <w:tcW w:w="1418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926506" w:rsidP="00034A82">
            <w:pPr>
              <w:suppressLineNumbers/>
              <w:jc w:val="center"/>
              <w:rPr>
                <w:rFonts w:ascii="Times New Roman" w:hAnsi="Times New Roman" w:cs="Times New Roman"/>
                <w:iCs/>
              </w:rPr>
            </w:pPr>
            <w:r w:rsidRPr="00F80B7E">
              <w:rPr>
                <w:rFonts w:ascii="Times New Roman" w:hAnsi="Times New Roman" w:cs="Times New Roman"/>
                <w:iCs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0B1869" w:rsidP="000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6506"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926506" w:rsidRPr="0038042D" w:rsidTr="002A2FF2">
        <w:tc>
          <w:tcPr>
            <w:tcW w:w="1418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C114A2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0B1869" w:rsidP="000B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26506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926506" w:rsidRPr="0038042D" w:rsidTr="002A2FF2">
        <w:tc>
          <w:tcPr>
            <w:tcW w:w="1418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0B1869" w:rsidP="000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26506" w:rsidRPr="00441823">
              <w:rPr>
                <w:rFonts w:ascii="Times New Roman" w:hAnsi="Times New Roman" w:cs="Times New Roman"/>
              </w:rPr>
              <w:t xml:space="preserve"> </w:t>
            </w:r>
            <w:r w:rsidR="00926506" w:rsidRPr="009C6F07">
              <w:rPr>
                <w:rFonts w:ascii="Times New Roman" w:hAnsi="Times New Roman" w:cs="Times New Roman"/>
              </w:rPr>
              <w:t>апреля</w:t>
            </w:r>
          </w:p>
        </w:tc>
      </w:tr>
      <w:tr w:rsidR="00926506" w:rsidRPr="0038042D" w:rsidTr="002A2FF2">
        <w:tc>
          <w:tcPr>
            <w:tcW w:w="1418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0B1869" w:rsidP="000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26506" w:rsidRPr="009C6F07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926506" w:rsidRPr="0038042D" w:rsidTr="002A2FF2">
        <w:tc>
          <w:tcPr>
            <w:tcW w:w="1418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и сдача нормативов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0B1869" w:rsidP="000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апреля</w:t>
            </w:r>
          </w:p>
        </w:tc>
      </w:tr>
      <w:tr w:rsidR="00926506" w:rsidRPr="009C6F07" w:rsidTr="002A2FF2">
        <w:tc>
          <w:tcPr>
            <w:tcW w:w="1418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 w:rsidRPr="00EA77E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0B1869" w:rsidP="000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мая</w:t>
            </w:r>
          </w:p>
        </w:tc>
      </w:tr>
      <w:tr w:rsidR="00926506" w:rsidRPr="009C6F07" w:rsidTr="00034A82">
        <w:tc>
          <w:tcPr>
            <w:tcW w:w="1418" w:type="dxa"/>
            <w:vMerge/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 w:rsidRPr="00E162A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0B1869" w:rsidP="000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мая</w:t>
            </w:r>
          </w:p>
        </w:tc>
      </w:tr>
      <w:tr w:rsidR="000B1869" w:rsidRPr="009C6F07" w:rsidTr="00034A82">
        <w:tc>
          <w:tcPr>
            <w:tcW w:w="1418" w:type="dxa"/>
            <w:vMerge/>
            <w:vAlign w:val="center"/>
          </w:tcPr>
          <w:p w:rsidR="000B1869" w:rsidRPr="00F80B7E" w:rsidRDefault="000B1869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1869" w:rsidRPr="00E162A9" w:rsidRDefault="000B1869" w:rsidP="003C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1869" w:rsidRPr="00F80B7E" w:rsidRDefault="000B1869" w:rsidP="003C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1869" w:rsidRDefault="000B1869" w:rsidP="000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апреля</w:t>
            </w:r>
          </w:p>
        </w:tc>
      </w:tr>
      <w:tr w:rsidR="000B1869" w:rsidRPr="009C6F07" w:rsidTr="00034A82">
        <w:tc>
          <w:tcPr>
            <w:tcW w:w="1418" w:type="dxa"/>
            <w:vMerge/>
            <w:vAlign w:val="center"/>
          </w:tcPr>
          <w:p w:rsidR="000B1869" w:rsidRPr="00F80B7E" w:rsidRDefault="000B1869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1869" w:rsidRPr="00E162A9" w:rsidRDefault="000B1869" w:rsidP="003C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1869" w:rsidRPr="00F80B7E" w:rsidRDefault="000B1869" w:rsidP="003C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1869" w:rsidRDefault="000B1869" w:rsidP="000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марта</w:t>
            </w:r>
          </w:p>
        </w:tc>
      </w:tr>
      <w:tr w:rsidR="00926506" w:rsidRPr="009C6F07" w:rsidTr="00034A82">
        <w:tc>
          <w:tcPr>
            <w:tcW w:w="1418" w:type="dxa"/>
            <w:vMerge/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926506" w:rsidP="000B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1869">
              <w:rPr>
                <w:rFonts w:ascii="Times New Roman" w:hAnsi="Times New Roman" w:cs="Times New Roman"/>
              </w:rPr>
              <w:t>0</w:t>
            </w:r>
            <w:r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926506" w:rsidRPr="009C6F07" w:rsidTr="00034A82">
        <w:tc>
          <w:tcPr>
            <w:tcW w:w="1418" w:type="dxa"/>
            <w:vMerge/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0B1869" w:rsidP="000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мая</w:t>
            </w:r>
          </w:p>
        </w:tc>
      </w:tr>
      <w:tr w:rsidR="00926506" w:rsidRPr="009C6F07" w:rsidTr="00034A82">
        <w:tc>
          <w:tcPr>
            <w:tcW w:w="1418" w:type="dxa"/>
            <w:vMerge/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0B1869" w:rsidP="000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26506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926506" w:rsidRPr="009C6F07" w:rsidTr="00034A82">
        <w:tc>
          <w:tcPr>
            <w:tcW w:w="1418" w:type="dxa"/>
            <w:vMerge/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926506" w:rsidP="00034A82">
            <w:pPr>
              <w:suppressLineNumbers/>
              <w:jc w:val="center"/>
              <w:rPr>
                <w:rFonts w:ascii="Times New Roman" w:hAnsi="Times New Roman" w:cs="Times New Roman"/>
                <w:iCs/>
              </w:rPr>
            </w:pPr>
            <w:r w:rsidRPr="00F80B7E">
              <w:rPr>
                <w:rFonts w:ascii="Times New Roman" w:hAnsi="Times New Roman" w:cs="Times New Roman"/>
                <w:iCs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0B1869" w:rsidP="000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6506"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926506" w:rsidRPr="009C6F07" w:rsidTr="00034A82">
        <w:tc>
          <w:tcPr>
            <w:tcW w:w="1418" w:type="dxa"/>
            <w:vMerge/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C114A2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0B1869" w:rsidP="000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</w:t>
            </w:r>
            <w:r w:rsidR="00926506">
              <w:rPr>
                <w:rFonts w:ascii="Times New Roman" w:hAnsi="Times New Roman" w:cs="Times New Roman"/>
              </w:rPr>
              <w:t>апреля</w:t>
            </w:r>
          </w:p>
        </w:tc>
      </w:tr>
      <w:tr w:rsidR="00926506" w:rsidRPr="009C6F07" w:rsidTr="00034A82">
        <w:tc>
          <w:tcPr>
            <w:tcW w:w="1418" w:type="dxa"/>
            <w:vMerge/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0B1869" w:rsidP="000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26506" w:rsidRPr="00441823">
              <w:rPr>
                <w:rFonts w:ascii="Times New Roman" w:hAnsi="Times New Roman" w:cs="Times New Roman"/>
              </w:rPr>
              <w:t xml:space="preserve"> </w:t>
            </w:r>
            <w:r w:rsidR="00926506" w:rsidRPr="009C6F07">
              <w:rPr>
                <w:rFonts w:ascii="Times New Roman" w:hAnsi="Times New Roman" w:cs="Times New Roman"/>
              </w:rPr>
              <w:t>апреля</w:t>
            </w:r>
          </w:p>
        </w:tc>
      </w:tr>
      <w:tr w:rsidR="00926506" w:rsidRPr="009C6F07" w:rsidTr="00034A82">
        <w:tc>
          <w:tcPr>
            <w:tcW w:w="1418" w:type="dxa"/>
            <w:vMerge/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0B1869" w:rsidP="000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апреля</w:t>
            </w:r>
          </w:p>
        </w:tc>
      </w:tr>
      <w:tr w:rsidR="00926506" w:rsidRPr="009C6F07" w:rsidTr="00034A82">
        <w:tc>
          <w:tcPr>
            <w:tcW w:w="1418" w:type="dxa"/>
            <w:vMerge/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и сдача нормативов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0B1869" w:rsidP="000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26506"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926506" w:rsidRPr="0038042D" w:rsidTr="00034A82">
        <w:tc>
          <w:tcPr>
            <w:tcW w:w="1418" w:type="dxa"/>
            <w:vMerge w:val="restart"/>
            <w:vAlign w:val="center"/>
          </w:tcPr>
          <w:p w:rsidR="00926506" w:rsidRPr="00034A82" w:rsidRDefault="00926506" w:rsidP="00034A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4-г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 w:rsidRPr="00EA77E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0B1869" w:rsidP="000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мая</w:t>
            </w:r>
          </w:p>
        </w:tc>
      </w:tr>
      <w:tr w:rsidR="00926506" w:rsidRPr="0038042D" w:rsidTr="00034A82">
        <w:tc>
          <w:tcPr>
            <w:tcW w:w="1418" w:type="dxa"/>
            <w:vMerge/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 w:rsidRPr="00E162A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0B1869" w:rsidP="000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мая</w:t>
            </w:r>
          </w:p>
        </w:tc>
      </w:tr>
      <w:tr w:rsidR="000B1869" w:rsidRPr="0038042D" w:rsidTr="00034A82">
        <w:tc>
          <w:tcPr>
            <w:tcW w:w="1418" w:type="dxa"/>
            <w:vMerge/>
            <w:vAlign w:val="center"/>
          </w:tcPr>
          <w:p w:rsidR="000B1869" w:rsidRPr="00F80B7E" w:rsidRDefault="000B1869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1869" w:rsidRPr="00E162A9" w:rsidRDefault="000B1869" w:rsidP="003C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1869" w:rsidRPr="00F80B7E" w:rsidRDefault="000B1869" w:rsidP="003C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1869" w:rsidRDefault="00145BBB" w:rsidP="000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марта</w:t>
            </w:r>
          </w:p>
        </w:tc>
      </w:tr>
      <w:tr w:rsidR="000B1869" w:rsidRPr="0038042D" w:rsidTr="00034A82">
        <w:tc>
          <w:tcPr>
            <w:tcW w:w="1418" w:type="dxa"/>
            <w:vMerge/>
            <w:vAlign w:val="center"/>
          </w:tcPr>
          <w:p w:rsidR="000B1869" w:rsidRPr="00F80B7E" w:rsidRDefault="000B1869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B1869" w:rsidRPr="00E162A9" w:rsidRDefault="000B1869" w:rsidP="003C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1869" w:rsidRPr="00F80B7E" w:rsidRDefault="000B1869" w:rsidP="003C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1869" w:rsidRDefault="00145BBB" w:rsidP="000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апреля</w:t>
            </w:r>
          </w:p>
        </w:tc>
      </w:tr>
      <w:tr w:rsidR="00926506" w:rsidRPr="0038042D" w:rsidTr="00034A82">
        <w:tc>
          <w:tcPr>
            <w:tcW w:w="1418" w:type="dxa"/>
            <w:vMerge/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926506" w:rsidP="000B1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1869">
              <w:rPr>
                <w:rFonts w:ascii="Times New Roman" w:hAnsi="Times New Roman" w:cs="Times New Roman"/>
              </w:rPr>
              <w:t>0</w:t>
            </w:r>
            <w:r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926506" w:rsidRPr="0038042D" w:rsidTr="00034A82">
        <w:tc>
          <w:tcPr>
            <w:tcW w:w="1418" w:type="dxa"/>
            <w:vMerge/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0B1869" w:rsidP="000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мая</w:t>
            </w:r>
          </w:p>
        </w:tc>
      </w:tr>
      <w:tr w:rsidR="00926506" w:rsidRPr="0038042D" w:rsidTr="00034A82">
        <w:tc>
          <w:tcPr>
            <w:tcW w:w="1418" w:type="dxa"/>
            <w:vMerge/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0B1869" w:rsidP="000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апреля</w:t>
            </w:r>
          </w:p>
        </w:tc>
      </w:tr>
      <w:tr w:rsidR="00926506" w:rsidRPr="0038042D" w:rsidTr="00034A82">
        <w:tc>
          <w:tcPr>
            <w:tcW w:w="1418" w:type="dxa"/>
            <w:vMerge/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926506" w:rsidP="00034A82">
            <w:pPr>
              <w:suppressLineNumbers/>
              <w:jc w:val="center"/>
              <w:rPr>
                <w:rFonts w:ascii="Times New Roman" w:hAnsi="Times New Roman" w:cs="Times New Roman"/>
                <w:iCs/>
              </w:rPr>
            </w:pPr>
            <w:r w:rsidRPr="00F80B7E">
              <w:rPr>
                <w:rFonts w:ascii="Times New Roman" w:hAnsi="Times New Roman" w:cs="Times New Roman"/>
                <w:iCs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926506" w:rsidP="000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926506" w:rsidRPr="0038042D" w:rsidTr="00034A82">
        <w:tc>
          <w:tcPr>
            <w:tcW w:w="1418" w:type="dxa"/>
            <w:vMerge/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C114A2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145BBB" w:rsidP="00145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26506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926506" w:rsidRPr="0038042D" w:rsidTr="00034A82">
        <w:tc>
          <w:tcPr>
            <w:tcW w:w="1418" w:type="dxa"/>
            <w:vMerge/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145BBB" w:rsidP="000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26506" w:rsidRPr="00441823">
              <w:rPr>
                <w:rFonts w:ascii="Times New Roman" w:hAnsi="Times New Roman" w:cs="Times New Roman"/>
              </w:rPr>
              <w:t xml:space="preserve"> </w:t>
            </w:r>
            <w:r w:rsidR="00926506" w:rsidRPr="009C6F07">
              <w:rPr>
                <w:rFonts w:ascii="Times New Roman" w:hAnsi="Times New Roman" w:cs="Times New Roman"/>
              </w:rPr>
              <w:t>апреля</w:t>
            </w:r>
          </w:p>
        </w:tc>
      </w:tr>
      <w:tr w:rsidR="00926506" w:rsidRPr="0038042D" w:rsidTr="00034A82">
        <w:tc>
          <w:tcPr>
            <w:tcW w:w="1418" w:type="dxa"/>
            <w:vMerge/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 w:rsidRPr="008232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145BBB" w:rsidP="000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6506" w:rsidRPr="009C6F07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926506" w:rsidRPr="0038042D" w:rsidTr="00034A82">
        <w:tc>
          <w:tcPr>
            <w:tcW w:w="1418" w:type="dxa"/>
            <w:vMerge/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 w:rsidRPr="00F80B7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926506" w:rsidP="0003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и сдача нормативов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6506" w:rsidRPr="00F80B7E" w:rsidRDefault="00145BBB" w:rsidP="000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26506" w:rsidRPr="0044182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</w:tbl>
    <w:p w:rsidR="00034A82" w:rsidRDefault="00034A82"/>
    <w:sectPr w:rsidR="0003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C3"/>
    <w:rsid w:val="00034A82"/>
    <w:rsid w:val="00080A6A"/>
    <w:rsid w:val="000837D0"/>
    <w:rsid w:val="000B1869"/>
    <w:rsid w:val="000C5FDA"/>
    <w:rsid w:val="001153DE"/>
    <w:rsid w:val="00117DB5"/>
    <w:rsid w:val="001368BB"/>
    <w:rsid w:val="00145BBB"/>
    <w:rsid w:val="00156AE2"/>
    <w:rsid w:val="001E0066"/>
    <w:rsid w:val="002A2FF2"/>
    <w:rsid w:val="002C3BAD"/>
    <w:rsid w:val="002D672A"/>
    <w:rsid w:val="00393E8E"/>
    <w:rsid w:val="003B11CA"/>
    <w:rsid w:val="00444E7C"/>
    <w:rsid w:val="00491D3E"/>
    <w:rsid w:val="00516425"/>
    <w:rsid w:val="0053085D"/>
    <w:rsid w:val="00571408"/>
    <w:rsid w:val="00590E64"/>
    <w:rsid w:val="00597542"/>
    <w:rsid w:val="006406BA"/>
    <w:rsid w:val="00670385"/>
    <w:rsid w:val="006B5C64"/>
    <w:rsid w:val="006C56A6"/>
    <w:rsid w:val="007242D8"/>
    <w:rsid w:val="00725C13"/>
    <w:rsid w:val="008F7ED4"/>
    <w:rsid w:val="00926506"/>
    <w:rsid w:val="00A22C1F"/>
    <w:rsid w:val="00A46CA5"/>
    <w:rsid w:val="00A52BB0"/>
    <w:rsid w:val="00A9360D"/>
    <w:rsid w:val="00AA2607"/>
    <w:rsid w:val="00B228BF"/>
    <w:rsid w:val="00C114A2"/>
    <w:rsid w:val="00C7652B"/>
    <w:rsid w:val="00CA01C1"/>
    <w:rsid w:val="00D513D7"/>
    <w:rsid w:val="00DA371D"/>
    <w:rsid w:val="00E4401B"/>
    <w:rsid w:val="00F84874"/>
    <w:rsid w:val="00FB46C3"/>
    <w:rsid w:val="00FC530A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A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A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Змеева Татьяна Михайловна</dc:creator>
  <cp:keywords/>
  <dc:description/>
  <cp:lastModifiedBy>Змеева Татьяна Михайловна</cp:lastModifiedBy>
  <cp:revision>30</cp:revision>
  <cp:lastPrinted>2020-03-04T06:00:00Z</cp:lastPrinted>
  <dcterms:created xsi:type="dcterms:W3CDTF">2018-03-17T12:04:00Z</dcterms:created>
  <dcterms:modified xsi:type="dcterms:W3CDTF">2020-03-04T13:50:00Z</dcterms:modified>
</cp:coreProperties>
</file>