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97337" w:rsidRPr="00D00F7F" w:rsidTr="0051045B">
        <w:tc>
          <w:tcPr>
            <w:tcW w:w="4785" w:type="dxa"/>
          </w:tcPr>
          <w:p w:rsidR="00497337" w:rsidRPr="00E610A2" w:rsidRDefault="00497337" w:rsidP="0051045B">
            <w:pPr>
              <w:rPr>
                <w:b/>
              </w:rPr>
            </w:pPr>
          </w:p>
        </w:tc>
        <w:tc>
          <w:tcPr>
            <w:tcW w:w="4785" w:type="dxa"/>
          </w:tcPr>
          <w:p w:rsidR="00497337" w:rsidRPr="00E610A2" w:rsidRDefault="00497337" w:rsidP="0051045B">
            <w:pPr>
              <w:tabs>
                <w:tab w:val="left" w:pos="1315"/>
                <w:tab w:val="left" w:pos="1452"/>
                <w:tab w:val="right" w:pos="4569"/>
              </w:tabs>
            </w:pPr>
            <w:r w:rsidRPr="00E610A2">
              <w:t xml:space="preserve">    Утверждено приказом</w:t>
            </w:r>
          </w:p>
          <w:p w:rsidR="00497337" w:rsidRPr="00E610A2" w:rsidRDefault="00497337" w:rsidP="0051045B">
            <w:pPr>
              <w:jc w:val="center"/>
            </w:pPr>
            <w:r w:rsidRPr="00E610A2">
              <w:t xml:space="preserve">директора МБОУ </w:t>
            </w:r>
            <w:r w:rsidR="005F0908" w:rsidRPr="00E610A2">
              <w:t>Гимназия</w:t>
            </w:r>
            <w:r w:rsidRPr="00E610A2">
              <w:t xml:space="preserve"> № 3</w:t>
            </w:r>
          </w:p>
          <w:p w:rsidR="00497337" w:rsidRPr="00E610A2" w:rsidRDefault="00497337" w:rsidP="00E610A2">
            <w:pPr>
              <w:tabs>
                <w:tab w:val="left" w:pos="1332"/>
                <w:tab w:val="left" w:pos="1404"/>
                <w:tab w:val="right" w:pos="4569"/>
              </w:tabs>
            </w:pPr>
            <w:r w:rsidRPr="00E610A2">
              <w:t>№</w:t>
            </w:r>
            <w:r w:rsidR="00E610A2">
              <w:t xml:space="preserve"> </w:t>
            </w:r>
            <w:r w:rsidRPr="00E610A2">
              <w:t>01-04/</w:t>
            </w:r>
            <w:r w:rsidR="00DF68D7" w:rsidRPr="00E610A2">
              <w:t>170</w:t>
            </w:r>
            <w:r w:rsidR="005F0908" w:rsidRPr="00E610A2">
              <w:t xml:space="preserve"> от </w:t>
            </w:r>
            <w:r w:rsidR="00E610A2" w:rsidRPr="00E610A2">
              <w:t xml:space="preserve">22 </w:t>
            </w:r>
            <w:r w:rsidR="005F0908" w:rsidRPr="00E610A2">
              <w:t>августа 20</w:t>
            </w:r>
            <w:r w:rsidR="0090315F" w:rsidRPr="00E610A2">
              <w:t>2</w:t>
            </w:r>
            <w:r w:rsidR="00A72AA6" w:rsidRPr="00E610A2">
              <w:t>2</w:t>
            </w:r>
            <w:r w:rsidR="005F0908" w:rsidRPr="00E610A2">
              <w:t>г.</w:t>
            </w:r>
          </w:p>
        </w:tc>
      </w:tr>
      <w:tr w:rsidR="00497337" w:rsidRPr="00D00F7F" w:rsidTr="0051045B">
        <w:tc>
          <w:tcPr>
            <w:tcW w:w="4785" w:type="dxa"/>
          </w:tcPr>
          <w:p w:rsidR="00497337" w:rsidRPr="00D00F7F" w:rsidRDefault="00497337" w:rsidP="0051045B">
            <w:pPr>
              <w:rPr>
                <w:b/>
              </w:rPr>
            </w:pPr>
          </w:p>
        </w:tc>
        <w:tc>
          <w:tcPr>
            <w:tcW w:w="4785" w:type="dxa"/>
          </w:tcPr>
          <w:p w:rsidR="00497337" w:rsidRPr="00EF0BAB" w:rsidRDefault="00497337" w:rsidP="0051045B">
            <w:pPr>
              <w:tabs>
                <w:tab w:val="left" w:pos="1315"/>
                <w:tab w:val="left" w:pos="1452"/>
                <w:tab w:val="right" w:pos="4569"/>
              </w:tabs>
              <w:rPr>
                <w:b/>
              </w:rPr>
            </w:pPr>
          </w:p>
        </w:tc>
      </w:tr>
    </w:tbl>
    <w:p w:rsidR="00497337" w:rsidRDefault="00497337" w:rsidP="0055105C"/>
    <w:p w:rsidR="0055105C" w:rsidRDefault="0055105C" w:rsidP="0055105C">
      <w:pPr>
        <w:rPr>
          <w:b/>
        </w:rPr>
      </w:pPr>
    </w:p>
    <w:p w:rsidR="00497337" w:rsidRDefault="005F0908" w:rsidP="00497337">
      <w:pPr>
        <w:jc w:val="center"/>
        <w:rPr>
          <w:b/>
        </w:rPr>
      </w:pPr>
      <w:r>
        <w:rPr>
          <w:b/>
        </w:rPr>
        <w:t>К</w:t>
      </w:r>
      <w:r w:rsidR="00497337">
        <w:rPr>
          <w:b/>
        </w:rPr>
        <w:t>алендарный учебный график</w:t>
      </w:r>
    </w:p>
    <w:p w:rsidR="00497337" w:rsidRDefault="00497337" w:rsidP="00497337">
      <w:pPr>
        <w:jc w:val="center"/>
        <w:rPr>
          <w:b/>
        </w:rPr>
      </w:pPr>
      <w:r>
        <w:rPr>
          <w:b/>
        </w:rPr>
        <w:t xml:space="preserve">муниципального бюджетного </w:t>
      </w:r>
      <w:r w:rsidR="00C51F15">
        <w:rPr>
          <w:b/>
        </w:rPr>
        <w:t>обще</w:t>
      </w:r>
      <w:r>
        <w:rPr>
          <w:b/>
        </w:rPr>
        <w:t>образовательного учреждения</w:t>
      </w:r>
    </w:p>
    <w:p w:rsidR="00497337" w:rsidRDefault="00DF68D7" w:rsidP="00497337">
      <w:pPr>
        <w:jc w:val="center"/>
        <w:rPr>
          <w:b/>
        </w:rPr>
      </w:pPr>
      <w:r>
        <w:rPr>
          <w:b/>
        </w:rPr>
        <w:t>городского округа</w:t>
      </w:r>
      <w:r w:rsidR="00497337">
        <w:rPr>
          <w:b/>
        </w:rPr>
        <w:t xml:space="preserve"> «Город Архангельск»</w:t>
      </w:r>
    </w:p>
    <w:p w:rsidR="00497337" w:rsidRPr="00A510DF" w:rsidRDefault="00497337" w:rsidP="00497337">
      <w:pPr>
        <w:jc w:val="center"/>
        <w:rPr>
          <w:b/>
        </w:rPr>
      </w:pPr>
      <w:r w:rsidRPr="00A510DF">
        <w:rPr>
          <w:b/>
        </w:rPr>
        <w:t>«</w:t>
      </w:r>
      <w:r w:rsidR="00C51F15">
        <w:rPr>
          <w:b/>
        </w:rPr>
        <w:t>Г</w:t>
      </w:r>
      <w:r w:rsidRPr="00A510DF">
        <w:rPr>
          <w:b/>
        </w:rPr>
        <w:t>имназия № 3</w:t>
      </w:r>
      <w:r>
        <w:rPr>
          <w:b/>
        </w:rPr>
        <w:t xml:space="preserve"> имени К.П. </w:t>
      </w:r>
      <w:proofErr w:type="spellStart"/>
      <w:r>
        <w:rPr>
          <w:b/>
        </w:rPr>
        <w:t>Гемп</w:t>
      </w:r>
      <w:proofErr w:type="spellEnd"/>
      <w:r w:rsidRPr="00A510DF">
        <w:rPr>
          <w:b/>
        </w:rPr>
        <w:t>»</w:t>
      </w:r>
    </w:p>
    <w:p w:rsidR="00497337" w:rsidRDefault="00497337" w:rsidP="00497337">
      <w:pPr>
        <w:jc w:val="center"/>
        <w:rPr>
          <w:b/>
        </w:rPr>
      </w:pPr>
      <w:r>
        <w:rPr>
          <w:b/>
        </w:rPr>
        <w:t>на 20</w:t>
      </w:r>
      <w:r w:rsidR="0090315F">
        <w:rPr>
          <w:b/>
        </w:rPr>
        <w:t>2</w:t>
      </w:r>
      <w:r w:rsidR="00A72AA6">
        <w:rPr>
          <w:b/>
        </w:rPr>
        <w:t>2</w:t>
      </w:r>
      <w:r>
        <w:rPr>
          <w:b/>
        </w:rPr>
        <w:t>-20</w:t>
      </w:r>
      <w:r w:rsidR="00DA4610">
        <w:rPr>
          <w:b/>
        </w:rPr>
        <w:t>2</w:t>
      </w:r>
      <w:r w:rsidR="00A72AA6">
        <w:rPr>
          <w:b/>
        </w:rPr>
        <w:t>3</w:t>
      </w:r>
      <w:r>
        <w:rPr>
          <w:b/>
        </w:rPr>
        <w:t xml:space="preserve"> учебный год</w:t>
      </w:r>
    </w:p>
    <w:p w:rsidR="00497337" w:rsidRDefault="008275A2" w:rsidP="00497337">
      <w:pPr>
        <w:jc w:val="center"/>
        <w:rPr>
          <w:b/>
        </w:rPr>
      </w:pPr>
      <w:r>
        <w:rPr>
          <w:b/>
        </w:rPr>
        <w:t>(начальное общее образование)</w:t>
      </w:r>
    </w:p>
    <w:p w:rsidR="008275A2" w:rsidRDefault="008275A2" w:rsidP="00497337">
      <w:pPr>
        <w:jc w:val="center"/>
        <w:rPr>
          <w:b/>
        </w:rPr>
      </w:pPr>
    </w:p>
    <w:tbl>
      <w:tblPr>
        <w:tblW w:w="53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879"/>
        <w:gridCol w:w="1701"/>
        <w:gridCol w:w="1526"/>
        <w:gridCol w:w="1269"/>
        <w:gridCol w:w="2383"/>
      </w:tblGrid>
      <w:tr w:rsidR="00497337" w:rsidRPr="00D00F7F" w:rsidTr="00790051">
        <w:trPr>
          <w:trHeight w:val="3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9F2A5F">
            <w:pPr>
              <w:tabs>
                <w:tab w:val="left" w:pos="4068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0</w:t>
            </w:r>
            <w:r w:rsidR="0090315F">
              <w:rPr>
                <w:b/>
                <w:sz w:val="24"/>
                <w:szCs w:val="24"/>
              </w:rPr>
              <w:t>1</w:t>
            </w:r>
            <w:r w:rsidRPr="00BB3A43">
              <w:rPr>
                <w:b/>
                <w:sz w:val="24"/>
                <w:szCs w:val="24"/>
              </w:rPr>
              <w:t>.09.20</w:t>
            </w:r>
            <w:r w:rsidR="0090315F">
              <w:rPr>
                <w:b/>
                <w:sz w:val="24"/>
                <w:szCs w:val="24"/>
              </w:rPr>
              <w:t>2</w:t>
            </w:r>
            <w:r w:rsidR="00A72AA6">
              <w:rPr>
                <w:b/>
                <w:sz w:val="24"/>
                <w:szCs w:val="24"/>
              </w:rPr>
              <w:t>2</w:t>
            </w:r>
          </w:p>
        </w:tc>
      </w:tr>
      <w:tr w:rsidR="00497337" w:rsidRPr="00820CDB" w:rsidTr="00790051">
        <w:trPr>
          <w:trHeight w:val="34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2.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 в учебной неделе</w:t>
            </w:r>
          </w:p>
        </w:tc>
      </w:tr>
      <w:tr w:rsidR="00497337" w:rsidRPr="00D00F7F" w:rsidTr="00790051">
        <w:trPr>
          <w:trHeight w:val="288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 w:rsidR="00DA4610">
              <w:rPr>
                <w:sz w:val="24"/>
                <w:szCs w:val="24"/>
              </w:rPr>
              <w:t>-4</w:t>
            </w:r>
            <w:r w:rsidRPr="00BB3A43">
              <w:rPr>
                <w:sz w:val="24"/>
                <w:szCs w:val="24"/>
              </w:rPr>
              <w:t xml:space="preserve">  классы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 дней</w:t>
            </w:r>
          </w:p>
        </w:tc>
      </w:tr>
      <w:tr w:rsidR="00497337" w:rsidRPr="00D00F7F" w:rsidTr="00790051">
        <w:trPr>
          <w:trHeight w:val="28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недель</w:t>
            </w:r>
          </w:p>
        </w:tc>
      </w:tr>
      <w:tr w:rsidR="00497337" w:rsidRPr="00D00F7F" w:rsidTr="00790051">
        <w:trPr>
          <w:trHeight w:val="192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90315F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0315F">
              <w:rPr>
                <w:sz w:val="24"/>
                <w:szCs w:val="24"/>
              </w:rPr>
              <w:t>1 класс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90315F" w:rsidRDefault="00497337" w:rsidP="00C67DDD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0315F">
              <w:rPr>
                <w:sz w:val="24"/>
                <w:szCs w:val="24"/>
              </w:rPr>
              <w:t>2</w:t>
            </w:r>
            <w:r w:rsidR="00C67DDD">
              <w:rPr>
                <w:sz w:val="24"/>
                <w:szCs w:val="24"/>
              </w:rPr>
              <w:t>4</w:t>
            </w:r>
            <w:r w:rsidR="0090315F">
              <w:rPr>
                <w:sz w:val="24"/>
                <w:szCs w:val="24"/>
              </w:rPr>
              <w:t>.05.202</w:t>
            </w:r>
            <w:r w:rsidR="00C67DDD">
              <w:rPr>
                <w:sz w:val="24"/>
                <w:szCs w:val="24"/>
              </w:rPr>
              <w:t>3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7F14BB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33</w:t>
            </w:r>
            <w:r w:rsidR="00CC405D">
              <w:rPr>
                <w:sz w:val="24"/>
                <w:szCs w:val="24"/>
              </w:rPr>
              <w:t xml:space="preserve"> недели, 165 учебных дн</w:t>
            </w:r>
            <w:r w:rsidR="007F14BB">
              <w:rPr>
                <w:sz w:val="24"/>
                <w:szCs w:val="24"/>
              </w:rPr>
              <w:t>я</w:t>
            </w:r>
          </w:p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790051">
        <w:trPr>
          <w:trHeight w:val="228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2-4 классы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9F2A5F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</w:t>
            </w:r>
            <w:r w:rsidR="0090315F">
              <w:rPr>
                <w:sz w:val="24"/>
                <w:szCs w:val="24"/>
              </w:rPr>
              <w:t>6</w:t>
            </w:r>
            <w:r w:rsidRPr="00BB3A43">
              <w:rPr>
                <w:sz w:val="24"/>
                <w:szCs w:val="24"/>
              </w:rPr>
              <w:t>.05.20</w:t>
            </w:r>
            <w:r w:rsidR="00DA4610">
              <w:rPr>
                <w:sz w:val="24"/>
                <w:szCs w:val="24"/>
              </w:rPr>
              <w:t>2</w:t>
            </w:r>
            <w:r w:rsidR="007B6E3D">
              <w:rPr>
                <w:sz w:val="24"/>
                <w:szCs w:val="24"/>
              </w:rPr>
              <w:t>3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D" w:rsidRPr="00BB3A43" w:rsidRDefault="00CC405D" w:rsidP="00CC405D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 недели, 170 учебных дней</w:t>
            </w:r>
          </w:p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</w:tr>
      <w:tr w:rsidR="008275A2" w:rsidRPr="00D00F7F" w:rsidTr="00790051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4.</w:t>
            </w:r>
          </w:p>
          <w:p w:rsidR="008275A2" w:rsidRPr="00BB3A43" w:rsidRDefault="008275A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  <w:p w:rsidR="008275A2" w:rsidRPr="00BB3A43" w:rsidRDefault="008275A2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Каникулы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</w:t>
            </w:r>
          </w:p>
        </w:tc>
      </w:tr>
      <w:tr w:rsidR="008275A2" w:rsidRPr="00D00F7F" w:rsidTr="00790051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A2" w:rsidRPr="00BB3A43" w:rsidRDefault="008275A2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осенние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8275A2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9F2A5F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06.11.2022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8275A2" w:rsidRPr="00D00F7F" w:rsidTr="00790051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A2" w:rsidRPr="00BB3A43" w:rsidRDefault="008275A2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зимние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9F2A5F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9F2A5F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BB3A43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9F2A5F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8275A2" w:rsidRPr="00D00F7F" w:rsidTr="00790051">
        <w:trPr>
          <w:trHeight w:val="27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A2" w:rsidRPr="00BB3A43" w:rsidRDefault="008275A2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A2" w:rsidRPr="0090315F" w:rsidRDefault="008275A2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90315F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90315F" w:rsidRDefault="008275A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90315F">
              <w:rPr>
                <w:sz w:val="24"/>
                <w:szCs w:val="24"/>
              </w:rPr>
              <w:t>1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90315F" w:rsidRDefault="008275A2" w:rsidP="009F2A5F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0315F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  <w:r w:rsidRPr="009031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26.02.2023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A2" w:rsidRPr="00BB3A43" w:rsidRDefault="008275A2" w:rsidP="00D56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8275A2" w:rsidRPr="00D00F7F" w:rsidTr="00790051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A2" w:rsidRPr="00BB3A43" w:rsidRDefault="008275A2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весенние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1A22C3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9F2A5F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A43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23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Pr="00BB3A43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02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8275A2" w:rsidRPr="00D00F7F" w:rsidTr="00790051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A2" w:rsidRPr="00BB3A43" w:rsidRDefault="008275A2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летние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D734A2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9031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-е</w:t>
            </w:r>
            <w:r w:rsidRPr="0090315F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D734A2" w:rsidRDefault="008275A2" w:rsidP="00C6459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25.05.2023-31.08.2023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8275A2" w:rsidRPr="00D00F7F" w:rsidTr="00790051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A2" w:rsidRPr="00BB3A43" w:rsidRDefault="008275A2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8275A2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r w:rsidRPr="00BB3A43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D734A2" w:rsidRDefault="008275A2" w:rsidP="002928AA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27.05.2023-31.08.2023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8275A2" w:rsidRPr="00D00F7F" w:rsidTr="00790051">
        <w:trPr>
          <w:trHeight w:val="22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A2" w:rsidRPr="00BB3A43" w:rsidRDefault="008275A2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D734A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-е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3A60F5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08.03.2023, 01.05.2023, 08.05.2023, 09.05.2023</w:t>
            </w:r>
          </w:p>
        </w:tc>
      </w:tr>
      <w:tr w:rsidR="008275A2" w:rsidRPr="00D00F7F" w:rsidTr="008C391D">
        <w:trPr>
          <w:trHeight w:val="22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A2" w:rsidRPr="00BB3A43" w:rsidRDefault="008275A2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E551FC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r w:rsidR="008275A2"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095200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23.02.2023, 24.02.23, 08.03.2023, 01.05.2023, 08.05.2023, 09.05.2023</w:t>
            </w:r>
          </w:p>
        </w:tc>
      </w:tr>
      <w:tr w:rsidR="008275A2" w:rsidRPr="00D00F7F" w:rsidTr="00790051">
        <w:trPr>
          <w:trHeight w:val="684"/>
        </w:trPr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BB3A43" w:rsidRDefault="008275A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2" w:rsidRPr="00331A95" w:rsidRDefault="008275A2" w:rsidP="005B179C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331A9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331A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31A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31A9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19</w:t>
            </w:r>
            <w:r w:rsidRPr="00331A95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497337" w:rsidRDefault="00497337" w:rsidP="00497337"/>
    <w:p w:rsidR="00B23364" w:rsidRDefault="00B23364">
      <w:pPr>
        <w:spacing w:after="200" w:line="276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23364" w:rsidRPr="00D00F7F" w:rsidTr="00095200">
        <w:tc>
          <w:tcPr>
            <w:tcW w:w="4785" w:type="dxa"/>
          </w:tcPr>
          <w:p w:rsidR="00B23364" w:rsidRPr="004344E8" w:rsidRDefault="00B23364" w:rsidP="00095200">
            <w:pPr>
              <w:rPr>
                <w:b/>
                <w:color w:val="FF0000"/>
              </w:rPr>
            </w:pPr>
          </w:p>
        </w:tc>
        <w:tc>
          <w:tcPr>
            <w:tcW w:w="4785" w:type="dxa"/>
          </w:tcPr>
          <w:p w:rsidR="00B23364" w:rsidRPr="00EF0BAB" w:rsidRDefault="00B23364" w:rsidP="00095200">
            <w:pPr>
              <w:tabs>
                <w:tab w:val="left" w:pos="1315"/>
                <w:tab w:val="left" w:pos="1452"/>
                <w:tab w:val="right" w:pos="4569"/>
              </w:tabs>
            </w:pPr>
            <w:r w:rsidRPr="00EF0BAB">
              <w:t xml:space="preserve">    Утверждено приказом</w:t>
            </w:r>
          </w:p>
          <w:p w:rsidR="00B23364" w:rsidRPr="00EF0BAB" w:rsidRDefault="00B23364" w:rsidP="00095200">
            <w:pPr>
              <w:jc w:val="center"/>
            </w:pPr>
            <w:r w:rsidRPr="00EF0BAB">
              <w:t>директора МБОУ Гимназия № 3</w:t>
            </w:r>
          </w:p>
          <w:p w:rsidR="00B23364" w:rsidRPr="00E610A2" w:rsidRDefault="00B23364" w:rsidP="00E610A2">
            <w:pPr>
              <w:tabs>
                <w:tab w:val="left" w:pos="1332"/>
                <w:tab w:val="left" w:pos="1404"/>
                <w:tab w:val="right" w:pos="4569"/>
              </w:tabs>
            </w:pPr>
            <w:r w:rsidRPr="00E610A2">
              <w:t>№</w:t>
            </w:r>
            <w:r w:rsidR="00E610A2" w:rsidRPr="00E610A2">
              <w:t xml:space="preserve"> </w:t>
            </w:r>
            <w:r w:rsidRPr="00E610A2">
              <w:t xml:space="preserve">01-04/170 от </w:t>
            </w:r>
            <w:r w:rsidR="00E610A2" w:rsidRPr="00E610A2">
              <w:t>22</w:t>
            </w:r>
            <w:r w:rsidRPr="00E610A2">
              <w:t xml:space="preserve"> августа 2022г.</w:t>
            </w:r>
          </w:p>
        </w:tc>
      </w:tr>
      <w:tr w:rsidR="00B23364" w:rsidRPr="00D00F7F" w:rsidTr="00095200">
        <w:tc>
          <w:tcPr>
            <w:tcW w:w="4785" w:type="dxa"/>
          </w:tcPr>
          <w:p w:rsidR="00B23364" w:rsidRPr="00D00F7F" w:rsidRDefault="00B23364" w:rsidP="00095200">
            <w:pPr>
              <w:rPr>
                <w:b/>
              </w:rPr>
            </w:pPr>
          </w:p>
        </w:tc>
        <w:tc>
          <w:tcPr>
            <w:tcW w:w="4785" w:type="dxa"/>
          </w:tcPr>
          <w:p w:rsidR="00B23364" w:rsidRPr="00EF0BAB" w:rsidRDefault="00B23364" w:rsidP="00095200">
            <w:pPr>
              <w:tabs>
                <w:tab w:val="left" w:pos="1315"/>
                <w:tab w:val="left" w:pos="1452"/>
                <w:tab w:val="right" w:pos="4569"/>
              </w:tabs>
              <w:rPr>
                <w:b/>
              </w:rPr>
            </w:pPr>
          </w:p>
        </w:tc>
      </w:tr>
    </w:tbl>
    <w:p w:rsidR="00B23364" w:rsidRDefault="00B23364" w:rsidP="00B23364"/>
    <w:p w:rsidR="00B23364" w:rsidRDefault="00B23364" w:rsidP="00B23364">
      <w:pPr>
        <w:rPr>
          <w:b/>
        </w:rPr>
      </w:pPr>
    </w:p>
    <w:p w:rsidR="00B23364" w:rsidRDefault="00B23364" w:rsidP="00B23364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B23364" w:rsidRDefault="00B23364" w:rsidP="00B23364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B23364" w:rsidRDefault="00B23364" w:rsidP="00B23364">
      <w:pPr>
        <w:jc w:val="center"/>
        <w:rPr>
          <w:b/>
        </w:rPr>
      </w:pPr>
      <w:r>
        <w:rPr>
          <w:b/>
        </w:rPr>
        <w:t>городского округа «Город Архангельск»</w:t>
      </w:r>
    </w:p>
    <w:p w:rsidR="00B23364" w:rsidRPr="00A510DF" w:rsidRDefault="00B23364" w:rsidP="00B23364">
      <w:pPr>
        <w:jc w:val="center"/>
        <w:rPr>
          <w:b/>
        </w:rPr>
      </w:pPr>
      <w:r w:rsidRPr="00A510DF">
        <w:rPr>
          <w:b/>
        </w:rPr>
        <w:t>«</w:t>
      </w:r>
      <w:r>
        <w:rPr>
          <w:b/>
        </w:rPr>
        <w:t>Г</w:t>
      </w:r>
      <w:r w:rsidRPr="00A510DF">
        <w:rPr>
          <w:b/>
        </w:rPr>
        <w:t>имназия № 3</w:t>
      </w:r>
      <w:r>
        <w:rPr>
          <w:b/>
        </w:rPr>
        <w:t xml:space="preserve"> имени К.П. </w:t>
      </w:r>
      <w:proofErr w:type="spellStart"/>
      <w:r>
        <w:rPr>
          <w:b/>
        </w:rPr>
        <w:t>Гемп</w:t>
      </w:r>
      <w:proofErr w:type="spellEnd"/>
      <w:r w:rsidRPr="00A510DF">
        <w:rPr>
          <w:b/>
        </w:rPr>
        <w:t>»</w:t>
      </w:r>
    </w:p>
    <w:p w:rsidR="00B23364" w:rsidRDefault="00B23364" w:rsidP="00B23364">
      <w:pPr>
        <w:jc w:val="center"/>
        <w:rPr>
          <w:b/>
        </w:rPr>
      </w:pPr>
      <w:r>
        <w:rPr>
          <w:b/>
        </w:rPr>
        <w:t>на 2022-2023 учебный год</w:t>
      </w:r>
    </w:p>
    <w:p w:rsidR="00B23364" w:rsidRDefault="00B23364" w:rsidP="00B23364">
      <w:pPr>
        <w:jc w:val="center"/>
        <w:rPr>
          <w:b/>
        </w:rPr>
      </w:pPr>
      <w:r>
        <w:rPr>
          <w:b/>
        </w:rPr>
        <w:t>(основное общее образование)</w:t>
      </w:r>
    </w:p>
    <w:p w:rsidR="00B23364" w:rsidRDefault="00B23364" w:rsidP="00B23364">
      <w:pPr>
        <w:jc w:val="center"/>
        <w:rPr>
          <w:b/>
        </w:rPr>
      </w:pPr>
    </w:p>
    <w:tbl>
      <w:tblPr>
        <w:tblW w:w="53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879"/>
        <w:gridCol w:w="1701"/>
        <w:gridCol w:w="1526"/>
        <w:gridCol w:w="1269"/>
        <w:gridCol w:w="2383"/>
      </w:tblGrid>
      <w:tr w:rsidR="00B23364" w:rsidRPr="00D00F7F" w:rsidTr="00095200">
        <w:trPr>
          <w:trHeight w:val="3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B3A43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B23364" w:rsidRPr="00820CDB" w:rsidTr="00095200">
        <w:trPr>
          <w:trHeight w:val="34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2.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 в учебной неделе</w:t>
            </w:r>
          </w:p>
        </w:tc>
      </w:tr>
      <w:tr w:rsidR="00B23364" w:rsidRPr="00D00F7F" w:rsidTr="00095200">
        <w:trPr>
          <w:trHeight w:val="264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5-9 классы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B23364" w:rsidRPr="00D00F7F" w:rsidTr="00095200">
        <w:trPr>
          <w:trHeight w:val="28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недель</w:t>
            </w:r>
          </w:p>
        </w:tc>
      </w:tr>
      <w:tr w:rsidR="00B23364" w:rsidRPr="00D00F7F" w:rsidTr="00095200">
        <w:trPr>
          <w:trHeight w:val="168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BB3A43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 недели, 170 учебных дней</w:t>
            </w:r>
          </w:p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</w:p>
        </w:tc>
      </w:tr>
      <w:tr w:rsidR="00B23364" w:rsidRPr="00D00F7F" w:rsidTr="00095200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4.</w:t>
            </w:r>
          </w:p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Каникулы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</w:t>
            </w:r>
          </w:p>
        </w:tc>
      </w:tr>
      <w:tr w:rsidR="00B23364" w:rsidRPr="00D00F7F" w:rsidTr="00095200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осенние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8275A2" w:rsidP="008275A2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3364"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="00B23364"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06.11.2022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B23364" w:rsidRPr="00D00F7F" w:rsidTr="00095200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зимние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8275A2" w:rsidP="008275A2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3364"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="00B23364"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BB3A43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B23364" w:rsidRPr="00D00F7F" w:rsidTr="00095200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весенние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8275A2" w:rsidP="008275A2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3364"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="00B23364"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A43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23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Pr="00BB3A43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B23364" w:rsidRPr="00D00F7F" w:rsidTr="00095200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8275A2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="00B23364">
              <w:rPr>
                <w:sz w:val="24"/>
                <w:szCs w:val="24"/>
              </w:rPr>
              <w:t xml:space="preserve"> </w:t>
            </w:r>
            <w:r w:rsidR="00B23364" w:rsidRPr="00BB3A43">
              <w:rPr>
                <w:sz w:val="24"/>
                <w:szCs w:val="24"/>
              </w:rPr>
              <w:t>класс</w:t>
            </w:r>
            <w:r w:rsidR="00B23364">
              <w:rPr>
                <w:sz w:val="24"/>
                <w:szCs w:val="24"/>
              </w:rPr>
              <w:t>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D734A2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27.05.2023-31.08.2023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</w:p>
        </w:tc>
      </w:tr>
      <w:tr w:rsidR="00B23364" w:rsidRPr="00D00F7F" w:rsidTr="00095200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B23364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9-е</w:t>
            </w:r>
            <w:r w:rsidR="008275A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завершении итоговой аттестации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</w:p>
        </w:tc>
      </w:tr>
      <w:tr w:rsidR="00B23364" w:rsidRPr="00D00F7F" w:rsidTr="00B23364">
        <w:trPr>
          <w:trHeight w:val="22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23.02.2023, 24.02.23, 08.03.2023, 01.05.2023, 08.05.2023, 09.05.2023</w:t>
            </w:r>
          </w:p>
        </w:tc>
      </w:tr>
      <w:tr w:rsidR="00B23364" w:rsidRPr="00D00F7F" w:rsidTr="00095200">
        <w:trPr>
          <w:trHeight w:val="684"/>
        </w:trPr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331A95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14.12.22 по 27.12.22; </w:t>
            </w:r>
            <w:r w:rsidRPr="00331A9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331A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31A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331A9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19</w:t>
            </w:r>
            <w:r w:rsidRPr="00331A95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B23364" w:rsidRDefault="00B23364" w:rsidP="00B23364"/>
    <w:p w:rsidR="00B23364" w:rsidRDefault="00B23364">
      <w:pPr>
        <w:spacing w:after="200" w:line="276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23364" w:rsidRPr="00D00F7F" w:rsidTr="00095200">
        <w:tc>
          <w:tcPr>
            <w:tcW w:w="4785" w:type="dxa"/>
          </w:tcPr>
          <w:p w:rsidR="00B23364" w:rsidRPr="004344E8" w:rsidRDefault="00B23364" w:rsidP="00095200">
            <w:pPr>
              <w:rPr>
                <w:b/>
                <w:color w:val="FF0000"/>
              </w:rPr>
            </w:pPr>
          </w:p>
        </w:tc>
        <w:tc>
          <w:tcPr>
            <w:tcW w:w="4785" w:type="dxa"/>
          </w:tcPr>
          <w:p w:rsidR="00B23364" w:rsidRPr="00EF0BAB" w:rsidRDefault="00B23364" w:rsidP="00095200">
            <w:pPr>
              <w:tabs>
                <w:tab w:val="left" w:pos="1315"/>
                <w:tab w:val="left" w:pos="1452"/>
                <w:tab w:val="right" w:pos="4569"/>
              </w:tabs>
            </w:pPr>
            <w:r w:rsidRPr="00EF0BAB">
              <w:t xml:space="preserve">    Утверждено приказом</w:t>
            </w:r>
          </w:p>
          <w:p w:rsidR="00B23364" w:rsidRPr="00EF0BAB" w:rsidRDefault="00B23364" w:rsidP="00095200">
            <w:pPr>
              <w:jc w:val="center"/>
            </w:pPr>
            <w:r w:rsidRPr="00EF0BAB">
              <w:t>директора МБОУ Гимназия № 3</w:t>
            </w:r>
          </w:p>
          <w:p w:rsidR="00B23364" w:rsidRPr="00E610A2" w:rsidRDefault="00B23364" w:rsidP="00E610A2">
            <w:pPr>
              <w:tabs>
                <w:tab w:val="left" w:pos="1332"/>
                <w:tab w:val="left" w:pos="1404"/>
                <w:tab w:val="right" w:pos="4569"/>
              </w:tabs>
            </w:pPr>
            <w:r w:rsidRPr="00E610A2">
              <w:t>№</w:t>
            </w:r>
            <w:r w:rsidR="00E610A2" w:rsidRPr="00E610A2">
              <w:t xml:space="preserve"> </w:t>
            </w:r>
            <w:r w:rsidRPr="00E610A2">
              <w:t>01-04/170 от</w:t>
            </w:r>
            <w:bookmarkStart w:id="0" w:name="_GoBack"/>
            <w:bookmarkEnd w:id="0"/>
            <w:r w:rsidRPr="00E610A2">
              <w:t xml:space="preserve"> </w:t>
            </w:r>
            <w:r w:rsidR="00E610A2" w:rsidRPr="00E610A2">
              <w:t>22</w:t>
            </w:r>
            <w:r w:rsidRPr="00E610A2">
              <w:t xml:space="preserve"> августа 2022г.</w:t>
            </w:r>
          </w:p>
        </w:tc>
      </w:tr>
      <w:tr w:rsidR="00B23364" w:rsidRPr="00D00F7F" w:rsidTr="00095200">
        <w:tc>
          <w:tcPr>
            <w:tcW w:w="4785" w:type="dxa"/>
          </w:tcPr>
          <w:p w:rsidR="00B23364" w:rsidRPr="00D00F7F" w:rsidRDefault="00B23364" w:rsidP="00095200">
            <w:pPr>
              <w:rPr>
                <w:b/>
              </w:rPr>
            </w:pPr>
          </w:p>
        </w:tc>
        <w:tc>
          <w:tcPr>
            <w:tcW w:w="4785" w:type="dxa"/>
          </w:tcPr>
          <w:p w:rsidR="00B23364" w:rsidRPr="00EF0BAB" w:rsidRDefault="00B23364" w:rsidP="00095200">
            <w:pPr>
              <w:tabs>
                <w:tab w:val="left" w:pos="1315"/>
                <w:tab w:val="left" w:pos="1452"/>
                <w:tab w:val="right" w:pos="4569"/>
              </w:tabs>
              <w:rPr>
                <w:b/>
              </w:rPr>
            </w:pPr>
          </w:p>
        </w:tc>
      </w:tr>
    </w:tbl>
    <w:p w:rsidR="00B23364" w:rsidRDefault="00B23364" w:rsidP="00B23364"/>
    <w:p w:rsidR="00B23364" w:rsidRDefault="00B23364" w:rsidP="00B23364">
      <w:pPr>
        <w:rPr>
          <w:b/>
        </w:rPr>
      </w:pPr>
    </w:p>
    <w:p w:rsidR="00B23364" w:rsidRDefault="00B23364" w:rsidP="00B23364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B23364" w:rsidRDefault="00B23364" w:rsidP="00B23364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B23364" w:rsidRDefault="00B23364" w:rsidP="00B23364">
      <w:pPr>
        <w:jc w:val="center"/>
        <w:rPr>
          <w:b/>
        </w:rPr>
      </w:pPr>
      <w:r>
        <w:rPr>
          <w:b/>
        </w:rPr>
        <w:t>городского округа «Город Архангельск»</w:t>
      </w:r>
    </w:p>
    <w:p w:rsidR="00B23364" w:rsidRPr="00A510DF" w:rsidRDefault="00B23364" w:rsidP="00B23364">
      <w:pPr>
        <w:jc w:val="center"/>
        <w:rPr>
          <w:b/>
        </w:rPr>
      </w:pPr>
      <w:r w:rsidRPr="00A510DF">
        <w:rPr>
          <w:b/>
        </w:rPr>
        <w:t>«</w:t>
      </w:r>
      <w:r>
        <w:rPr>
          <w:b/>
        </w:rPr>
        <w:t>Г</w:t>
      </w:r>
      <w:r w:rsidRPr="00A510DF">
        <w:rPr>
          <w:b/>
        </w:rPr>
        <w:t>имназия № 3</w:t>
      </w:r>
      <w:r>
        <w:rPr>
          <w:b/>
        </w:rPr>
        <w:t xml:space="preserve"> имени К.П. </w:t>
      </w:r>
      <w:proofErr w:type="spellStart"/>
      <w:r>
        <w:rPr>
          <w:b/>
        </w:rPr>
        <w:t>Гемп</w:t>
      </w:r>
      <w:proofErr w:type="spellEnd"/>
      <w:r w:rsidRPr="00A510DF">
        <w:rPr>
          <w:b/>
        </w:rPr>
        <w:t>»</w:t>
      </w:r>
    </w:p>
    <w:p w:rsidR="00B23364" w:rsidRDefault="00B23364" w:rsidP="00B23364">
      <w:pPr>
        <w:jc w:val="center"/>
        <w:rPr>
          <w:b/>
        </w:rPr>
      </w:pPr>
      <w:r>
        <w:rPr>
          <w:b/>
        </w:rPr>
        <w:t>на 2022-2023 учебный год</w:t>
      </w:r>
    </w:p>
    <w:p w:rsidR="00B23364" w:rsidRDefault="006B154D" w:rsidP="00B23364">
      <w:pPr>
        <w:jc w:val="center"/>
        <w:rPr>
          <w:b/>
        </w:rPr>
      </w:pPr>
      <w:r>
        <w:rPr>
          <w:b/>
        </w:rPr>
        <w:t>(среднее общее образование)</w:t>
      </w:r>
    </w:p>
    <w:p w:rsidR="006B154D" w:rsidRDefault="006B154D" w:rsidP="00B23364">
      <w:pPr>
        <w:jc w:val="center"/>
        <w:rPr>
          <w:b/>
        </w:rPr>
      </w:pPr>
    </w:p>
    <w:tbl>
      <w:tblPr>
        <w:tblW w:w="53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879"/>
        <w:gridCol w:w="1701"/>
        <w:gridCol w:w="1526"/>
        <w:gridCol w:w="1269"/>
        <w:gridCol w:w="2383"/>
      </w:tblGrid>
      <w:tr w:rsidR="00B23364" w:rsidRPr="00D00F7F" w:rsidTr="00095200">
        <w:trPr>
          <w:trHeight w:val="3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BB3A43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B23364" w:rsidRPr="00820CDB" w:rsidTr="00095200">
        <w:trPr>
          <w:trHeight w:val="34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2.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 в учебной неделе</w:t>
            </w:r>
          </w:p>
        </w:tc>
      </w:tr>
      <w:tr w:rsidR="00B23364" w:rsidRPr="00D00F7F" w:rsidTr="00095200">
        <w:trPr>
          <w:trHeight w:val="29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10-11 классы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B23364" w:rsidRPr="00D00F7F" w:rsidTr="00095200">
        <w:trPr>
          <w:trHeight w:val="28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недель</w:t>
            </w:r>
          </w:p>
        </w:tc>
      </w:tr>
      <w:tr w:rsidR="00B23364" w:rsidRPr="00D00F7F" w:rsidTr="00095200">
        <w:trPr>
          <w:trHeight w:val="336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</w:t>
            </w:r>
            <w:r w:rsidRPr="00BB3A43">
              <w:rPr>
                <w:sz w:val="24"/>
                <w:szCs w:val="24"/>
              </w:rPr>
              <w:t>11 классы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D53BC7" w:rsidRDefault="00B23364" w:rsidP="00095200">
            <w:pPr>
              <w:rPr>
                <w:sz w:val="24"/>
                <w:szCs w:val="24"/>
              </w:rPr>
            </w:pPr>
            <w:r w:rsidRPr="00D53B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53BC7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Default="00B23364" w:rsidP="00095200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 недели, 170 учебные дня</w:t>
            </w:r>
          </w:p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</w:p>
        </w:tc>
      </w:tr>
      <w:tr w:rsidR="00B23364" w:rsidRPr="00D00F7F" w:rsidTr="00095200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4.</w:t>
            </w:r>
          </w:p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Каникулы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</w:t>
            </w:r>
          </w:p>
        </w:tc>
      </w:tr>
      <w:tr w:rsidR="00B23364" w:rsidRPr="00D00F7F" w:rsidTr="00095200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осенние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 w:rsidR="008275A2"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06.11.2022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B23364" w:rsidRPr="00D00F7F" w:rsidTr="00095200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зимние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 w:rsidR="008275A2"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BB3A43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B23364" w:rsidRPr="00D00F7F" w:rsidTr="00095200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весенние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 w:rsidR="008275A2"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B3A4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A43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23</w:t>
            </w:r>
            <w:r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Pr="00BB3A43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B23364" w:rsidRPr="00D00F7F" w:rsidTr="00095200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75A2">
              <w:rPr>
                <w:sz w:val="24"/>
                <w:szCs w:val="24"/>
              </w:rPr>
              <w:t>-е</w:t>
            </w:r>
            <w:r>
              <w:rPr>
                <w:sz w:val="24"/>
                <w:szCs w:val="24"/>
              </w:rPr>
              <w:t xml:space="preserve"> </w:t>
            </w:r>
            <w:r w:rsidRPr="00BB3A43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D734A2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27.05.2023-31.08.2023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</w:p>
        </w:tc>
      </w:tr>
      <w:tr w:rsidR="00B23364" w:rsidRPr="00D00F7F" w:rsidTr="00095200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64" w:rsidRPr="00BB3A43" w:rsidRDefault="00B23364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11-е</w:t>
            </w:r>
            <w:r w:rsidR="006B154D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завершении итоговой аттестации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jc w:val="center"/>
              <w:rPr>
                <w:sz w:val="24"/>
                <w:szCs w:val="24"/>
              </w:rPr>
            </w:pPr>
          </w:p>
        </w:tc>
      </w:tr>
      <w:tr w:rsidR="006B154D" w:rsidRPr="00D00F7F" w:rsidTr="006B154D">
        <w:trPr>
          <w:trHeight w:val="22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4D" w:rsidRPr="00BB3A43" w:rsidRDefault="006B154D" w:rsidP="00095200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54D" w:rsidRPr="00BB3A43" w:rsidRDefault="006B154D" w:rsidP="00095200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D" w:rsidRPr="00BB3A43" w:rsidRDefault="006B154D" w:rsidP="00095200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23.02.2023, 24.02.23, 08.03.2023, 01.05.2023, 08.05.2023, 09.05.2023</w:t>
            </w:r>
          </w:p>
        </w:tc>
      </w:tr>
      <w:tr w:rsidR="00B23364" w:rsidRPr="00D00F7F" w:rsidTr="00095200">
        <w:trPr>
          <w:trHeight w:val="684"/>
        </w:trPr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BB3A43" w:rsidRDefault="00B23364" w:rsidP="0009520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64" w:rsidRPr="00331A95" w:rsidRDefault="006B154D" w:rsidP="00095200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23364">
              <w:rPr>
                <w:sz w:val="24"/>
                <w:szCs w:val="24"/>
              </w:rPr>
              <w:t xml:space="preserve"> 14.12.22 по 27.12.22; </w:t>
            </w:r>
            <w:r w:rsidR="00B23364" w:rsidRPr="00331A95">
              <w:rPr>
                <w:sz w:val="24"/>
                <w:szCs w:val="24"/>
              </w:rPr>
              <w:t xml:space="preserve">с </w:t>
            </w:r>
            <w:r w:rsidR="00B23364">
              <w:rPr>
                <w:sz w:val="24"/>
                <w:szCs w:val="24"/>
              </w:rPr>
              <w:t>01</w:t>
            </w:r>
            <w:r w:rsidR="00B23364" w:rsidRPr="00331A95">
              <w:rPr>
                <w:sz w:val="24"/>
                <w:szCs w:val="24"/>
              </w:rPr>
              <w:t>.0</w:t>
            </w:r>
            <w:r w:rsidR="00B23364">
              <w:rPr>
                <w:sz w:val="24"/>
                <w:szCs w:val="24"/>
              </w:rPr>
              <w:t>3</w:t>
            </w:r>
            <w:r w:rsidR="00B23364" w:rsidRPr="00331A95">
              <w:rPr>
                <w:sz w:val="24"/>
                <w:szCs w:val="24"/>
              </w:rPr>
              <w:t>.20</w:t>
            </w:r>
            <w:r w:rsidR="00B23364">
              <w:rPr>
                <w:sz w:val="24"/>
                <w:szCs w:val="24"/>
              </w:rPr>
              <w:t>23</w:t>
            </w:r>
            <w:r w:rsidR="00B23364" w:rsidRPr="00331A95">
              <w:rPr>
                <w:sz w:val="24"/>
                <w:szCs w:val="24"/>
              </w:rPr>
              <w:t xml:space="preserve"> по </w:t>
            </w:r>
            <w:r w:rsidR="00B23364">
              <w:rPr>
                <w:sz w:val="24"/>
                <w:szCs w:val="24"/>
              </w:rPr>
              <w:t>19</w:t>
            </w:r>
            <w:r w:rsidR="00B23364" w:rsidRPr="00331A95">
              <w:rPr>
                <w:sz w:val="24"/>
                <w:szCs w:val="24"/>
              </w:rPr>
              <w:t>.05.20</w:t>
            </w:r>
            <w:r w:rsidR="00B23364">
              <w:rPr>
                <w:sz w:val="24"/>
                <w:szCs w:val="24"/>
              </w:rPr>
              <w:t>22</w:t>
            </w:r>
          </w:p>
        </w:tc>
      </w:tr>
    </w:tbl>
    <w:p w:rsidR="00B23364" w:rsidRDefault="00B23364" w:rsidP="00B23364"/>
    <w:p w:rsidR="006D55F4" w:rsidRDefault="006D55F4"/>
    <w:sectPr w:rsidR="006D55F4" w:rsidSect="002C38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37"/>
    <w:rsid w:val="0001683E"/>
    <w:rsid w:val="00020F50"/>
    <w:rsid w:val="000C2EAA"/>
    <w:rsid w:val="000F3A2C"/>
    <w:rsid w:val="002A35A6"/>
    <w:rsid w:val="00331A95"/>
    <w:rsid w:val="00337BE5"/>
    <w:rsid w:val="00344194"/>
    <w:rsid w:val="003878B3"/>
    <w:rsid w:val="003A60F5"/>
    <w:rsid w:val="003C1956"/>
    <w:rsid w:val="0040739D"/>
    <w:rsid w:val="00411261"/>
    <w:rsid w:val="00423726"/>
    <w:rsid w:val="00430F38"/>
    <w:rsid w:val="004344E8"/>
    <w:rsid w:val="00497337"/>
    <w:rsid w:val="004B235C"/>
    <w:rsid w:val="004D40E9"/>
    <w:rsid w:val="00510733"/>
    <w:rsid w:val="00550A1A"/>
    <w:rsid w:val="0055105C"/>
    <w:rsid w:val="00594CFD"/>
    <w:rsid w:val="005B179C"/>
    <w:rsid w:val="005F0908"/>
    <w:rsid w:val="00655B1E"/>
    <w:rsid w:val="006809AE"/>
    <w:rsid w:val="006B154D"/>
    <w:rsid w:val="006D55F4"/>
    <w:rsid w:val="006E18E8"/>
    <w:rsid w:val="007440DF"/>
    <w:rsid w:val="007614EC"/>
    <w:rsid w:val="00790051"/>
    <w:rsid w:val="007A7679"/>
    <w:rsid w:val="007B6E3D"/>
    <w:rsid w:val="007E0E87"/>
    <w:rsid w:val="007F14BB"/>
    <w:rsid w:val="008275A2"/>
    <w:rsid w:val="00864C52"/>
    <w:rsid w:val="008F1BAC"/>
    <w:rsid w:val="008F76D4"/>
    <w:rsid w:val="0090315F"/>
    <w:rsid w:val="00923EFF"/>
    <w:rsid w:val="00931542"/>
    <w:rsid w:val="009538DC"/>
    <w:rsid w:val="00957A65"/>
    <w:rsid w:val="00992B78"/>
    <w:rsid w:val="009F2A5F"/>
    <w:rsid w:val="00A00820"/>
    <w:rsid w:val="00A63992"/>
    <w:rsid w:val="00A71FEC"/>
    <w:rsid w:val="00A723EC"/>
    <w:rsid w:val="00A72AA6"/>
    <w:rsid w:val="00AA22F2"/>
    <w:rsid w:val="00B10C9F"/>
    <w:rsid w:val="00B23364"/>
    <w:rsid w:val="00BB3A43"/>
    <w:rsid w:val="00BE3F9C"/>
    <w:rsid w:val="00C50CC1"/>
    <w:rsid w:val="00C51F15"/>
    <w:rsid w:val="00C64592"/>
    <w:rsid w:val="00C67DDD"/>
    <w:rsid w:val="00C83D2E"/>
    <w:rsid w:val="00CB5C2B"/>
    <w:rsid w:val="00CC405D"/>
    <w:rsid w:val="00D415F5"/>
    <w:rsid w:val="00D5133D"/>
    <w:rsid w:val="00D53BC7"/>
    <w:rsid w:val="00D5696E"/>
    <w:rsid w:val="00D734A2"/>
    <w:rsid w:val="00DA4610"/>
    <w:rsid w:val="00DB161B"/>
    <w:rsid w:val="00DB3C94"/>
    <w:rsid w:val="00DE72DA"/>
    <w:rsid w:val="00DF68D7"/>
    <w:rsid w:val="00E03008"/>
    <w:rsid w:val="00E22281"/>
    <w:rsid w:val="00E37592"/>
    <w:rsid w:val="00E5377E"/>
    <w:rsid w:val="00E551FC"/>
    <w:rsid w:val="00E610A2"/>
    <w:rsid w:val="00E66647"/>
    <w:rsid w:val="00EE1953"/>
    <w:rsid w:val="00EF0BAB"/>
    <w:rsid w:val="00F075F3"/>
    <w:rsid w:val="00F3501B"/>
    <w:rsid w:val="00F74528"/>
    <w:rsid w:val="00FB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2021-04-21T05:13:00Z</cp:lastPrinted>
  <dcterms:created xsi:type="dcterms:W3CDTF">2022-08-22T10:49:00Z</dcterms:created>
  <dcterms:modified xsi:type="dcterms:W3CDTF">2022-08-22T10:49:00Z</dcterms:modified>
</cp:coreProperties>
</file>