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776" w:tblpY="-480"/>
        <w:tblW w:w="10573" w:type="dxa"/>
        <w:tblLook w:val="01E0" w:firstRow="1" w:lastRow="1" w:firstColumn="1" w:lastColumn="1" w:noHBand="0" w:noVBand="0"/>
      </w:tblPr>
      <w:tblGrid>
        <w:gridCol w:w="10573"/>
      </w:tblGrid>
      <w:tr w:rsidR="002C6A56" w:rsidRPr="00B262F3" w:rsidTr="002C6A56">
        <w:tc>
          <w:tcPr>
            <w:tcW w:w="10573" w:type="dxa"/>
          </w:tcPr>
          <w:p w:rsidR="002C6A56" w:rsidRPr="004344E8" w:rsidRDefault="002C6A56" w:rsidP="002C6A56">
            <w:pPr>
              <w:ind w:left="-851" w:right="-427"/>
              <w:rPr>
                <w:b/>
                <w:color w:val="FF0000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3.75pt;margin-top:0;width:517.55pt;height:711.2pt;z-index:251659264;mso-position-horizontal-relative:text;mso-position-vertical-relative:text" wrapcoords="-35 0 -35 21549 21600 21549 21600 0 -35 0">
                  <v:imagedata r:id="rId5" o:title=""/>
                  <w10:wrap type="square"/>
                </v:shape>
                <o:OLEObject Type="Embed" ProgID="AcroExch.Document.DC" ShapeID="_x0000_s1026" DrawAspect="Content" ObjectID="_1693042448" r:id="rId6"/>
              </w:pict>
            </w:r>
          </w:p>
        </w:tc>
      </w:tr>
      <w:tr w:rsidR="002C6A56" w:rsidRPr="00D00F7F" w:rsidTr="002C6A56">
        <w:tc>
          <w:tcPr>
            <w:tcW w:w="10573" w:type="dxa"/>
          </w:tcPr>
          <w:p w:rsidR="002C6A56" w:rsidRPr="00D00F7F" w:rsidRDefault="002C6A56" w:rsidP="002C6A56">
            <w:pPr>
              <w:rPr>
                <w:b/>
              </w:rPr>
            </w:pPr>
          </w:p>
        </w:tc>
      </w:tr>
    </w:tbl>
    <w:p w:rsidR="00497337" w:rsidRDefault="00497337" w:rsidP="002C6A56">
      <w:pPr>
        <w:rPr>
          <w:b/>
        </w:rPr>
      </w:pPr>
      <w:bookmarkStart w:id="0" w:name="_GoBack"/>
      <w:bookmarkEnd w:id="0"/>
    </w:p>
    <w:p w:rsidR="002C6A56" w:rsidRDefault="002C6A56" w:rsidP="00497337">
      <w:pPr>
        <w:jc w:val="center"/>
        <w:rPr>
          <w:b/>
        </w:rPr>
      </w:pPr>
    </w:p>
    <w:p w:rsidR="002C6A56" w:rsidRDefault="002C6A56" w:rsidP="00497337">
      <w:pPr>
        <w:jc w:val="center"/>
        <w:rPr>
          <w:b/>
        </w:rPr>
      </w:pPr>
    </w:p>
    <w:p w:rsidR="002C6A56" w:rsidRDefault="002C6A56" w:rsidP="00497337">
      <w:pPr>
        <w:jc w:val="center"/>
        <w:rPr>
          <w:b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79"/>
        <w:gridCol w:w="4343"/>
        <w:gridCol w:w="2536"/>
      </w:tblGrid>
      <w:tr w:rsidR="000C2EAA" w:rsidRPr="00D00F7F" w:rsidTr="00790051">
        <w:trPr>
          <w:trHeight w:val="152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62F3" w:rsidRDefault="000C2EAA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62F3"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0C2EAA" w:rsidRPr="00D00F7F" w:rsidTr="00790051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смена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E03008" w:rsidRDefault="000C2EAA" w:rsidP="006809AE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E03008">
              <w:rPr>
                <w:sz w:val="24"/>
                <w:szCs w:val="24"/>
              </w:rPr>
              <w:t xml:space="preserve">1-е, </w:t>
            </w:r>
            <w:r w:rsidR="006809AE">
              <w:rPr>
                <w:sz w:val="24"/>
                <w:szCs w:val="24"/>
              </w:rPr>
              <w:t>5</w:t>
            </w:r>
            <w:r w:rsidRPr="00E03008">
              <w:rPr>
                <w:sz w:val="24"/>
                <w:szCs w:val="24"/>
              </w:rPr>
              <w:t>-е–11-е классы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62F3" w:rsidRDefault="00B262F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262F3">
              <w:rPr>
                <w:sz w:val="24"/>
                <w:szCs w:val="24"/>
              </w:rPr>
              <w:t>837</w:t>
            </w:r>
          </w:p>
        </w:tc>
      </w:tr>
      <w:tr w:rsidR="000C2EAA" w:rsidRPr="00D00F7F" w:rsidTr="00790051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62F3" w:rsidRDefault="000C2EAA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262F3">
              <w:rPr>
                <w:b/>
                <w:sz w:val="24"/>
                <w:szCs w:val="24"/>
              </w:rPr>
              <w:t>-</w:t>
            </w:r>
          </w:p>
        </w:tc>
      </w:tr>
      <w:tr w:rsidR="000C2EAA" w:rsidRPr="00D00F7F" w:rsidTr="00790051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 смена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E03008" w:rsidRDefault="000C2EAA" w:rsidP="006809AE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E03008">
              <w:rPr>
                <w:sz w:val="24"/>
                <w:szCs w:val="24"/>
              </w:rPr>
              <w:t>2-е –</w:t>
            </w:r>
            <w:r w:rsidR="006809AE">
              <w:rPr>
                <w:sz w:val="24"/>
                <w:szCs w:val="24"/>
              </w:rPr>
              <w:t>4</w:t>
            </w:r>
            <w:r w:rsidRPr="00E03008">
              <w:rPr>
                <w:sz w:val="24"/>
                <w:szCs w:val="24"/>
              </w:rPr>
              <w:t>-е классы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262F3" w:rsidRDefault="00B262F3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262F3">
              <w:rPr>
                <w:sz w:val="24"/>
                <w:szCs w:val="24"/>
              </w:rPr>
              <w:t>313</w:t>
            </w:r>
          </w:p>
        </w:tc>
      </w:tr>
      <w:tr w:rsidR="000C2EAA" w:rsidRPr="00D00F7F" w:rsidTr="00790051">
        <w:trPr>
          <w:trHeight w:val="16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  <w:p w:rsidR="000C2EAA" w:rsidRPr="00BB3A43" w:rsidRDefault="000C2EAA" w:rsidP="0051045B">
            <w:pPr>
              <w:rPr>
                <w:sz w:val="24"/>
                <w:szCs w:val="24"/>
              </w:rPr>
            </w:pPr>
          </w:p>
          <w:p w:rsidR="000C2EAA" w:rsidRPr="00BB3A43" w:rsidRDefault="000C2EAA" w:rsidP="005104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E66647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сентябрь-октябрь 20</w:t>
            </w:r>
            <w:r w:rsidR="004D40E9">
              <w:rPr>
                <w:b/>
                <w:sz w:val="24"/>
                <w:szCs w:val="24"/>
              </w:rPr>
              <w:t>2</w:t>
            </w:r>
            <w:r w:rsidR="00E66647"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790051">
        <w:trPr>
          <w:trHeight w:val="54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</w:t>
            </w:r>
            <w:r w:rsidR="00E66647"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 xml:space="preserve">0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20 мин.                      </w:t>
            </w:r>
          </w:p>
          <w:p w:rsidR="000C2EAA" w:rsidRPr="00BB3A43" w:rsidRDefault="000C2EAA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</w:tr>
      <w:tr w:rsidR="000C2EAA" w:rsidRPr="00D00F7F" w:rsidTr="00790051">
        <w:trPr>
          <w:trHeight w:val="33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E66647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ab/>
            </w:r>
            <w:r w:rsidRPr="00BB3A43">
              <w:rPr>
                <w:b/>
                <w:sz w:val="24"/>
                <w:szCs w:val="24"/>
              </w:rPr>
              <w:t>ноябрь-декабрь 20</w:t>
            </w:r>
            <w:r w:rsidR="004D40E9">
              <w:rPr>
                <w:b/>
                <w:sz w:val="24"/>
                <w:szCs w:val="24"/>
              </w:rPr>
              <w:t>2</w:t>
            </w:r>
            <w:r w:rsidR="00E66647">
              <w:rPr>
                <w:b/>
                <w:sz w:val="24"/>
                <w:szCs w:val="24"/>
              </w:rPr>
              <w:t>1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790051">
        <w:trPr>
          <w:trHeight w:val="6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</w:t>
            </w:r>
            <w:r w:rsidR="00E66647">
              <w:rPr>
                <w:sz w:val="24"/>
                <w:szCs w:val="24"/>
              </w:rPr>
              <w:t>20</w:t>
            </w:r>
            <w:r w:rsidRPr="00BB3A43">
              <w:rPr>
                <w:sz w:val="24"/>
                <w:szCs w:val="24"/>
              </w:rPr>
              <w:t xml:space="preserve"> мин.                      </w:t>
            </w:r>
          </w:p>
          <w:p w:rsidR="000C2EAA" w:rsidRPr="00BB3A43" w:rsidRDefault="00E6664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3 урока  - 2</w:t>
            </w:r>
            <w:r w:rsidR="000C2EAA" w:rsidRPr="00BB3A43">
              <w:rPr>
                <w:sz w:val="24"/>
                <w:szCs w:val="24"/>
              </w:rPr>
              <w:t xml:space="preserve">0 мин.                       </w:t>
            </w:r>
          </w:p>
          <w:p w:rsidR="000C2EAA" w:rsidRPr="00BB3A43" w:rsidRDefault="000C2EAA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</w:tr>
      <w:tr w:rsidR="000C2EAA" w:rsidRPr="00D00F7F" w:rsidTr="00790051">
        <w:trPr>
          <w:trHeight w:val="36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2A35A6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январь-май 20</w:t>
            </w:r>
            <w:r>
              <w:rPr>
                <w:b/>
                <w:sz w:val="24"/>
                <w:szCs w:val="24"/>
              </w:rPr>
              <w:t>2</w:t>
            </w:r>
            <w:r w:rsidR="002A35A6">
              <w:rPr>
                <w:b/>
                <w:sz w:val="24"/>
                <w:szCs w:val="24"/>
              </w:rPr>
              <w:t>2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C2EAA" w:rsidRPr="00D00F7F" w:rsidTr="00790051">
        <w:trPr>
          <w:trHeight w:val="68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</w:t>
            </w:r>
            <w:r w:rsidR="008F1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</w:t>
            </w:r>
            <w:r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 xml:space="preserve">0 мин.                        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0C2EAA" w:rsidRPr="00D00F7F" w:rsidTr="00790051">
        <w:trPr>
          <w:trHeight w:val="684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>.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10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1</w:t>
            </w:r>
            <w:r>
              <w:rPr>
                <w:sz w:val="24"/>
                <w:szCs w:val="24"/>
              </w:rPr>
              <w:t>0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 </w:t>
            </w:r>
            <w:r w:rsidR="000855F3">
              <w:rPr>
                <w:sz w:val="24"/>
                <w:szCs w:val="24"/>
              </w:rPr>
              <w:t>15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 </w:t>
            </w:r>
            <w:r w:rsidR="000855F3">
              <w:rPr>
                <w:sz w:val="24"/>
                <w:szCs w:val="24"/>
              </w:rPr>
              <w:t>15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5 урока  -  15 мин.</w:t>
            </w:r>
          </w:p>
          <w:p w:rsidR="000C2EAA" w:rsidRPr="00BB3A43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6 урока  -  1</w:t>
            </w:r>
            <w:r w:rsidR="000855F3"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 xml:space="preserve"> мин.</w:t>
            </w:r>
          </w:p>
          <w:p w:rsidR="000C2EAA" w:rsidRDefault="000C2EAA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7 урока  -  15 мин.</w:t>
            </w:r>
          </w:p>
          <w:p w:rsidR="00E66647" w:rsidRPr="00BB3A43" w:rsidRDefault="00E66647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 xml:space="preserve"> урока  -  </w:t>
            </w:r>
            <w:r w:rsidR="000855F3"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>0 мин.</w:t>
            </w:r>
          </w:p>
          <w:p w:rsidR="00E66647" w:rsidRPr="00BB3A43" w:rsidRDefault="00E66647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 xml:space="preserve"> урока  -  </w:t>
            </w:r>
            <w:r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>0 мин.</w:t>
            </w:r>
          </w:p>
          <w:p w:rsidR="00E66647" w:rsidRDefault="00E66647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10</w:t>
            </w:r>
            <w:r w:rsidRPr="00BB3A43">
              <w:rPr>
                <w:sz w:val="24"/>
                <w:szCs w:val="24"/>
              </w:rPr>
              <w:t xml:space="preserve"> урока  -  10 мин.</w:t>
            </w:r>
          </w:p>
          <w:p w:rsidR="00E66647" w:rsidRPr="00BB3A43" w:rsidRDefault="00E66647" w:rsidP="00E66647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11</w:t>
            </w:r>
            <w:r w:rsidRPr="00BB3A43">
              <w:rPr>
                <w:sz w:val="24"/>
                <w:szCs w:val="24"/>
              </w:rPr>
              <w:t xml:space="preserve"> урока  -  10 мин.</w:t>
            </w:r>
          </w:p>
        </w:tc>
      </w:tr>
      <w:tr w:rsidR="000C2EAA" w:rsidRPr="00D00F7F" w:rsidTr="00790051">
        <w:trPr>
          <w:trHeight w:val="684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BB3A43" w:rsidRDefault="000C2EAA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AA" w:rsidRPr="00331A95" w:rsidRDefault="00E37592" w:rsidP="007614EC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7614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 по 2</w:t>
            </w:r>
            <w:r w:rsidR="007614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.12.20; </w:t>
            </w:r>
            <w:r w:rsidRPr="00331A9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331A9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31A9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C1956">
              <w:rPr>
                <w:sz w:val="24"/>
                <w:szCs w:val="24"/>
              </w:rPr>
              <w:t>2</w:t>
            </w:r>
            <w:r w:rsidRPr="00331A9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20</w:t>
            </w:r>
            <w:r w:rsidRPr="00331A95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</w:t>
            </w:r>
            <w:r w:rsidR="003C1956">
              <w:rPr>
                <w:sz w:val="24"/>
                <w:szCs w:val="24"/>
              </w:rPr>
              <w:t>2</w:t>
            </w:r>
          </w:p>
        </w:tc>
      </w:tr>
    </w:tbl>
    <w:p w:rsidR="00497337" w:rsidRDefault="00497337" w:rsidP="00497337"/>
    <w:p w:rsidR="006D55F4" w:rsidRDefault="006D55F4"/>
    <w:sectPr w:rsidR="006D55F4" w:rsidSect="002C38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7"/>
    <w:rsid w:val="00020F50"/>
    <w:rsid w:val="000855F3"/>
    <w:rsid w:val="000A0E4E"/>
    <w:rsid w:val="000C2EAA"/>
    <w:rsid w:val="000F3A2C"/>
    <w:rsid w:val="001405AE"/>
    <w:rsid w:val="002A35A6"/>
    <w:rsid w:val="002C6A56"/>
    <w:rsid w:val="00331A95"/>
    <w:rsid w:val="00344194"/>
    <w:rsid w:val="00350E65"/>
    <w:rsid w:val="003878B3"/>
    <w:rsid w:val="003C1956"/>
    <w:rsid w:val="0040739D"/>
    <w:rsid w:val="00411261"/>
    <w:rsid w:val="00423726"/>
    <w:rsid w:val="00430F38"/>
    <w:rsid w:val="004344E8"/>
    <w:rsid w:val="00497337"/>
    <w:rsid w:val="004B235C"/>
    <w:rsid w:val="004D40E9"/>
    <w:rsid w:val="00510733"/>
    <w:rsid w:val="00550A1A"/>
    <w:rsid w:val="0055105C"/>
    <w:rsid w:val="00594CFD"/>
    <w:rsid w:val="005F0908"/>
    <w:rsid w:val="00655B1E"/>
    <w:rsid w:val="006809AE"/>
    <w:rsid w:val="006D55F4"/>
    <w:rsid w:val="006E18E8"/>
    <w:rsid w:val="007614EC"/>
    <w:rsid w:val="00790051"/>
    <w:rsid w:val="007A7679"/>
    <w:rsid w:val="007B0F97"/>
    <w:rsid w:val="007E0E87"/>
    <w:rsid w:val="00864C52"/>
    <w:rsid w:val="008F1BAC"/>
    <w:rsid w:val="008F76D4"/>
    <w:rsid w:val="0090315F"/>
    <w:rsid w:val="00923EFF"/>
    <w:rsid w:val="00931542"/>
    <w:rsid w:val="009538DC"/>
    <w:rsid w:val="00957A65"/>
    <w:rsid w:val="00991060"/>
    <w:rsid w:val="00992B78"/>
    <w:rsid w:val="009F2A5F"/>
    <w:rsid w:val="00A00820"/>
    <w:rsid w:val="00A63992"/>
    <w:rsid w:val="00A71FEC"/>
    <w:rsid w:val="00A723EC"/>
    <w:rsid w:val="00AA22F2"/>
    <w:rsid w:val="00B10C9F"/>
    <w:rsid w:val="00B262F3"/>
    <w:rsid w:val="00BB3A43"/>
    <w:rsid w:val="00BE3F9C"/>
    <w:rsid w:val="00C50CC1"/>
    <w:rsid w:val="00C51F15"/>
    <w:rsid w:val="00C83D2E"/>
    <w:rsid w:val="00CB5C2B"/>
    <w:rsid w:val="00CC405D"/>
    <w:rsid w:val="00CF233D"/>
    <w:rsid w:val="00D5133D"/>
    <w:rsid w:val="00D53BC7"/>
    <w:rsid w:val="00D5696E"/>
    <w:rsid w:val="00D734A2"/>
    <w:rsid w:val="00DA4610"/>
    <w:rsid w:val="00DB161B"/>
    <w:rsid w:val="00DB3C94"/>
    <w:rsid w:val="00E03008"/>
    <w:rsid w:val="00E22281"/>
    <w:rsid w:val="00E37592"/>
    <w:rsid w:val="00E66647"/>
    <w:rsid w:val="00EE1953"/>
    <w:rsid w:val="00EF0BAB"/>
    <w:rsid w:val="00F075F3"/>
    <w:rsid w:val="00F3501B"/>
    <w:rsid w:val="00F74528"/>
    <w:rsid w:val="00FB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2021-09-13T09:41:00Z</cp:lastPrinted>
  <dcterms:created xsi:type="dcterms:W3CDTF">2021-09-13T09:44:00Z</dcterms:created>
  <dcterms:modified xsi:type="dcterms:W3CDTF">2021-09-13T09:47:00Z</dcterms:modified>
</cp:coreProperties>
</file>