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497337" w:rsidRPr="00D00F7F" w:rsidTr="0051045B">
        <w:tc>
          <w:tcPr>
            <w:tcW w:w="4785" w:type="dxa"/>
          </w:tcPr>
          <w:p w:rsidR="00497337" w:rsidRDefault="00497337" w:rsidP="0051045B"/>
        </w:tc>
        <w:tc>
          <w:tcPr>
            <w:tcW w:w="4785" w:type="dxa"/>
          </w:tcPr>
          <w:p w:rsidR="00497337" w:rsidRPr="00EF0BAB" w:rsidRDefault="00B20EB5" w:rsidP="00B20EB5">
            <w:pPr>
              <w:tabs>
                <w:tab w:val="left" w:pos="1315"/>
                <w:tab w:val="left" w:pos="1452"/>
                <w:tab w:val="right" w:pos="4569"/>
              </w:tabs>
            </w:pPr>
            <w:r>
              <w:t xml:space="preserve">                                            ПРОЕКТ</w:t>
            </w:r>
          </w:p>
          <w:p w:rsidR="00497337" w:rsidRPr="00B10C9F" w:rsidRDefault="00B20EB5" w:rsidP="0090315F">
            <w:pPr>
              <w:tabs>
                <w:tab w:val="left" w:pos="1332"/>
                <w:tab w:val="left" w:pos="1404"/>
                <w:tab w:val="right" w:pos="4569"/>
              </w:tabs>
              <w:rPr>
                <w:color w:val="FF0000"/>
              </w:rPr>
            </w:pPr>
            <w:r>
              <w:t xml:space="preserve">   </w:t>
            </w:r>
          </w:p>
        </w:tc>
      </w:tr>
      <w:tr w:rsidR="00497337" w:rsidRPr="00D00F7F" w:rsidTr="0051045B">
        <w:tc>
          <w:tcPr>
            <w:tcW w:w="4785" w:type="dxa"/>
          </w:tcPr>
          <w:p w:rsidR="00497337" w:rsidRPr="00D00F7F" w:rsidRDefault="00497337" w:rsidP="0051045B">
            <w:pPr>
              <w:rPr>
                <w:b/>
              </w:rPr>
            </w:pPr>
          </w:p>
        </w:tc>
        <w:tc>
          <w:tcPr>
            <w:tcW w:w="4785" w:type="dxa"/>
          </w:tcPr>
          <w:p w:rsidR="00497337" w:rsidRPr="00EF0BAB" w:rsidRDefault="00497337" w:rsidP="0051045B">
            <w:pPr>
              <w:tabs>
                <w:tab w:val="left" w:pos="1315"/>
                <w:tab w:val="left" w:pos="1452"/>
                <w:tab w:val="right" w:pos="4569"/>
              </w:tabs>
              <w:rPr>
                <w:b/>
              </w:rPr>
            </w:pPr>
          </w:p>
        </w:tc>
      </w:tr>
    </w:tbl>
    <w:p w:rsidR="00497337" w:rsidRDefault="00497337" w:rsidP="0055105C"/>
    <w:p w:rsidR="0055105C" w:rsidRDefault="0055105C" w:rsidP="0055105C">
      <w:pPr>
        <w:rPr>
          <w:b/>
        </w:rPr>
      </w:pPr>
    </w:p>
    <w:p w:rsidR="00497337" w:rsidRDefault="005F0908" w:rsidP="00497337">
      <w:pPr>
        <w:jc w:val="center"/>
        <w:rPr>
          <w:b/>
        </w:rPr>
      </w:pPr>
      <w:r>
        <w:rPr>
          <w:b/>
        </w:rPr>
        <w:t>К</w:t>
      </w:r>
      <w:r w:rsidR="00497337">
        <w:rPr>
          <w:b/>
        </w:rPr>
        <w:t>алендарный учебный график</w:t>
      </w:r>
    </w:p>
    <w:p w:rsidR="00497337" w:rsidRDefault="00497337" w:rsidP="00497337">
      <w:pPr>
        <w:jc w:val="center"/>
        <w:rPr>
          <w:b/>
        </w:rPr>
      </w:pPr>
      <w:r>
        <w:rPr>
          <w:b/>
        </w:rPr>
        <w:t xml:space="preserve">муниципального бюджетного </w:t>
      </w:r>
      <w:r w:rsidR="00C51F15">
        <w:rPr>
          <w:b/>
        </w:rPr>
        <w:t>обще</w:t>
      </w:r>
      <w:r>
        <w:rPr>
          <w:b/>
        </w:rPr>
        <w:t>образовательного учреждения</w:t>
      </w:r>
    </w:p>
    <w:p w:rsidR="00497337" w:rsidRDefault="00497337" w:rsidP="00497337">
      <w:pPr>
        <w:jc w:val="center"/>
        <w:rPr>
          <w:b/>
        </w:rPr>
      </w:pPr>
      <w:r>
        <w:rPr>
          <w:b/>
        </w:rPr>
        <w:t>муниципального образования «Город Архангельск»</w:t>
      </w:r>
    </w:p>
    <w:p w:rsidR="00497337" w:rsidRPr="00A510DF" w:rsidRDefault="00497337" w:rsidP="00497337">
      <w:pPr>
        <w:jc w:val="center"/>
        <w:rPr>
          <w:b/>
        </w:rPr>
      </w:pPr>
      <w:r w:rsidRPr="00A510DF">
        <w:rPr>
          <w:b/>
        </w:rPr>
        <w:t>«</w:t>
      </w:r>
      <w:r w:rsidR="00C51F15">
        <w:rPr>
          <w:b/>
        </w:rPr>
        <w:t>Г</w:t>
      </w:r>
      <w:r w:rsidRPr="00A510DF">
        <w:rPr>
          <w:b/>
        </w:rPr>
        <w:t>имназия № 3</w:t>
      </w:r>
      <w:r>
        <w:rPr>
          <w:b/>
        </w:rPr>
        <w:t xml:space="preserve"> имени К.П. </w:t>
      </w:r>
      <w:proofErr w:type="spellStart"/>
      <w:r>
        <w:rPr>
          <w:b/>
        </w:rPr>
        <w:t>Гемп</w:t>
      </w:r>
      <w:proofErr w:type="spellEnd"/>
      <w:r w:rsidRPr="00A510DF">
        <w:rPr>
          <w:b/>
        </w:rPr>
        <w:t>»</w:t>
      </w:r>
    </w:p>
    <w:p w:rsidR="00497337" w:rsidRDefault="00497337" w:rsidP="00497337">
      <w:pPr>
        <w:jc w:val="center"/>
        <w:rPr>
          <w:b/>
        </w:rPr>
      </w:pPr>
      <w:r>
        <w:rPr>
          <w:b/>
        </w:rPr>
        <w:t>на 20</w:t>
      </w:r>
      <w:r w:rsidR="0090315F">
        <w:rPr>
          <w:b/>
        </w:rPr>
        <w:t>20</w:t>
      </w:r>
      <w:r>
        <w:rPr>
          <w:b/>
        </w:rPr>
        <w:t>-20</w:t>
      </w:r>
      <w:r w:rsidR="00DA4610">
        <w:rPr>
          <w:b/>
        </w:rPr>
        <w:t>2</w:t>
      </w:r>
      <w:r w:rsidR="0090315F">
        <w:rPr>
          <w:b/>
        </w:rPr>
        <w:t>1</w:t>
      </w:r>
      <w:r>
        <w:rPr>
          <w:b/>
        </w:rPr>
        <w:t xml:space="preserve"> учебный год</w:t>
      </w:r>
    </w:p>
    <w:p w:rsidR="00497337" w:rsidRDefault="00497337" w:rsidP="00497337">
      <w:pPr>
        <w:jc w:val="center"/>
        <w:rPr>
          <w:b/>
        </w:rPr>
      </w:pPr>
    </w:p>
    <w:tbl>
      <w:tblPr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310"/>
        <w:gridCol w:w="1669"/>
        <w:gridCol w:w="280"/>
        <w:gridCol w:w="1419"/>
        <w:gridCol w:w="1118"/>
        <w:gridCol w:w="150"/>
        <w:gridCol w:w="2385"/>
      </w:tblGrid>
      <w:tr w:rsidR="00497337" w:rsidRPr="00D00F7F" w:rsidTr="00CC405D">
        <w:trPr>
          <w:trHeight w:val="562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BB3A43" w:rsidRDefault="00497337" w:rsidP="0051045B">
            <w:pPr>
              <w:tabs>
                <w:tab w:val="left" w:pos="4068"/>
              </w:tabs>
              <w:spacing w:line="240" w:lineRule="atLeast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1.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BB3A43" w:rsidRDefault="00497337" w:rsidP="0051045B">
            <w:pPr>
              <w:tabs>
                <w:tab w:val="left" w:pos="4068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Начало учебного года</w:t>
            </w:r>
          </w:p>
        </w:tc>
        <w:tc>
          <w:tcPr>
            <w:tcW w:w="35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BB3A43" w:rsidRDefault="00497337" w:rsidP="0090315F">
            <w:pPr>
              <w:tabs>
                <w:tab w:val="left" w:pos="4068"/>
              </w:tabs>
              <w:spacing w:line="240" w:lineRule="atLeast"/>
              <w:rPr>
                <w:b/>
                <w:sz w:val="24"/>
                <w:szCs w:val="24"/>
              </w:rPr>
            </w:pPr>
            <w:r w:rsidRPr="00BB3A43">
              <w:rPr>
                <w:b/>
                <w:sz w:val="24"/>
                <w:szCs w:val="24"/>
              </w:rPr>
              <w:t>0</w:t>
            </w:r>
            <w:r w:rsidR="0090315F">
              <w:rPr>
                <w:b/>
                <w:sz w:val="24"/>
                <w:szCs w:val="24"/>
              </w:rPr>
              <w:t>1</w:t>
            </w:r>
            <w:r w:rsidRPr="00BB3A43">
              <w:rPr>
                <w:b/>
                <w:sz w:val="24"/>
                <w:szCs w:val="24"/>
              </w:rPr>
              <w:t>.09.20</w:t>
            </w:r>
            <w:r w:rsidR="0090315F">
              <w:rPr>
                <w:b/>
                <w:sz w:val="24"/>
                <w:szCs w:val="24"/>
              </w:rPr>
              <w:t>20</w:t>
            </w:r>
          </w:p>
        </w:tc>
      </w:tr>
      <w:tr w:rsidR="00497337" w:rsidRPr="00820CDB" w:rsidTr="00CC405D">
        <w:trPr>
          <w:trHeight w:val="348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BB3A43" w:rsidRDefault="00497337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2.</w:t>
            </w:r>
          </w:p>
        </w:tc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BB3A43" w:rsidRDefault="00497337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1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BB3A43" w:rsidRDefault="00497337" w:rsidP="0051045B">
            <w:pPr>
              <w:tabs>
                <w:tab w:val="left" w:pos="4068"/>
              </w:tabs>
              <w:jc w:val="center"/>
              <w:rPr>
                <w:b/>
                <w:sz w:val="24"/>
                <w:szCs w:val="24"/>
              </w:rPr>
            </w:pPr>
            <w:r w:rsidRPr="00BB3A43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8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BB3A43" w:rsidRDefault="00497337" w:rsidP="0051045B">
            <w:pPr>
              <w:tabs>
                <w:tab w:val="left" w:pos="4068"/>
              </w:tabs>
              <w:jc w:val="center"/>
              <w:rPr>
                <w:b/>
                <w:sz w:val="24"/>
                <w:szCs w:val="24"/>
              </w:rPr>
            </w:pPr>
            <w:r w:rsidRPr="00BB3A43">
              <w:rPr>
                <w:b/>
                <w:sz w:val="24"/>
                <w:szCs w:val="24"/>
              </w:rPr>
              <w:t>Кол-во дней в учебной неделе</w:t>
            </w:r>
          </w:p>
        </w:tc>
      </w:tr>
      <w:tr w:rsidR="00497337" w:rsidRPr="00D00F7F" w:rsidTr="00CC405D">
        <w:trPr>
          <w:trHeight w:val="288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37" w:rsidRPr="00BB3A43" w:rsidRDefault="00497337" w:rsidP="0051045B">
            <w:pPr>
              <w:rPr>
                <w:sz w:val="24"/>
                <w:szCs w:val="24"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37" w:rsidRPr="00BB3A43" w:rsidRDefault="00497337" w:rsidP="0051045B">
            <w:pPr>
              <w:rPr>
                <w:sz w:val="24"/>
                <w:szCs w:val="24"/>
              </w:rPr>
            </w:pPr>
          </w:p>
        </w:tc>
        <w:tc>
          <w:tcPr>
            <w:tcW w:w="1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BB3A43" w:rsidRDefault="00497337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1</w:t>
            </w:r>
            <w:r w:rsidR="00DA4610">
              <w:rPr>
                <w:sz w:val="24"/>
                <w:szCs w:val="24"/>
              </w:rPr>
              <w:t>-4</w:t>
            </w:r>
            <w:r w:rsidRPr="00BB3A43">
              <w:rPr>
                <w:sz w:val="24"/>
                <w:szCs w:val="24"/>
              </w:rPr>
              <w:t xml:space="preserve">  классы</w:t>
            </w:r>
          </w:p>
        </w:tc>
        <w:tc>
          <w:tcPr>
            <w:tcW w:w="18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BB3A43" w:rsidRDefault="00497337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5 дней</w:t>
            </w:r>
          </w:p>
        </w:tc>
      </w:tr>
      <w:tr w:rsidR="00497337" w:rsidRPr="00D00F7F" w:rsidTr="00CC405D">
        <w:trPr>
          <w:trHeight w:val="26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37" w:rsidRPr="00BB3A43" w:rsidRDefault="00497337" w:rsidP="0051045B">
            <w:pPr>
              <w:rPr>
                <w:sz w:val="24"/>
                <w:szCs w:val="24"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37" w:rsidRPr="00BB3A43" w:rsidRDefault="00497337" w:rsidP="0051045B">
            <w:pPr>
              <w:rPr>
                <w:sz w:val="24"/>
                <w:szCs w:val="24"/>
              </w:rPr>
            </w:pPr>
          </w:p>
        </w:tc>
        <w:tc>
          <w:tcPr>
            <w:tcW w:w="1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BB3A43" w:rsidRDefault="00497337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5-9 классы</w:t>
            </w:r>
          </w:p>
        </w:tc>
        <w:tc>
          <w:tcPr>
            <w:tcW w:w="18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BB3A43" w:rsidRDefault="0090315F" w:rsidP="00510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97337" w:rsidRPr="00BB3A43">
              <w:rPr>
                <w:sz w:val="24"/>
                <w:szCs w:val="24"/>
              </w:rPr>
              <w:t xml:space="preserve"> дней</w:t>
            </w:r>
          </w:p>
        </w:tc>
      </w:tr>
      <w:tr w:rsidR="00497337" w:rsidRPr="00D00F7F" w:rsidTr="00CC405D">
        <w:trPr>
          <w:trHeight w:val="295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37" w:rsidRPr="00BB3A43" w:rsidRDefault="00497337" w:rsidP="0051045B">
            <w:pPr>
              <w:rPr>
                <w:sz w:val="24"/>
                <w:szCs w:val="24"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37" w:rsidRPr="00BB3A43" w:rsidRDefault="00497337" w:rsidP="0051045B">
            <w:pPr>
              <w:rPr>
                <w:sz w:val="24"/>
                <w:szCs w:val="24"/>
              </w:rPr>
            </w:pPr>
          </w:p>
        </w:tc>
        <w:tc>
          <w:tcPr>
            <w:tcW w:w="1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BB3A43" w:rsidRDefault="00497337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10-11 классы</w:t>
            </w:r>
          </w:p>
        </w:tc>
        <w:tc>
          <w:tcPr>
            <w:tcW w:w="18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BB3A43" w:rsidRDefault="00497337" w:rsidP="0051045B">
            <w:pPr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6 дней</w:t>
            </w:r>
          </w:p>
        </w:tc>
      </w:tr>
      <w:tr w:rsidR="00497337" w:rsidRPr="00D00F7F" w:rsidTr="00CC405D">
        <w:trPr>
          <w:trHeight w:val="288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BB3A43" w:rsidRDefault="00497337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BB3A43" w:rsidRDefault="00497337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Окончание учебного года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BB3A43" w:rsidRDefault="00497337" w:rsidP="0051045B">
            <w:pPr>
              <w:tabs>
                <w:tab w:val="left" w:pos="4068"/>
              </w:tabs>
              <w:jc w:val="center"/>
              <w:rPr>
                <w:b/>
                <w:sz w:val="24"/>
                <w:szCs w:val="24"/>
              </w:rPr>
            </w:pPr>
            <w:r w:rsidRPr="00BB3A43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BB3A43" w:rsidRDefault="00497337" w:rsidP="0051045B">
            <w:pPr>
              <w:tabs>
                <w:tab w:val="left" w:pos="4068"/>
              </w:tabs>
              <w:jc w:val="center"/>
              <w:rPr>
                <w:b/>
                <w:sz w:val="24"/>
                <w:szCs w:val="24"/>
              </w:rPr>
            </w:pPr>
            <w:r w:rsidRPr="00BB3A43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8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BB3A43" w:rsidRDefault="00497337" w:rsidP="0051045B">
            <w:pPr>
              <w:tabs>
                <w:tab w:val="left" w:pos="4068"/>
              </w:tabs>
              <w:jc w:val="center"/>
              <w:rPr>
                <w:b/>
                <w:sz w:val="24"/>
                <w:szCs w:val="24"/>
              </w:rPr>
            </w:pPr>
            <w:r w:rsidRPr="00BB3A43">
              <w:rPr>
                <w:b/>
                <w:sz w:val="24"/>
                <w:szCs w:val="24"/>
              </w:rPr>
              <w:t>Кол-во недель</w:t>
            </w:r>
          </w:p>
        </w:tc>
      </w:tr>
      <w:tr w:rsidR="00497337" w:rsidRPr="00D00F7F" w:rsidTr="00CC405D">
        <w:trPr>
          <w:trHeight w:val="192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37" w:rsidRPr="00BB3A43" w:rsidRDefault="00497337" w:rsidP="0051045B">
            <w:pPr>
              <w:rPr>
                <w:sz w:val="24"/>
                <w:szCs w:val="24"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37" w:rsidRPr="00BB3A43" w:rsidRDefault="00497337" w:rsidP="0051045B">
            <w:pPr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90315F" w:rsidRDefault="00497337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90315F">
              <w:rPr>
                <w:sz w:val="24"/>
                <w:szCs w:val="24"/>
              </w:rPr>
              <w:t>1 класс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90315F" w:rsidRDefault="00497337" w:rsidP="0090315F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90315F">
              <w:rPr>
                <w:sz w:val="24"/>
                <w:szCs w:val="24"/>
              </w:rPr>
              <w:t>2</w:t>
            </w:r>
            <w:r w:rsidR="0090315F">
              <w:rPr>
                <w:sz w:val="24"/>
                <w:szCs w:val="24"/>
              </w:rPr>
              <w:t>6.05.2021</w:t>
            </w:r>
          </w:p>
        </w:tc>
        <w:tc>
          <w:tcPr>
            <w:tcW w:w="18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BB3A43" w:rsidRDefault="00497337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33</w:t>
            </w:r>
            <w:r w:rsidR="00CC405D">
              <w:rPr>
                <w:sz w:val="24"/>
                <w:szCs w:val="24"/>
              </w:rPr>
              <w:t xml:space="preserve"> недели, 165 учебных дней</w:t>
            </w:r>
          </w:p>
          <w:p w:rsidR="00497337" w:rsidRPr="00BB3A43" w:rsidRDefault="00497337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</w:p>
        </w:tc>
      </w:tr>
      <w:tr w:rsidR="00497337" w:rsidRPr="00D00F7F" w:rsidTr="00CC405D">
        <w:trPr>
          <w:trHeight w:val="228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37" w:rsidRPr="00BB3A43" w:rsidRDefault="00497337" w:rsidP="0051045B">
            <w:pPr>
              <w:rPr>
                <w:sz w:val="24"/>
                <w:szCs w:val="24"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37" w:rsidRPr="00BB3A43" w:rsidRDefault="00497337" w:rsidP="0051045B">
            <w:pPr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BB3A43" w:rsidRDefault="00497337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2-4 классы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BB3A43" w:rsidRDefault="00497337" w:rsidP="0090315F">
            <w:pPr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2</w:t>
            </w:r>
            <w:r w:rsidR="0090315F">
              <w:rPr>
                <w:sz w:val="24"/>
                <w:szCs w:val="24"/>
              </w:rPr>
              <w:t>6</w:t>
            </w:r>
            <w:r w:rsidRPr="00BB3A43">
              <w:rPr>
                <w:sz w:val="24"/>
                <w:szCs w:val="24"/>
              </w:rPr>
              <w:t>.05.20</w:t>
            </w:r>
            <w:r w:rsidR="00DA4610">
              <w:rPr>
                <w:sz w:val="24"/>
                <w:szCs w:val="24"/>
              </w:rPr>
              <w:t>20</w:t>
            </w:r>
          </w:p>
        </w:tc>
        <w:tc>
          <w:tcPr>
            <w:tcW w:w="18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5D" w:rsidRPr="00BB3A43" w:rsidRDefault="00CC405D" w:rsidP="00CC405D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 недели, 170 учебных дней</w:t>
            </w:r>
          </w:p>
          <w:p w:rsidR="00497337" w:rsidRPr="00BB3A43" w:rsidRDefault="00497337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</w:p>
        </w:tc>
      </w:tr>
      <w:tr w:rsidR="00497337" w:rsidRPr="00D00F7F" w:rsidTr="00CC405D">
        <w:trPr>
          <w:trHeight w:val="168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37" w:rsidRPr="00BB3A43" w:rsidRDefault="00497337" w:rsidP="0051045B">
            <w:pPr>
              <w:rPr>
                <w:sz w:val="24"/>
                <w:szCs w:val="24"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37" w:rsidRPr="00BB3A43" w:rsidRDefault="00497337" w:rsidP="0051045B">
            <w:pPr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BB3A43" w:rsidRDefault="00497337" w:rsidP="0090315F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5-</w:t>
            </w:r>
            <w:r w:rsidR="0090315F">
              <w:rPr>
                <w:sz w:val="24"/>
                <w:szCs w:val="24"/>
              </w:rPr>
              <w:t>9 классы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BB3A43" w:rsidRDefault="00497337" w:rsidP="00DA4610">
            <w:pPr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2</w:t>
            </w:r>
            <w:r w:rsidR="00DA4610">
              <w:rPr>
                <w:sz w:val="24"/>
                <w:szCs w:val="24"/>
              </w:rPr>
              <w:t>6</w:t>
            </w:r>
            <w:r w:rsidRPr="00BB3A43">
              <w:rPr>
                <w:sz w:val="24"/>
                <w:szCs w:val="24"/>
              </w:rPr>
              <w:t>.05.20</w:t>
            </w:r>
            <w:r w:rsidR="00DA4610">
              <w:rPr>
                <w:sz w:val="24"/>
                <w:szCs w:val="24"/>
              </w:rPr>
              <w:t>20</w:t>
            </w:r>
          </w:p>
        </w:tc>
        <w:tc>
          <w:tcPr>
            <w:tcW w:w="18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5D" w:rsidRPr="00BB3A43" w:rsidRDefault="00CC405D" w:rsidP="00CC405D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4 недели, </w:t>
            </w:r>
            <w:r w:rsidR="0090315F">
              <w:rPr>
                <w:sz w:val="24"/>
                <w:szCs w:val="24"/>
              </w:rPr>
              <w:t>170</w:t>
            </w:r>
            <w:r>
              <w:rPr>
                <w:sz w:val="24"/>
                <w:szCs w:val="24"/>
              </w:rPr>
              <w:t xml:space="preserve"> учебны</w:t>
            </w:r>
            <w:r w:rsidR="0090315F">
              <w:rPr>
                <w:sz w:val="24"/>
                <w:szCs w:val="24"/>
              </w:rPr>
              <w:t>х дней</w:t>
            </w:r>
          </w:p>
          <w:p w:rsidR="00497337" w:rsidRPr="00BB3A43" w:rsidRDefault="00497337" w:rsidP="0051045B">
            <w:pPr>
              <w:jc w:val="center"/>
              <w:rPr>
                <w:sz w:val="24"/>
                <w:szCs w:val="24"/>
              </w:rPr>
            </w:pPr>
          </w:p>
        </w:tc>
      </w:tr>
      <w:tr w:rsidR="00497337" w:rsidRPr="00D00F7F" w:rsidTr="00CC405D">
        <w:trPr>
          <w:trHeight w:val="336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37" w:rsidRPr="00BB3A43" w:rsidRDefault="00497337" w:rsidP="0051045B">
            <w:pPr>
              <w:rPr>
                <w:sz w:val="24"/>
                <w:szCs w:val="24"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37" w:rsidRPr="00BB3A43" w:rsidRDefault="00497337" w:rsidP="0051045B">
            <w:pPr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BB3A43" w:rsidRDefault="0090315F" w:rsidP="0090315F">
            <w:pPr>
              <w:tabs>
                <w:tab w:val="left" w:pos="40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</w:t>
            </w:r>
            <w:r w:rsidR="00497337" w:rsidRPr="00BB3A43">
              <w:rPr>
                <w:sz w:val="24"/>
                <w:szCs w:val="24"/>
              </w:rPr>
              <w:t>11 классы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D53BC7" w:rsidRDefault="00497337" w:rsidP="000C2EAA">
            <w:pPr>
              <w:rPr>
                <w:sz w:val="24"/>
                <w:szCs w:val="24"/>
              </w:rPr>
            </w:pPr>
            <w:r w:rsidRPr="00D53BC7">
              <w:rPr>
                <w:sz w:val="24"/>
                <w:szCs w:val="24"/>
              </w:rPr>
              <w:t>2</w:t>
            </w:r>
            <w:r w:rsidR="000C2EAA">
              <w:rPr>
                <w:sz w:val="24"/>
                <w:szCs w:val="24"/>
              </w:rPr>
              <w:t>6</w:t>
            </w:r>
            <w:r w:rsidRPr="00D53BC7">
              <w:rPr>
                <w:sz w:val="24"/>
                <w:szCs w:val="24"/>
              </w:rPr>
              <w:t>.05.20</w:t>
            </w:r>
            <w:r w:rsidR="00DA4610">
              <w:rPr>
                <w:sz w:val="24"/>
                <w:szCs w:val="24"/>
              </w:rPr>
              <w:t>20</w:t>
            </w:r>
          </w:p>
        </w:tc>
        <w:tc>
          <w:tcPr>
            <w:tcW w:w="18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BB3A43" w:rsidRDefault="00CC405D" w:rsidP="00C50CC1">
            <w:pPr>
              <w:jc w:val="center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 недели, 204 учебны</w:t>
            </w:r>
            <w:r w:rsidR="00C50CC1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дня</w:t>
            </w:r>
            <w:r w:rsidRPr="00BB3A43">
              <w:rPr>
                <w:sz w:val="24"/>
                <w:szCs w:val="24"/>
              </w:rPr>
              <w:t xml:space="preserve"> </w:t>
            </w:r>
          </w:p>
        </w:tc>
      </w:tr>
      <w:tr w:rsidR="00C83D2E" w:rsidRPr="00D00F7F" w:rsidTr="00CC405D"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D2E" w:rsidRPr="00BB3A43" w:rsidRDefault="00C83D2E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4.</w:t>
            </w:r>
          </w:p>
          <w:p w:rsidR="00C83D2E" w:rsidRPr="00BB3A43" w:rsidRDefault="00C83D2E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</w:p>
          <w:p w:rsidR="00C83D2E" w:rsidRPr="00BB3A43" w:rsidRDefault="00C83D2E" w:rsidP="0051045B">
            <w:pPr>
              <w:rPr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2E" w:rsidRPr="00BB3A43" w:rsidRDefault="00C83D2E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Каникулы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2E" w:rsidRPr="00BB3A43" w:rsidRDefault="00C83D2E" w:rsidP="0051045B">
            <w:pPr>
              <w:tabs>
                <w:tab w:val="left" w:pos="4068"/>
              </w:tabs>
              <w:jc w:val="center"/>
              <w:rPr>
                <w:b/>
                <w:sz w:val="24"/>
                <w:szCs w:val="24"/>
              </w:rPr>
            </w:pPr>
            <w:r w:rsidRPr="00BB3A43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5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2E" w:rsidRPr="00BB3A43" w:rsidRDefault="00C83D2E" w:rsidP="0051045B">
            <w:pPr>
              <w:tabs>
                <w:tab w:val="left" w:pos="4068"/>
              </w:tabs>
              <w:jc w:val="center"/>
              <w:rPr>
                <w:b/>
                <w:sz w:val="24"/>
                <w:szCs w:val="24"/>
              </w:rPr>
            </w:pPr>
            <w:r w:rsidRPr="00BB3A43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2E" w:rsidRPr="00BB3A43" w:rsidRDefault="00C83D2E" w:rsidP="0051045B">
            <w:pPr>
              <w:tabs>
                <w:tab w:val="left" w:pos="4068"/>
              </w:tabs>
              <w:jc w:val="center"/>
              <w:rPr>
                <w:b/>
                <w:sz w:val="24"/>
                <w:szCs w:val="24"/>
              </w:rPr>
            </w:pPr>
            <w:r w:rsidRPr="00BB3A43">
              <w:rPr>
                <w:b/>
                <w:sz w:val="24"/>
                <w:szCs w:val="24"/>
              </w:rPr>
              <w:t>Кол-во дней</w:t>
            </w:r>
          </w:p>
        </w:tc>
      </w:tr>
      <w:tr w:rsidR="00C83D2E" w:rsidRPr="00D00F7F" w:rsidTr="00CC405D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D2E" w:rsidRPr="00BB3A43" w:rsidRDefault="00C83D2E" w:rsidP="0051045B">
            <w:pPr>
              <w:rPr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D2E" w:rsidRPr="00BB3A43" w:rsidRDefault="00C83D2E" w:rsidP="0051045B">
            <w:pPr>
              <w:tabs>
                <w:tab w:val="left" w:pos="4068"/>
              </w:tabs>
              <w:jc w:val="right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осенние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2E" w:rsidRPr="00BB3A43" w:rsidRDefault="00C83D2E" w:rsidP="00CB5C2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1-</w:t>
            </w:r>
            <w:r w:rsidR="007A7679">
              <w:rPr>
                <w:sz w:val="24"/>
                <w:szCs w:val="24"/>
              </w:rPr>
              <w:t>11</w:t>
            </w:r>
            <w:r w:rsidRPr="00BB3A43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5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2E" w:rsidRPr="00BB3A43" w:rsidRDefault="00C83D2E" w:rsidP="00D734A2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0</w:t>
            </w:r>
            <w:r w:rsidR="00D734A2">
              <w:rPr>
                <w:sz w:val="24"/>
                <w:szCs w:val="24"/>
              </w:rPr>
              <w:t>2</w:t>
            </w:r>
            <w:r w:rsidR="0090315F">
              <w:rPr>
                <w:sz w:val="24"/>
                <w:szCs w:val="24"/>
              </w:rPr>
              <w:t>.11.2020</w:t>
            </w:r>
            <w:r w:rsidRPr="00BB3A43">
              <w:rPr>
                <w:sz w:val="24"/>
                <w:szCs w:val="24"/>
              </w:rPr>
              <w:t>-</w:t>
            </w:r>
            <w:r w:rsidR="0090315F">
              <w:rPr>
                <w:sz w:val="24"/>
                <w:szCs w:val="24"/>
              </w:rPr>
              <w:t>08.11.2020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2E" w:rsidRPr="00BB3A43" w:rsidRDefault="0090315F" w:rsidP="00510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83D2E" w:rsidRPr="00BB3A43">
              <w:rPr>
                <w:sz w:val="24"/>
                <w:szCs w:val="24"/>
              </w:rPr>
              <w:t xml:space="preserve"> дней</w:t>
            </w:r>
          </w:p>
        </w:tc>
      </w:tr>
      <w:tr w:rsidR="000C2EAA" w:rsidRPr="00D00F7F" w:rsidTr="00CC405D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EAA" w:rsidRPr="00BB3A43" w:rsidRDefault="000C2EAA" w:rsidP="0051045B">
            <w:pPr>
              <w:rPr>
                <w:sz w:val="24"/>
                <w:szCs w:val="24"/>
              </w:rPr>
            </w:pPr>
          </w:p>
        </w:tc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EAA" w:rsidRPr="00BB3A43" w:rsidRDefault="000C2EAA" w:rsidP="0051045B">
            <w:pPr>
              <w:tabs>
                <w:tab w:val="left" w:pos="4068"/>
              </w:tabs>
              <w:jc w:val="right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зимние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AA" w:rsidRPr="00BB3A43" w:rsidRDefault="000C2EAA" w:rsidP="000C2EAA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9</w:t>
            </w:r>
            <w:r w:rsidRPr="00BB3A43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5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AA" w:rsidRPr="00BB3A43" w:rsidRDefault="000C2EAA" w:rsidP="0090315F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30.12.2020</w:t>
            </w:r>
            <w:r w:rsidRPr="00BB3A4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10</w:t>
            </w:r>
            <w:r w:rsidRPr="00BB3A43">
              <w:rPr>
                <w:sz w:val="24"/>
                <w:szCs w:val="24"/>
              </w:rPr>
              <w:t>.01.20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AA" w:rsidRPr="00BB3A43" w:rsidRDefault="000C2EAA" w:rsidP="00CB5C2B">
            <w:pPr>
              <w:jc w:val="center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BB3A43">
              <w:rPr>
                <w:sz w:val="24"/>
                <w:szCs w:val="24"/>
              </w:rPr>
              <w:t xml:space="preserve"> дней</w:t>
            </w:r>
          </w:p>
        </w:tc>
      </w:tr>
      <w:tr w:rsidR="000C2EAA" w:rsidRPr="00D00F7F" w:rsidTr="006256CD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EAA" w:rsidRPr="00BB3A43" w:rsidRDefault="000C2EAA" w:rsidP="0051045B">
            <w:pPr>
              <w:rPr>
                <w:sz w:val="24"/>
                <w:szCs w:val="24"/>
              </w:rPr>
            </w:pPr>
          </w:p>
        </w:tc>
        <w:tc>
          <w:tcPr>
            <w:tcW w:w="1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EAA" w:rsidRPr="00BB3A43" w:rsidRDefault="000C2EAA" w:rsidP="0051045B">
            <w:pPr>
              <w:tabs>
                <w:tab w:val="left" w:pos="4068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AA" w:rsidRPr="00BB3A43" w:rsidRDefault="000C2EAA" w:rsidP="0090315F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BB3A4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11</w:t>
            </w:r>
            <w:r w:rsidRPr="00BB3A43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5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AA" w:rsidRPr="00BB3A43" w:rsidRDefault="000C2EAA" w:rsidP="000C2EAA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  <w:r w:rsidRPr="00BB3A4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10</w:t>
            </w:r>
            <w:r w:rsidRPr="00BB3A43">
              <w:rPr>
                <w:sz w:val="24"/>
                <w:szCs w:val="24"/>
              </w:rPr>
              <w:t>.01.20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AA" w:rsidRPr="00BB3A43" w:rsidRDefault="000C2EAA" w:rsidP="000C2EAA">
            <w:pPr>
              <w:jc w:val="center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BB3A43">
              <w:rPr>
                <w:sz w:val="24"/>
                <w:szCs w:val="24"/>
              </w:rPr>
              <w:t xml:space="preserve"> дней</w:t>
            </w:r>
          </w:p>
        </w:tc>
      </w:tr>
      <w:tr w:rsidR="000C2EAA" w:rsidRPr="00D00F7F" w:rsidTr="00CC405D">
        <w:trPr>
          <w:trHeight w:val="276"/>
        </w:trPr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EAA" w:rsidRPr="00BB3A43" w:rsidRDefault="000C2EAA" w:rsidP="0051045B">
            <w:pPr>
              <w:rPr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EAA" w:rsidRPr="0090315F" w:rsidRDefault="000C2EAA" w:rsidP="0051045B">
            <w:pPr>
              <w:tabs>
                <w:tab w:val="left" w:pos="4068"/>
              </w:tabs>
              <w:jc w:val="right"/>
              <w:rPr>
                <w:sz w:val="24"/>
                <w:szCs w:val="24"/>
              </w:rPr>
            </w:pPr>
            <w:r w:rsidRPr="0090315F">
              <w:rPr>
                <w:sz w:val="24"/>
                <w:szCs w:val="24"/>
              </w:rPr>
              <w:t>дополнительные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AA" w:rsidRPr="0090315F" w:rsidRDefault="000C2EAA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90315F">
              <w:rPr>
                <w:sz w:val="24"/>
                <w:szCs w:val="24"/>
              </w:rPr>
              <w:t>1 классы</w:t>
            </w:r>
          </w:p>
        </w:tc>
        <w:tc>
          <w:tcPr>
            <w:tcW w:w="15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AA" w:rsidRPr="0090315F" w:rsidRDefault="000C2EAA" w:rsidP="0090315F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90315F">
              <w:rPr>
                <w:sz w:val="24"/>
                <w:szCs w:val="24"/>
              </w:rPr>
              <w:t>.02.202</w:t>
            </w:r>
            <w:r>
              <w:rPr>
                <w:sz w:val="24"/>
                <w:szCs w:val="24"/>
              </w:rPr>
              <w:t>1</w:t>
            </w:r>
            <w:r w:rsidRPr="0090315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28.02.2021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AA" w:rsidRPr="00BB3A43" w:rsidRDefault="000C2EAA" w:rsidP="00D56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BB3A43">
              <w:rPr>
                <w:sz w:val="24"/>
                <w:szCs w:val="24"/>
              </w:rPr>
              <w:t xml:space="preserve"> дней</w:t>
            </w:r>
          </w:p>
        </w:tc>
      </w:tr>
      <w:tr w:rsidR="000C2EAA" w:rsidRPr="00D00F7F" w:rsidTr="00CC405D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EAA" w:rsidRPr="00BB3A43" w:rsidRDefault="000C2EAA" w:rsidP="0051045B">
            <w:pPr>
              <w:rPr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EAA" w:rsidRPr="00BB3A43" w:rsidRDefault="000C2EAA" w:rsidP="0051045B">
            <w:pPr>
              <w:tabs>
                <w:tab w:val="left" w:pos="4068"/>
              </w:tabs>
              <w:jc w:val="right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весенние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AA" w:rsidRPr="00BB3A43" w:rsidRDefault="000C2EAA" w:rsidP="001A22C3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1-</w:t>
            </w:r>
            <w:r w:rsidR="007A7679">
              <w:rPr>
                <w:sz w:val="24"/>
                <w:szCs w:val="24"/>
              </w:rPr>
              <w:t>11</w:t>
            </w:r>
            <w:r w:rsidRPr="00BB3A43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5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AA" w:rsidRPr="00BB3A43" w:rsidRDefault="000C2EAA" w:rsidP="00C50CC1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BB3A43">
              <w:rPr>
                <w:sz w:val="24"/>
                <w:szCs w:val="24"/>
              </w:rPr>
              <w:t>.03.20</w:t>
            </w:r>
            <w:r>
              <w:rPr>
                <w:sz w:val="24"/>
                <w:szCs w:val="24"/>
              </w:rPr>
              <w:t>21</w:t>
            </w:r>
            <w:r w:rsidRPr="00BB3A4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28</w:t>
            </w:r>
            <w:r w:rsidRPr="00BB3A43">
              <w:rPr>
                <w:sz w:val="24"/>
                <w:szCs w:val="24"/>
              </w:rPr>
              <w:t>.03.20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AA" w:rsidRPr="00BB3A43" w:rsidRDefault="000C2EAA" w:rsidP="00020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BB3A43">
              <w:rPr>
                <w:sz w:val="24"/>
                <w:szCs w:val="24"/>
              </w:rPr>
              <w:t xml:space="preserve"> дней</w:t>
            </w:r>
          </w:p>
        </w:tc>
      </w:tr>
      <w:tr w:rsidR="000C2EAA" w:rsidRPr="00D00F7F" w:rsidTr="00CC405D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EAA" w:rsidRPr="00BB3A43" w:rsidRDefault="000C2EAA" w:rsidP="0051045B">
            <w:pPr>
              <w:rPr>
                <w:sz w:val="24"/>
                <w:szCs w:val="24"/>
              </w:rPr>
            </w:pPr>
          </w:p>
        </w:tc>
        <w:tc>
          <w:tcPr>
            <w:tcW w:w="117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2EAA" w:rsidRPr="00BB3A43" w:rsidRDefault="000C2EAA" w:rsidP="0051045B">
            <w:pPr>
              <w:tabs>
                <w:tab w:val="left" w:pos="4068"/>
              </w:tabs>
              <w:jc w:val="right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летние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AA" w:rsidRPr="00BB3A43" w:rsidRDefault="000C2EAA" w:rsidP="00D734A2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-8, 10 </w:t>
            </w:r>
            <w:r w:rsidRPr="00BB3A43">
              <w:rPr>
                <w:sz w:val="24"/>
                <w:szCs w:val="24"/>
              </w:rPr>
              <w:t>класс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15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AA" w:rsidRPr="00D734A2" w:rsidRDefault="000C2EAA" w:rsidP="00CB5C2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27.05.2021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AA" w:rsidRPr="00BB3A43" w:rsidRDefault="000C2EAA" w:rsidP="00F44AC6">
            <w:pPr>
              <w:jc w:val="center"/>
              <w:rPr>
                <w:sz w:val="24"/>
                <w:szCs w:val="24"/>
              </w:rPr>
            </w:pPr>
          </w:p>
        </w:tc>
      </w:tr>
      <w:tr w:rsidR="000C2EAA" w:rsidRPr="00D00F7F" w:rsidTr="00CC405D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EAA" w:rsidRPr="00BB3A43" w:rsidRDefault="000C2EAA" w:rsidP="0051045B">
            <w:pPr>
              <w:rPr>
                <w:sz w:val="24"/>
                <w:szCs w:val="24"/>
              </w:rPr>
            </w:pPr>
          </w:p>
        </w:tc>
        <w:tc>
          <w:tcPr>
            <w:tcW w:w="1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AA" w:rsidRPr="00BB3A43" w:rsidRDefault="000C2EAA" w:rsidP="0051045B">
            <w:pPr>
              <w:tabs>
                <w:tab w:val="left" w:pos="4068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AA" w:rsidRPr="00BB3A43" w:rsidRDefault="000C2EAA" w:rsidP="0015772A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9-е</w:t>
            </w:r>
            <w:r>
              <w:rPr>
                <w:sz w:val="24"/>
                <w:szCs w:val="24"/>
              </w:rPr>
              <w:t>, 11-е</w:t>
            </w:r>
          </w:p>
        </w:tc>
        <w:tc>
          <w:tcPr>
            <w:tcW w:w="15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AA" w:rsidRPr="00BB3A43" w:rsidRDefault="000C2EAA" w:rsidP="00931542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по завершении итоговой аттестации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AA" w:rsidRPr="00BB3A43" w:rsidRDefault="000C2EAA" w:rsidP="00F44AC6">
            <w:pPr>
              <w:jc w:val="center"/>
              <w:rPr>
                <w:sz w:val="24"/>
                <w:szCs w:val="24"/>
              </w:rPr>
            </w:pPr>
          </w:p>
        </w:tc>
      </w:tr>
      <w:tr w:rsidR="000C2EAA" w:rsidRPr="00D00F7F" w:rsidTr="00CC405D">
        <w:trPr>
          <w:trHeight w:val="221"/>
        </w:trPr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EAA" w:rsidRPr="00BB3A43" w:rsidRDefault="000C2EAA" w:rsidP="0051045B">
            <w:pPr>
              <w:rPr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AA" w:rsidRPr="00BB3A43" w:rsidRDefault="000C2EAA" w:rsidP="0051045B">
            <w:pPr>
              <w:tabs>
                <w:tab w:val="left" w:pos="4068"/>
              </w:tabs>
              <w:spacing w:line="240" w:lineRule="atLeast"/>
              <w:jc w:val="right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ИТОГО:</w:t>
            </w:r>
          </w:p>
        </w:tc>
        <w:tc>
          <w:tcPr>
            <w:tcW w:w="35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AA" w:rsidRDefault="000C2EAA" w:rsidP="00BB3A43">
            <w:pPr>
              <w:tabs>
                <w:tab w:val="center" w:pos="3075"/>
                <w:tab w:val="left" w:pos="4068"/>
                <w:tab w:val="right" w:pos="6151"/>
              </w:tabs>
              <w:spacing w:line="240" w:lineRule="atLeast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 xml:space="preserve">1 классы                                      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D734A2">
              <w:rPr>
                <w:sz w:val="24"/>
                <w:szCs w:val="24"/>
              </w:rPr>
              <w:t>33 дня</w:t>
            </w:r>
          </w:p>
          <w:p w:rsidR="000C2EAA" w:rsidRDefault="000C2EAA" w:rsidP="00D734A2">
            <w:pPr>
              <w:tabs>
                <w:tab w:val="left" w:pos="4068"/>
              </w:tabs>
              <w:spacing w:line="240" w:lineRule="atLeast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2-</w:t>
            </w:r>
            <w:r>
              <w:rPr>
                <w:sz w:val="24"/>
                <w:szCs w:val="24"/>
              </w:rPr>
              <w:t>9</w:t>
            </w:r>
            <w:r w:rsidRPr="00BB3A43">
              <w:rPr>
                <w:sz w:val="24"/>
                <w:szCs w:val="24"/>
              </w:rPr>
              <w:t xml:space="preserve"> классы                    </w:t>
            </w:r>
            <w:r>
              <w:rPr>
                <w:sz w:val="24"/>
                <w:szCs w:val="24"/>
              </w:rPr>
              <w:t xml:space="preserve">  </w:t>
            </w:r>
            <w:r w:rsidRPr="00BB3A43">
              <w:rPr>
                <w:sz w:val="24"/>
                <w:szCs w:val="24"/>
              </w:rPr>
              <w:t xml:space="preserve">                                    </w:t>
            </w:r>
            <w:r>
              <w:rPr>
                <w:sz w:val="24"/>
                <w:szCs w:val="24"/>
              </w:rPr>
              <w:t>26</w:t>
            </w:r>
            <w:r w:rsidRPr="00BB3A43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>ней</w:t>
            </w:r>
          </w:p>
          <w:p w:rsidR="000C2EAA" w:rsidRPr="00BB3A43" w:rsidRDefault="000C2EAA" w:rsidP="000C2EAA">
            <w:pPr>
              <w:tabs>
                <w:tab w:val="left" w:pos="4068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BB3A4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11</w:t>
            </w:r>
            <w:r w:rsidRPr="00BB3A43">
              <w:rPr>
                <w:sz w:val="24"/>
                <w:szCs w:val="24"/>
              </w:rPr>
              <w:t xml:space="preserve"> классы                    </w:t>
            </w:r>
            <w:r>
              <w:rPr>
                <w:sz w:val="24"/>
                <w:szCs w:val="24"/>
              </w:rPr>
              <w:t xml:space="preserve">  </w:t>
            </w:r>
            <w:r w:rsidRPr="00BB3A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25</w:t>
            </w:r>
            <w:r w:rsidRPr="00BB3A43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>ней</w:t>
            </w:r>
          </w:p>
        </w:tc>
      </w:tr>
      <w:tr w:rsidR="000C2EAA" w:rsidRPr="00D00F7F" w:rsidTr="00CC405D">
        <w:trPr>
          <w:trHeight w:val="221"/>
        </w:trPr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EAA" w:rsidRPr="00BB3A43" w:rsidRDefault="000C2EAA" w:rsidP="0051045B">
            <w:pPr>
              <w:rPr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EAA" w:rsidRPr="00BB3A43" w:rsidRDefault="000C2EAA" w:rsidP="0051045B">
            <w:pPr>
              <w:tabs>
                <w:tab w:val="left" w:pos="4068"/>
              </w:tabs>
              <w:spacing w:line="240" w:lineRule="atLeast"/>
              <w:jc w:val="right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Выходные и праздничные дни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AA" w:rsidRPr="00BB3A43" w:rsidRDefault="000C2EAA" w:rsidP="00D734A2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-11</w:t>
            </w:r>
            <w:r w:rsidRPr="00BB3A43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5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AA" w:rsidRPr="00BB3A43" w:rsidRDefault="000C2EAA" w:rsidP="00D734A2">
            <w:pPr>
              <w:tabs>
                <w:tab w:val="left" w:pos="4068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23.02.2021, 08.03.2021, 01.05.2021, 03.05.2021,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09.05.2020</w:t>
            </w:r>
            <w:r w:rsidR="008F76D4">
              <w:rPr>
                <w:sz w:val="24"/>
                <w:szCs w:val="24"/>
              </w:rPr>
              <w:t>, 10.05.2021</w:t>
            </w:r>
          </w:p>
        </w:tc>
      </w:tr>
      <w:tr w:rsidR="000C2EAA" w:rsidRPr="00D00F7F" w:rsidTr="00CC405D">
        <w:trPr>
          <w:trHeight w:val="603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AA" w:rsidRPr="00BB3A43" w:rsidRDefault="000C2EAA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B3A43">
              <w:rPr>
                <w:sz w:val="24"/>
                <w:szCs w:val="24"/>
              </w:rPr>
              <w:t>.</w:t>
            </w:r>
          </w:p>
          <w:p w:rsidR="000C2EAA" w:rsidRPr="00BB3A43" w:rsidRDefault="000C2EAA" w:rsidP="0051045B">
            <w:pPr>
              <w:rPr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AA" w:rsidRPr="00BB3A43" w:rsidRDefault="000C2EAA" w:rsidP="0051045B">
            <w:pPr>
              <w:tabs>
                <w:tab w:val="left" w:pos="4068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Продолжительность урока:</w:t>
            </w:r>
          </w:p>
        </w:tc>
        <w:tc>
          <w:tcPr>
            <w:tcW w:w="35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AA" w:rsidRPr="00BB3A43" w:rsidRDefault="000C2EAA" w:rsidP="0051045B">
            <w:pPr>
              <w:tabs>
                <w:tab w:val="left" w:pos="4068"/>
              </w:tabs>
              <w:spacing w:line="240" w:lineRule="atLeast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 xml:space="preserve">2-11 классы – 40 мин. </w:t>
            </w:r>
          </w:p>
          <w:p w:rsidR="000C2EAA" w:rsidRPr="00BB3A43" w:rsidRDefault="000C2EAA" w:rsidP="0051045B">
            <w:pPr>
              <w:tabs>
                <w:tab w:val="left" w:pos="4068"/>
              </w:tabs>
              <w:spacing w:line="240" w:lineRule="atLeast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 xml:space="preserve"> </w:t>
            </w:r>
          </w:p>
        </w:tc>
      </w:tr>
      <w:tr w:rsidR="000C2EAA" w:rsidRPr="00D00F7F" w:rsidTr="00CC405D">
        <w:trPr>
          <w:trHeight w:val="348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EAA" w:rsidRPr="00BB3A43" w:rsidRDefault="000C2EAA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B3A43">
              <w:rPr>
                <w:sz w:val="24"/>
                <w:szCs w:val="24"/>
              </w:rPr>
              <w:t>.</w:t>
            </w:r>
          </w:p>
        </w:tc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EAA" w:rsidRPr="00BB3A43" w:rsidRDefault="000C2EAA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 xml:space="preserve">Организация "ступенчатого" режима обучения </w:t>
            </w:r>
          </w:p>
          <w:p w:rsidR="000C2EAA" w:rsidRPr="00BB3A43" w:rsidRDefault="000C2EAA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в</w:t>
            </w:r>
          </w:p>
          <w:p w:rsidR="000C2EAA" w:rsidRPr="00BB3A43" w:rsidRDefault="000C2EAA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 xml:space="preserve">1 </w:t>
            </w:r>
            <w:proofErr w:type="gramStart"/>
            <w:r w:rsidRPr="00BB3A43">
              <w:rPr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22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AA" w:rsidRPr="00BB3A43" w:rsidRDefault="000C2EAA" w:rsidP="0051045B">
            <w:pPr>
              <w:tabs>
                <w:tab w:val="left" w:pos="4068"/>
              </w:tabs>
              <w:jc w:val="center"/>
              <w:rPr>
                <w:b/>
                <w:sz w:val="24"/>
                <w:szCs w:val="24"/>
              </w:rPr>
            </w:pPr>
            <w:r w:rsidRPr="00BB3A43">
              <w:rPr>
                <w:b/>
                <w:sz w:val="24"/>
                <w:szCs w:val="24"/>
              </w:rPr>
              <w:t>Кол-во уроков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AA" w:rsidRPr="00BB3A43" w:rsidRDefault="000C2EAA" w:rsidP="0051045B">
            <w:pPr>
              <w:tabs>
                <w:tab w:val="left" w:pos="4068"/>
              </w:tabs>
              <w:jc w:val="center"/>
              <w:rPr>
                <w:b/>
                <w:sz w:val="24"/>
                <w:szCs w:val="24"/>
              </w:rPr>
            </w:pPr>
            <w:r w:rsidRPr="00BB3A43">
              <w:rPr>
                <w:b/>
                <w:sz w:val="24"/>
                <w:szCs w:val="24"/>
              </w:rPr>
              <w:t>Продолжительность урока</w:t>
            </w:r>
          </w:p>
        </w:tc>
      </w:tr>
      <w:tr w:rsidR="000C2EAA" w:rsidRPr="00D00F7F" w:rsidTr="00CC405D">
        <w:trPr>
          <w:trHeight w:val="312"/>
        </w:trPr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EAA" w:rsidRPr="00BB3A43" w:rsidRDefault="000C2EAA" w:rsidP="0051045B">
            <w:pPr>
              <w:rPr>
                <w:sz w:val="24"/>
                <w:szCs w:val="24"/>
              </w:rPr>
            </w:pPr>
          </w:p>
        </w:tc>
        <w:tc>
          <w:tcPr>
            <w:tcW w:w="1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EAA" w:rsidRPr="00BB3A43" w:rsidRDefault="000C2EAA" w:rsidP="0051045B">
            <w:pPr>
              <w:rPr>
                <w:sz w:val="24"/>
                <w:szCs w:val="24"/>
              </w:rPr>
            </w:pPr>
          </w:p>
        </w:tc>
        <w:tc>
          <w:tcPr>
            <w:tcW w:w="22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AA" w:rsidRPr="00BB3A43" w:rsidRDefault="000C2EAA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сентябр</w:t>
            </w:r>
            <w:proofErr w:type="gramStart"/>
            <w:r w:rsidRPr="00BB3A43">
              <w:rPr>
                <w:sz w:val="24"/>
                <w:szCs w:val="24"/>
              </w:rPr>
              <w:t>ь-</w:t>
            </w:r>
            <w:proofErr w:type="gramEnd"/>
            <w:r w:rsidRPr="00BB3A43">
              <w:rPr>
                <w:sz w:val="24"/>
                <w:szCs w:val="24"/>
              </w:rPr>
              <w:t xml:space="preserve"> октябрь - по 3 урока в день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AA" w:rsidRPr="00BB3A43" w:rsidRDefault="000C2EAA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по 35 минут</w:t>
            </w:r>
          </w:p>
        </w:tc>
      </w:tr>
      <w:tr w:rsidR="000C2EAA" w:rsidRPr="00D00F7F" w:rsidTr="00CC405D">
        <w:trPr>
          <w:trHeight w:val="180"/>
        </w:trPr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EAA" w:rsidRPr="00BB3A43" w:rsidRDefault="000C2EAA" w:rsidP="0051045B">
            <w:pPr>
              <w:rPr>
                <w:sz w:val="24"/>
                <w:szCs w:val="24"/>
              </w:rPr>
            </w:pPr>
          </w:p>
        </w:tc>
        <w:tc>
          <w:tcPr>
            <w:tcW w:w="1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EAA" w:rsidRPr="00BB3A43" w:rsidRDefault="000C2EAA" w:rsidP="0051045B">
            <w:pPr>
              <w:rPr>
                <w:sz w:val="24"/>
                <w:szCs w:val="24"/>
              </w:rPr>
            </w:pPr>
          </w:p>
        </w:tc>
        <w:tc>
          <w:tcPr>
            <w:tcW w:w="22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AA" w:rsidRPr="00BB3A43" w:rsidRDefault="000C2EAA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ноябрь-декабрь - по 4 урока в день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AA" w:rsidRPr="00BB3A43" w:rsidRDefault="000C2EAA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по 35 минут</w:t>
            </w:r>
          </w:p>
        </w:tc>
      </w:tr>
      <w:tr w:rsidR="000C2EAA" w:rsidRPr="00D00F7F" w:rsidTr="00CC405D">
        <w:trPr>
          <w:trHeight w:val="312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AA" w:rsidRPr="00BB3A43" w:rsidRDefault="000C2EAA" w:rsidP="0051045B">
            <w:pPr>
              <w:rPr>
                <w:sz w:val="24"/>
                <w:szCs w:val="24"/>
              </w:rPr>
            </w:pPr>
          </w:p>
        </w:tc>
        <w:tc>
          <w:tcPr>
            <w:tcW w:w="1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AA" w:rsidRPr="00BB3A43" w:rsidRDefault="000C2EAA" w:rsidP="0051045B">
            <w:pPr>
              <w:rPr>
                <w:sz w:val="24"/>
                <w:szCs w:val="24"/>
              </w:rPr>
            </w:pPr>
          </w:p>
        </w:tc>
        <w:tc>
          <w:tcPr>
            <w:tcW w:w="22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AA" w:rsidRPr="00BB3A43" w:rsidRDefault="000C2EAA" w:rsidP="00344194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январь-май - по 4 урока в день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AA" w:rsidRPr="00BB3A43" w:rsidRDefault="000C2EAA" w:rsidP="00BE3F9C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по 40 минут</w:t>
            </w:r>
          </w:p>
        </w:tc>
      </w:tr>
      <w:tr w:rsidR="000C2EAA" w:rsidRPr="00D00F7F" w:rsidTr="00CC405D">
        <w:trPr>
          <w:trHeight w:val="152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AA" w:rsidRPr="00BB3A43" w:rsidRDefault="000C2EAA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BB3A43">
              <w:rPr>
                <w:sz w:val="24"/>
                <w:szCs w:val="24"/>
              </w:rPr>
              <w:t>.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AA" w:rsidRPr="00BB3A43" w:rsidRDefault="000C2EAA" w:rsidP="0051045B">
            <w:pPr>
              <w:tabs>
                <w:tab w:val="left" w:pos="4068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Сменность занятий</w:t>
            </w:r>
          </w:p>
        </w:tc>
        <w:tc>
          <w:tcPr>
            <w:tcW w:w="22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AA" w:rsidRPr="00BB3A43" w:rsidRDefault="000C2EAA" w:rsidP="00344194">
            <w:pPr>
              <w:tabs>
                <w:tab w:val="left" w:pos="4068"/>
              </w:tabs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B3A43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AA" w:rsidRPr="00BB3A43" w:rsidRDefault="000C2EAA" w:rsidP="0051045B">
            <w:pPr>
              <w:tabs>
                <w:tab w:val="left" w:pos="4068"/>
              </w:tabs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B3A43">
              <w:rPr>
                <w:b/>
                <w:sz w:val="24"/>
                <w:szCs w:val="24"/>
              </w:rPr>
              <w:t>Кол-во учащихся</w:t>
            </w:r>
          </w:p>
        </w:tc>
      </w:tr>
      <w:tr w:rsidR="000C2EAA" w:rsidRPr="00D00F7F" w:rsidTr="00CC405D"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AA" w:rsidRPr="00BB3A43" w:rsidRDefault="000C2EAA" w:rsidP="0051045B">
            <w:pPr>
              <w:rPr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AA" w:rsidRPr="00BB3A43" w:rsidRDefault="000C2EAA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1 смена</w:t>
            </w:r>
          </w:p>
        </w:tc>
        <w:tc>
          <w:tcPr>
            <w:tcW w:w="22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AA" w:rsidRPr="00B20EB5" w:rsidRDefault="000C2EAA" w:rsidP="0051045B">
            <w:pPr>
              <w:tabs>
                <w:tab w:val="left" w:pos="4068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20EB5">
              <w:rPr>
                <w:color w:val="000000" w:themeColor="text1"/>
                <w:sz w:val="24"/>
                <w:szCs w:val="24"/>
              </w:rPr>
              <w:t>1-е, 4-е–11-е классы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AA" w:rsidRPr="00B20EB5" w:rsidRDefault="00B20EB5" w:rsidP="0051045B">
            <w:pPr>
              <w:tabs>
                <w:tab w:val="left" w:pos="4068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B20EB5">
              <w:rPr>
                <w:b/>
                <w:color w:val="000000" w:themeColor="text1"/>
                <w:sz w:val="24"/>
                <w:szCs w:val="24"/>
              </w:rPr>
              <w:t>856</w:t>
            </w:r>
          </w:p>
        </w:tc>
      </w:tr>
      <w:tr w:rsidR="000C2EAA" w:rsidRPr="00D00F7F" w:rsidTr="00CC405D"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AA" w:rsidRPr="00BB3A43" w:rsidRDefault="000C2EAA" w:rsidP="0051045B">
            <w:pPr>
              <w:rPr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AA" w:rsidRPr="00BB3A43" w:rsidRDefault="000C2EAA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продолжительность перерыва между сменами</w:t>
            </w:r>
          </w:p>
        </w:tc>
        <w:tc>
          <w:tcPr>
            <w:tcW w:w="35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AA" w:rsidRPr="00CC405D" w:rsidRDefault="000C2EAA" w:rsidP="0051045B">
            <w:pPr>
              <w:tabs>
                <w:tab w:val="left" w:pos="4068"/>
              </w:tabs>
              <w:jc w:val="center"/>
              <w:rPr>
                <w:b/>
                <w:sz w:val="24"/>
                <w:szCs w:val="24"/>
              </w:rPr>
            </w:pPr>
            <w:r w:rsidRPr="00CC405D">
              <w:rPr>
                <w:b/>
                <w:sz w:val="24"/>
                <w:szCs w:val="24"/>
              </w:rPr>
              <w:t>-</w:t>
            </w:r>
          </w:p>
        </w:tc>
      </w:tr>
      <w:tr w:rsidR="000C2EAA" w:rsidRPr="00D00F7F" w:rsidTr="00CC405D"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AA" w:rsidRPr="00BB3A43" w:rsidRDefault="000C2EAA" w:rsidP="0051045B">
            <w:pPr>
              <w:rPr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AA" w:rsidRPr="00BB3A43" w:rsidRDefault="000C2EAA" w:rsidP="0051045B">
            <w:pPr>
              <w:tabs>
                <w:tab w:val="left" w:pos="4068"/>
              </w:tabs>
              <w:jc w:val="both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2 смена</w:t>
            </w:r>
          </w:p>
        </w:tc>
        <w:tc>
          <w:tcPr>
            <w:tcW w:w="22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AA" w:rsidRPr="00B20EB5" w:rsidRDefault="000C2EAA" w:rsidP="0051045B">
            <w:pPr>
              <w:tabs>
                <w:tab w:val="left" w:pos="4068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20EB5">
              <w:rPr>
                <w:color w:val="000000" w:themeColor="text1"/>
                <w:sz w:val="24"/>
                <w:szCs w:val="24"/>
              </w:rPr>
              <w:t>2-е –3-е классы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AA" w:rsidRPr="00B20EB5" w:rsidRDefault="00B20EB5" w:rsidP="0051045B">
            <w:pPr>
              <w:tabs>
                <w:tab w:val="left" w:pos="4068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B20EB5">
              <w:rPr>
                <w:b/>
                <w:color w:val="000000" w:themeColor="text1"/>
                <w:sz w:val="24"/>
                <w:szCs w:val="24"/>
              </w:rPr>
              <w:t>228</w:t>
            </w:r>
          </w:p>
        </w:tc>
      </w:tr>
      <w:tr w:rsidR="000C2EAA" w:rsidRPr="00D00F7F" w:rsidTr="00CC405D">
        <w:trPr>
          <w:trHeight w:val="168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EAA" w:rsidRPr="00BB3A43" w:rsidRDefault="000C2EAA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BB3A43">
              <w:rPr>
                <w:sz w:val="24"/>
                <w:szCs w:val="24"/>
              </w:rPr>
              <w:t>.</w:t>
            </w:r>
          </w:p>
        </w:tc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EAA" w:rsidRPr="00BB3A43" w:rsidRDefault="000C2EAA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Продолжительность перемен:</w:t>
            </w:r>
          </w:p>
          <w:p w:rsidR="000C2EAA" w:rsidRPr="00BB3A43" w:rsidRDefault="000C2EAA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1 классы</w:t>
            </w:r>
          </w:p>
          <w:p w:rsidR="000C2EAA" w:rsidRPr="00BB3A43" w:rsidRDefault="000C2EAA" w:rsidP="0051045B">
            <w:pPr>
              <w:rPr>
                <w:sz w:val="24"/>
                <w:szCs w:val="24"/>
              </w:rPr>
            </w:pPr>
          </w:p>
          <w:p w:rsidR="000C2EAA" w:rsidRPr="00BB3A43" w:rsidRDefault="000C2EAA" w:rsidP="0051045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AA" w:rsidRPr="00BB3A43" w:rsidRDefault="000C2EAA" w:rsidP="004D40E9">
            <w:pPr>
              <w:tabs>
                <w:tab w:val="left" w:pos="4068"/>
              </w:tabs>
              <w:jc w:val="center"/>
              <w:rPr>
                <w:b/>
                <w:sz w:val="24"/>
                <w:szCs w:val="24"/>
              </w:rPr>
            </w:pPr>
            <w:r w:rsidRPr="00BB3A43">
              <w:rPr>
                <w:b/>
                <w:sz w:val="24"/>
                <w:szCs w:val="24"/>
              </w:rPr>
              <w:t>сентябрь-октябрь 20</w:t>
            </w:r>
            <w:r w:rsidR="004D40E9">
              <w:rPr>
                <w:b/>
                <w:sz w:val="24"/>
                <w:szCs w:val="24"/>
              </w:rPr>
              <w:t>20</w:t>
            </w:r>
            <w:r w:rsidRPr="00BB3A43">
              <w:rPr>
                <w:b/>
                <w:sz w:val="24"/>
                <w:szCs w:val="24"/>
              </w:rPr>
              <w:t xml:space="preserve"> год</w:t>
            </w:r>
            <w:r>
              <w:rPr>
                <w:b/>
                <w:sz w:val="24"/>
                <w:szCs w:val="24"/>
              </w:rPr>
              <w:t>а</w:t>
            </w:r>
          </w:p>
        </w:tc>
      </w:tr>
      <w:tr w:rsidR="000C2EAA" w:rsidRPr="00D00F7F" w:rsidTr="00CC405D">
        <w:trPr>
          <w:trHeight w:val="540"/>
        </w:trPr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EAA" w:rsidRPr="00BB3A43" w:rsidRDefault="000C2EAA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</w:p>
        </w:tc>
        <w:tc>
          <w:tcPr>
            <w:tcW w:w="1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EAA" w:rsidRPr="00BB3A43" w:rsidRDefault="000C2EAA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AA" w:rsidRPr="00BB3A43" w:rsidRDefault="000C2EAA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 xml:space="preserve">после 1 урока  - 20 мин.                   </w:t>
            </w:r>
          </w:p>
          <w:p w:rsidR="000C2EAA" w:rsidRPr="00BB3A43" w:rsidRDefault="000C2EAA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 xml:space="preserve">после 2 урока -  20 мин.                      </w:t>
            </w:r>
          </w:p>
          <w:p w:rsidR="000C2EAA" w:rsidRPr="00BB3A43" w:rsidRDefault="000C2EAA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 xml:space="preserve">после 3 урока  - 30 мин.                                                   </w:t>
            </w:r>
          </w:p>
        </w:tc>
      </w:tr>
      <w:tr w:rsidR="000C2EAA" w:rsidRPr="00D00F7F" w:rsidTr="00CC405D">
        <w:trPr>
          <w:trHeight w:val="336"/>
        </w:trPr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EAA" w:rsidRPr="00BB3A43" w:rsidRDefault="000C2EAA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</w:p>
        </w:tc>
        <w:tc>
          <w:tcPr>
            <w:tcW w:w="1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EAA" w:rsidRPr="00BB3A43" w:rsidRDefault="000C2EAA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AA" w:rsidRPr="00BB3A43" w:rsidRDefault="000C2EAA" w:rsidP="004D40E9">
            <w:pPr>
              <w:tabs>
                <w:tab w:val="left" w:pos="2064"/>
              </w:tabs>
              <w:rPr>
                <w:b/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 xml:space="preserve"> </w:t>
            </w:r>
            <w:r w:rsidRPr="00BB3A43">
              <w:rPr>
                <w:sz w:val="24"/>
                <w:szCs w:val="24"/>
              </w:rPr>
              <w:tab/>
            </w:r>
            <w:r w:rsidRPr="00BB3A43">
              <w:rPr>
                <w:b/>
                <w:sz w:val="24"/>
                <w:szCs w:val="24"/>
              </w:rPr>
              <w:t>ноябрь-декабрь 20</w:t>
            </w:r>
            <w:r w:rsidR="004D40E9">
              <w:rPr>
                <w:b/>
                <w:sz w:val="24"/>
                <w:szCs w:val="24"/>
              </w:rPr>
              <w:t>20</w:t>
            </w:r>
            <w:r w:rsidRPr="00BB3A43">
              <w:rPr>
                <w:b/>
                <w:sz w:val="24"/>
                <w:szCs w:val="24"/>
              </w:rPr>
              <w:t xml:space="preserve"> год</w:t>
            </w:r>
            <w:r>
              <w:rPr>
                <w:b/>
                <w:sz w:val="24"/>
                <w:szCs w:val="24"/>
              </w:rPr>
              <w:t>а</w:t>
            </w:r>
          </w:p>
        </w:tc>
      </w:tr>
      <w:tr w:rsidR="000C2EAA" w:rsidRPr="00D00F7F" w:rsidTr="00CC405D">
        <w:trPr>
          <w:trHeight w:val="600"/>
        </w:trPr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EAA" w:rsidRPr="00BB3A43" w:rsidRDefault="000C2EAA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</w:p>
        </w:tc>
        <w:tc>
          <w:tcPr>
            <w:tcW w:w="1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EAA" w:rsidRPr="00BB3A43" w:rsidRDefault="000C2EAA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AA" w:rsidRPr="00BB3A43" w:rsidRDefault="000C2EAA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 xml:space="preserve">после 1 урока  - 15 мин.                   </w:t>
            </w:r>
          </w:p>
          <w:p w:rsidR="000C2EAA" w:rsidRPr="00BB3A43" w:rsidRDefault="000C2EAA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 xml:space="preserve">после 2 урока -  15 мин.                      </w:t>
            </w:r>
          </w:p>
          <w:p w:rsidR="000C2EAA" w:rsidRPr="00BB3A43" w:rsidRDefault="000C2EAA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 xml:space="preserve">после 3 урока  - 30 мин.                                                   </w:t>
            </w:r>
          </w:p>
          <w:p w:rsidR="000C2EAA" w:rsidRPr="00BB3A43" w:rsidRDefault="000C2EAA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 xml:space="preserve">после 4 урока  - 20 мин.                   </w:t>
            </w:r>
          </w:p>
        </w:tc>
        <w:bookmarkStart w:id="0" w:name="_GoBack"/>
        <w:bookmarkEnd w:id="0"/>
      </w:tr>
      <w:tr w:rsidR="000C2EAA" w:rsidRPr="00D00F7F" w:rsidTr="00CC405D">
        <w:trPr>
          <w:trHeight w:val="360"/>
        </w:trPr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EAA" w:rsidRPr="00BB3A43" w:rsidRDefault="000C2EAA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</w:p>
        </w:tc>
        <w:tc>
          <w:tcPr>
            <w:tcW w:w="1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EAA" w:rsidRPr="00BB3A43" w:rsidRDefault="000C2EAA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AA" w:rsidRPr="00BB3A43" w:rsidRDefault="000C2EAA" w:rsidP="004D40E9">
            <w:pPr>
              <w:tabs>
                <w:tab w:val="left" w:pos="4068"/>
              </w:tabs>
              <w:jc w:val="center"/>
              <w:rPr>
                <w:b/>
                <w:sz w:val="24"/>
                <w:szCs w:val="24"/>
              </w:rPr>
            </w:pPr>
            <w:r w:rsidRPr="00BB3A43">
              <w:rPr>
                <w:b/>
                <w:sz w:val="24"/>
                <w:szCs w:val="24"/>
              </w:rPr>
              <w:t>январь-май 20</w:t>
            </w:r>
            <w:r>
              <w:rPr>
                <w:b/>
                <w:sz w:val="24"/>
                <w:szCs w:val="24"/>
              </w:rPr>
              <w:t>2</w:t>
            </w:r>
            <w:r w:rsidR="004D40E9">
              <w:rPr>
                <w:b/>
                <w:sz w:val="24"/>
                <w:szCs w:val="24"/>
              </w:rPr>
              <w:t>1</w:t>
            </w:r>
            <w:r w:rsidRPr="00BB3A43">
              <w:rPr>
                <w:b/>
                <w:sz w:val="24"/>
                <w:szCs w:val="24"/>
              </w:rPr>
              <w:t xml:space="preserve"> год</w:t>
            </w:r>
            <w:r>
              <w:rPr>
                <w:b/>
                <w:sz w:val="24"/>
                <w:szCs w:val="24"/>
              </w:rPr>
              <w:t>а</w:t>
            </w:r>
          </w:p>
        </w:tc>
      </w:tr>
      <w:tr w:rsidR="000C2EAA" w:rsidRPr="00D00F7F" w:rsidTr="00CC405D">
        <w:trPr>
          <w:trHeight w:val="684"/>
        </w:trPr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EAA" w:rsidRPr="00BB3A43" w:rsidRDefault="000C2EAA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</w:p>
        </w:tc>
        <w:tc>
          <w:tcPr>
            <w:tcW w:w="1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EAA" w:rsidRPr="00BB3A43" w:rsidRDefault="000C2EAA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AA" w:rsidRPr="00BB3A43" w:rsidRDefault="000C2EAA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 xml:space="preserve">после 1 урока  - 10 мин.                   </w:t>
            </w:r>
          </w:p>
          <w:p w:rsidR="000C2EAA" w:rsidRPr="00BB3A43" w:rsidRDefault="000C2EAA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после 2 урока -  1</w:t>
            </w:r>
            <w:r>
              <w:rPr>
                <w:sz w:val="24"/>
                <w:szCs w:val="24"/>
              </w:rPr>
              <w:t>0</w:t>
            </w:r>
            <w:r w:rsidRPr="00BB3A43">
              <w:rPr>
                <w:sz w:val="24"/>
                <w:szCs w:val="24"/>
              </w:rPr>
              <w:t xml:space="preserve"> мин.                      </w:t>
            </w:r>
          </w:p>
          <w:p w:rsidR="000C2EAA" w:rsidRPr="00BB3A43" w:rsidRDefault="000C2EAA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 xml:space="preserve">после 3 урока  - </w:t>
            </w:r>
            <w:r>
              <w:rPr>
                <w:sz w:val="24"/>
                <w:szCs w:val="24"/>
              </w:rPr>
              <w:t>2</w:t>
            </w:r>
            <w:r w:rsidRPr="00BB3A43">
              <w:rPr>
                <w:sz w:val="24"/>
                <w:szCs w:val="24"/>
              </w:rPr>
              <w:t xml:space="preserve">0 мин.                        </w:t>
            </w:r>
          </w:p>
          <w:p w:rsidR="000C2EAA" w:rsidRPr="00BB3A43" w:rsidRDefault="000C2EAA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 xml:space="preserve">после 4 урока  - 20 мин.                   </w:t>
            </w:r>
          </w:p>
        </w:tc>
      </w:tr>
      <w:tr w:rsidR="000C2EAA" w:rsidRPr="00D00F7F" w:rsidTr="00CC405D">
        <w:trPr>
          <w:trHeight w:val="684"/>
        </w:trPr>
        <w:tc>
          <w:tcPr>
            <w:tcW w:w="2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2EAA" w:rsidRPr="00BB3A43" w:rsidRDefault="000C2EAA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BB3A43">
              <w:rPr>
                <w:sz w:val="24"/>
                <w:szCs w:val="24"/>
              </w:rPr>
              <w:t>.</w:t>
            </w:r>
          </w:p>
        </w:tc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</w:tcPr>
          <w:p w:rsidR="000C2EAA" w:rsidRPr="00BB3A43" w:rsidRDefault="000C2EAA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Продолжительность перемен:</w:t>
            </w:r>
          </w:p>
          <w:p w:rsidR="000C2EAA" w:rsidRPr="00BB3A43" w:rsidRDefault="000C2EAA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4-е, 5-11 классы</w:t>
            </w:r>
          </w:p>
        </w:tc>
        <w:tc>
          <w:tcPr>
            <w:tcW w:w="35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AA" w:rsidRPr="00BB3A43" w:rsidRDefault="000C2EAA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после 1 урока  -  10 мин.</w:t>
            </w:r>
          </w:p>
          <w:p w:rsidR="000C2EAA" w:rsidRPr="00BB3A43" w:rsidRDefault="000C2EAA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после 2 урока  -  1</w:t>
            </w:r>
            <w:r>
              <w:rPr>
                <w:sz w:val="24"/>
                <w:szCs w:val="24"/>
              </w:rPr>
              <w:t>0</w:t>
            </w:r>
            <w:r w:rsidRPr="00BB3A43">
              <w:rPr>
                <w:sz w:val="24"/>
                <w:szCs w:val="24"/>
              </w:rPr>
              <w:t xml:space="preserve"> мин.</w:t>
            </w:r>
          </w:p>
          <w:p w:rsidR="000C2EAA" w:rsidRPr="00BB3A43" w:rsidRDefault="000C2EAA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после 3 урока  -  20 мин.</w:t>
            </w:r>
          </w:p>
          <w:p w:rsidR="000C2EAA" w:rsidRPr="00BB3A43" w:rsidRDefault="000C2EAA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после 4 урока  -  20 мин.</w:t>
            </w:r>
          </w:p>
          <w:p w:rsidR="000C2EAA" w:rsidRPr="00BB3A43" w:rsidRDefault="000C2EAA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после 5 урока  -  15 мин.</w:t>
            </w:r>
          </w:p>
          <w:p w:rsidR="000C2EAA" w:rsidRPr="00BB3A43" w:rsidRDefault="000C2EAA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после 6 урока  -  10 мин.</w:t>
            </w:r>
          </w:p>
          <w:p w:rsidR="000C2EAA" w:rsidRPr="00BB3A43" w:rsidRDefault="000C2EAA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после 7 урока  -  15 мин.</w:t>
            </w:r>
          </w:p>
        </w:tc>
      </w:tr>
      <w:tr w:rsidR="000C2EAA" w:rsidRPr="00D00F7F" w:rsidTr="00CC405D">
        <w:trPr>
          <w:trHeight w:val="684"/>
        </w:trPr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EAA" w:rsidRPr="00BB3A43" w:rsidRDefault="000C2EAA" w:rsidP="00344194">
            <w:pPr>
              <w:tabs>
                <w:tab w:val="left" w:pos="4068"/>
              </w:tabs>
              <w:rPr>
                <w:sz w:val="24"/>
                <w:szCs w:val="24"/>
              </w:rPr>
            </w:pPr>
          </w:p>
        </w:tc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</w:tcPr>
          <w:p w:rsidR="000C2EAA" w:rsidRPr="00BB3A43" w:rsidRDefault="000C2EAA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Продолжительность перемен:</w:t>
            </w:r>
          </w:p>
          <w:p w:rsidR="000C2EAA" w:rsidRPr="00BB3A43" w:rsidRDefault="000C2EAA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2-е, 3-е классы</w:t>
            </w:r>
          </w:p>
        </w:tc>
        <w:tc>
          <w:tcPr>
            <w:tcW w:w="35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AA" w:rsidRPr="00BB3A43" w:rsidRDefault="000C2EAA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после 1 урока  -  20 мин.</w:t>
            </w:r>
          </w:p>
          <w:p w:rsidR="000C2EAA" w:rsidRPr="00BB3A43" w:rsidRDefault="000C2EAA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после 2 урока  -  20 мин.</w:t>
            </w:r>
          </w:p>
          <w:p w:rsidR="000C2EAA" w:rsidRPr="00BB3A43" w:rsidRDefault="000C2EAA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после 3 урока  -  10 мин.</w:t>
            </w:r>
          </w:p>
        </w:tc>
      </w:tr>
      <w:tr w:rsidR="000C2EAA" w:rsidRPr="00D00F7F" w:rsidTr="00CC405D">
        <w:trPr>
          <w:trHeight w:val="684"/>
        </w:trPr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AA" w:rsidRPr="00BB3A43" w:rsidRDefault="000C2EAA" w:rsidP="00344194">
            <w:pPr>
              <w:tabs>
                <w:tab w:val="left" w:pos="40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AA" w:rsidRPr="00BB3A43" w:rsidRDefault="000C2EAA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5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AA" w:rsidRPr="00331A95" w:rsidRDefault="000C2EAA" w:rsidP="006E18E8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331A95">
              <w:rPr>
                <w:sz w:val="24"/>
                <w:szCs w:val="24"/>
              </w:rPr>
              <w:t xml:space="preserve">с </w:t>
            </w:r>
            <w:r w:rsidR="006E18E8">
              <w:rPr>
                <w:sz w:val="24"/>
                <w:szCs w:val="24"/>
              </w:rPr>
              <w:t>01</w:t>
            </w:r>
            <w:r w:rsidRPr="00331A9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331A95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="006E18E8">
              <w:rPr>
                <w:sz w:val="24"/>
                <w:szCs w:val="24"/>
              </w:rPr>
              <w:t>1</w:t>
            </w:r>
            <w:r w:rsidRPr="00331A95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20</w:t>
            </w:r>
            <w:r w:rsidRPr="00331A95">
              <w:rPr>
                <w:sz w:val="24"/>
                <w:szCs w:val="24"/>
              </w:rPr>
              <w:t>.05.20</w:t>
            </w:r>
            <w:r w:rsidR="006E18E8">
              <w:rPr>
                <w:sz w:val="24"/>
                <w:szCs w:val="24"/>
              </w:rPr>
              <w:t>21</w:t>
            </w:r>
          </w:p>
        </w:tc>
      </w:tr>
    </w:tbl>
    <w:p w:rsidR="00497337" w:rsidRDefault="00497337" w:rsidP="00497337"/>
    <w:p w:rsidR="006D55F4" w:rsidRDefault="006D55F4"/>
    <w:sectPr w:rsidR="006D55F4" w:rsidSect="002C38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337"/>
    <w:rsid w:val="00020F50"/>
    <w:rsid w:val="000C2EAA"/>
    <w:rsid w:val="000F3A2C"/>
    <w:rsid w:val="00331A95"/>
    <w:rsid w:val="00344194"/>
    <w:rsid w:val="003878B3"/>
    <w:rsid w:val="0040739D"/>
    <w:rsid w:val="00411261"/>
    <w:rsid w:val="00423726"/>
    <w:rsid w:val="00497337"/>
    <w:rsid w:val="004B235C"/>
    <w:rsid w:val="004D40E9"/>
    <w:rsid w:val="00510733"/>
    <w:rsid w:val="00550A1A"/>
    <w:rsid w:val="0055105C"/>
    <w:rsid w:val="00594CFD"/>
    <w:rsid w:val="005F0908"/>
    <w:rsid w:val="00655B1E"/>
    <w:rsid w:val="00682DDF"/>
    <w:rsid w:val="006D55F4"/>
    <w:rsid w:val="006E18E8"/>
    <w:rsid w:val="007A7679"/>
    <w:rsid w:val="007E0E87"/>
    <w:rsid w:val="00864C52"/>
    <w:rsid w:val="008F76D4"/>
    <w:rsid w:val="0090315F"/>
    <w:rsid w:val="00923EFF"/>
    <w:rsid w:val="00931542"/>
    <w:rsid w:val="009538DC"/>
    <w:rsid w:val="00957A65"/>
    <w:rsid w:val="00A00820"/>
    <w:rsid w:val="00A71FEC"/>
    <w:rsid w:val="00A723EC"/>
    <w:rsid w:val="00AA22F2"/>
    <w:rsid w:val="00B10C9F"/>
    <w:rsid w:val="00B20EB5"/>
    <w:rsid w:val="00BB3A43"/>
    <w:rsid w:val="00BE3F9C"/>
    <w:rsid w:val="00C50CC1"/>
    <w:rsid w:val="00C51F15"/>
    <w:rsid w:val="00C83D2E"/>
    <w:rsid w:val="00CB5C2B"/>
    <w:rsid w:val="00CC405D"/>
    <w:rsid w:val="00D5133D"/>
    <w:rsid w:val="00D53BC7"/>
    <w:rsid w:val="00D5696E"/>
    <w:rsid w:val="00D734A2"/>
    <w:rsid w:val="00DA4610"/>
    <w:rsid w:val="00DB161B"/>
    <w:rsid w:val="00DB3C94"/>
    <w:rsid w:val="00E22281"/>
    <w:rsid w:val="00EE1953"/>
    <w:rsid w:val="00EF0BAB"/>
    <w:rsid w:val="00F075F3"/>
    <w:rsid w:val="00F3501B"/>
    <w:rsid w:val="00F74528"/>
    <w:rsid w:val="00FB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3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0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0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3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0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0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ОГ№3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</cp:lastModifiedBy>
  <cp:revision>4</cp:revision>
  <cp:lastPrinted>2017-08-30T11:11:00Z</cp:lastPrinted>
  <dcterms:created xsi:type="dcterms:W3CDTF">2020-07-20T11:36:00Z</dcterms:created>
  <dcterms:modified xsi:type="dcterms:W3CDTF">2020-07-21T11:37:00Z</dcterms:modified>
</cp:coreProperties>
</file>