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0" w:type="auto"/>
        <w:tblLook w:val="01E0"/>
      </w:tblPr>
      <w:tblGrid>
        <w:gridCol w:w="4785"/>
        <w:gridCol w:w="4785"/>
      </w:tblGrid>
      <w:tr w:rsidR="00497337" w:rsidRPr="00D00F7F" w:rsidTr="005912C2">
        <w:tc>
          <w:tcPr>
            <w:tcW w:w="4785" w:type="dxa"/>
          </w:tcPr>
          <w:p w:rsidR="00497337" w:rsidRDefault="00497337" w:rsidP="005912C2"/>
        </w:tc>
        <w:tc>
          <w:tcPr>
            <w:tcW w:w="4785" w:type="dxa"/>
          </w:tcPr>
          <w:p w:rsidR="00497337" w:rsidRPr="00EF72CD" w:rsidRDefault="00497337" w:rsidP="005912C2">
            <w:pPr>
              <w:tabs>
                <w:tab w:val="left" w:pos="1315"/>
                <w:tab w:val="left" w:pos="1452"/>
                <w:tab w:val="right" w:pos="4569"/>
              </w:tabs>
              <w:rPr>
                <w:sz w:val="22"/>
                <w:szCs w:val="22"/>
              </w:rPr>
            </w:pPr>
            <w:r w:rsidRPr="00EF72CD">
              <w:rPr>
                <w:sz w:val="22"/>
                <w:szCs w:val="22"/>
              </w:rPr>
              <w:t xml:space="preserve">    Утверждено приказом</w:t>
            </w:r>
          </w:p>
          <w:p w:rsidR="00497337" w:rsidRPr="00EF72CD" w:rsidRDefault="00EF72CD" w:rsidP="0059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97337" w:rsidRPr="00EF72CD">
              <w:rPr>
                <w:sz w:val="22"/>
                <w:szCs w:val="22"/>
              </w:rPr>
              <w:t xml:space="preserve">директора МБОУ </w:t>
            </w:r>
            <w:r w:rsidR="005F0908" w:rsidRPr="00EF72CD">
              <w:rPr>
                <w:sz w:val="22"/>
                <w:szCs w:val="22"/>
              </w:rPr>
              <w:t>Гимназия</w:t>
            </w:r>
            <w:r w:rsidR="00497337" w:rsidRPr="00EF72CD">
              <w:rPr>
                <w:sz w:val="22"/>
                <w:szCs w:val="22"/>
              </w:rPr>
              <w:t xml:space="preserve"> № 3</w:t>
            </w:r>
          </w:p>
          <w:p w:rsidR="00497337" w:rsidRPr="00EF72CD" w:rsidRDefault="005F0908" w:rsidP="005912C2">
            <w:pPr>
              <w:tabs>
                <w:tab w:val="left" w:pos="1332"/>
                <w:tab w:val="left" w:pos="1404"/>
                <w:tab w:val="right" w:pos="4569"/>
              </w:tabs>
              <w:rPr>
                <w:sz w:val="22"/>
                <w:szCs w:val="22"/>
              </w:rPr>
            </w:pPr>
            <w:r w:rsidRPr="00EF72CD">
              <w:rPr>
                <w:sz w:val="22"/>
                <w:szCs w:val="22"/>
              </w:rPr>
              <w:t xml:space="preserve">    </w:t>
            </w:r>
            <w:r w:rsidR="00497337" w:rsidRPr="00EF72CD">
              <w:rPr>
                <w:sz w:val="22"/>
                <w:szCs w:val="22"/>
              </w:rPr>
              <w:t>№</w:t>
            </w:r>
            <w:r w:rsidR="00EF72CD">
              <w:rPr>
                <w:sz w:val="22"/>
                <w:szCs w:val="22"/>
              </w:rPr>
              <w:t xml:space="preserve"> </w:t>
            </w:r>
            <w:r w:rsidR="00497337" w:rsidRPr="00EF72CD">
              <w:rPr>
                <w:sz w:val="22"/>
                <w:szCs w:val="22"/>
              </w:rPr>
              <w:t>01-04/</w:t>
            </w:r>
            <w:r w:rsidR="00EF72CD">
              <w:rPr>
                <w:sz w:val="22"/>
                <w:szCs w:val="22"/>
              </w:rPr>
              <w:t>1</w:t>
            </w:r>
            <w:r w:rsidR="00EF72CD" w:rsidRPr="00EF72CD">
              <w:rPr>
                <w:sz w:val="22"/>
                <w:szCs w:val="22"/>
              </w:rPr>
              <w:t>92</w:t>
            </w:r>
            <w:r w:rsidRPr="00EF72CD">
              <w:rPr>
                <w:sz w:val="22"/>
                <w:szCs w:val="22"/>
              </w:rPr>
              <w:t xml:space="preserve"> от </w:t>
            </w:r>
            <w:r w:rsidR="00EF72CD" w:rsidRPr="00EF72CD">
              <w:rPr>
                <w:sz w:val="22"/>
                <w:szCs w:val="22"/>
              </w:rPr>
              <w:t>01</w:t>
            </w:r>
            <w:r w:rsidRPr="00EF72CD">
              <w:rPr>
                <w:sz w:val="22"/>
                <w:szCs w:val="22"/>
              </w:rPr>
              <w:t xml:space="preserve"> </w:t>
            </w:r>
            <w:r w:rsidR="00EF72CD" w:rsidRPr="00EF72CD">
              <w:rPr>
                <w:sz w:val="22"/>
                <w:szCs w:val="22"/>
              </w:rPr>
              <w:t>июля</w:t>
            </w:r>
            <w:r w:rsidRPr="00EF72CD">
              <w:rPr>
                <w:sz w:val="22"/>
                <w:szCs w:val="22"/>
              </w:rPr>
              <w:t xml:space="preserve"> 201</w:t>
            </w:r>
            <w:r w:rsidR="00DA4610" w:rsidRPr="00EF72CD">
              <w:rPr>
                <w:sz w:val="22"/>
                <w:szCs w:val="22"/>
              </w:rPr>
              <w:t>9</w:t>
            </w:r>
            <w:r w:rsidR="005912C2">
              <w:rPr>
                <w:sz w:val="22"/>
                <w:szCs w:val="22"/>
              </w:rPr>
              <w:t xml:space="preserve"> </w:t>
            </w:r>
            <w:r w:rsidRPr="00EF72CD">
              <w:rPr>
                <w:sz w:val="22"/>
                <w:szCs w:val="22"/>
              </w:rPr>
              <w:t>г.</w:t>
            </w:r>
          </w:p>
        </w:tc>
      </w:tr>
      <w:tr w:rsidR="00497337" w:rsidRPr="00D00F7F" w:rsidTr="005912C2">
        <w:tc>
          <w:tcPr>
            <w:tcW w:w="4785" w:type="dxa"/>
          </w:tcPr>
          <w:p w:rsidR="00497337" w:rsidRPr="00D00F7F" w:rsidRDefault="00497337" w:rsidP="005912C2">
            <w:pPr>
              <w:rPr>
                <w:b/>
              </w:rPr>
            </w:pPr>
          </w:p>
        </w:tc>
        <w:tc>
          <w:tcPr>
            <w:tcW w:w="4785" w:type="dxa"/>
          </w:tcPr>
          <w:p w:rsidR="00497337" w:rsidRPr="00EF72CD" w:rsidRDefault="00497337" w:rsidP="005912C2">
            <w:pPr>
              <w:tabs>
                <w:tab w:val="left" w:pos="1315"/>
                <w:tab w:val="left" w:pos="1452"/>
                <w:tab w:val="right" w:pos="4569"/>
              </w:tabs>
              <w:rPr>
                <w:b/>
                <w:sz w:val="22"/>
                <w:szCs w:val="22"/>
              </w:rPr>
            </w:pPr>
          </w:p>
        </w:tc>
      </w:tr>
    </w:tbl>
    <w:p w:rsidR="00497337" w:rsidRPr="005912C2" w:rsidRDefault="005912C2" w:rsidP="005912C2">
      <w:pPr>
        <w:jc w:val="right"/>
        <w:rPr>
          <w:i/>
        </w:rPr>
      </w:pPr>
      <w:r w:rsidRPr="005912C2">
        <w:rPr>
          <w:i/>
        </w:rPr>
        <w:t>Проект</w:t>
      </w:r>
    </w:p>
    <w:p w:rsidR="0055105C" w:rsidRDefault="0055105C" w:rsidP="0055105C">
      <w:pPr>
        <w:rPr>
          <w:b/>
        </w:rPr>
      </w:pPr>
    </w:p>
    <w:p w:rsidR="00497337" w:rsidRDefault="005F0908" w:rsidP="00497337">
      <w:pPr>
        <w:jc w:val="center"/>
        <w:rPr>
          <w:b/>
        </w:rPr>
      </w:pPr>
      <w:r>
        <w:rPr>
          <w:b/>
        </w:rPr>
        <w:t>К</w:t>
      </w:r>
      <w:r w:rsidR="00497337">
        <w:rPr>
          <w:b/>
        </w:rPr>
        <w:t>алендарный учебный график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 xml:space="preserve">муниципального бюджетного </w:t>
      </w:r>
      <w:r w:rsidR="00C51F15">
        <w:rPr>
          <w:b/>
        </w:rPr>
        <w:t>обще</w:t>
      </w:r>
      <w:r>
        <w:rPr>
          <w:b/>
        </w:rPr>
        <w:t>образовательного учреждения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>муниципального образования «Город Архангельск»</w:t>
      </w:r>
    </w:p>
    <w:p w:rsidR="00497337" w:rsidRPr="00A510DF" w:rsidRDefault="00497337" w:rsidP="00497337">
      <w:pPr>
        <w:jc w:val="center"/>
        <w:rPr>
          <w:b/>
        </w:rPr>
      </w:pPr>
      <w:r w:rsidRPr="00A510DF">
        <w:rPr>
          <w:b/>
        </w:rPr>
        <w:t>«</w:t>
      </w:r>
      <w:r w:rsidR="00C51F15">
        <w:rPr>
          <w:b/>
        </w:rPr>
        <w:t>Г</w:t>
      </w:r>
      <w:r w:rsidRPr="00A510DF">
        <w:rPr>
          <w:b/>
        </w:rPr>
        <w:t>имназия № 3</w:t>
      </w:r>
      <w:r>
        <w:rPr>
          <w:b/>
        </w:rPr>
        <w:t xml:space="preserve"> имени К.П. </w:t>
      </w:r>
      <w:proofErr w:type="spellStart"/>
      <w:r>
        <w:rPr>
          <w:b/>
        </w:rPr>
        <w:t>Гемп</w:t>
      </w:r>
      <w:proofErr w:type="spellEnd"/>
      <w:r w:rsidRPr="00A510DF">
        <w:rPr>
          <w:b/>
        </w:rPr>
        <w:t>»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>на 201</w:t>
      </w:r>
      <w:r w:rsidR="00DA4610">
        <w:rPr>
          <w:b/>
        </w:rPr>
        <w:t>9</w:t>
      </w:r>
      <w:r>
        <w:rPr>
          <w:b/>
        </w:rPr>
        <w:t>-20</w:t>
      </w:r>
      <w:r w:rsidR="00DA4610">
        <w:rPr>
          <w:b/>
        </w:rPr>
        <w:t>20</w:t>
      </w:r>
      <w:r>
        <w:rPr>
          <w:b/>
        </w:rPr>
        <w:t xml:space="preserve"> учебный год</w:t>
      </w:r>
    </w:p>
    <w:p w:rsidR="00497337" w:rsidRDefault="00497337" w:rsidP="005912C2">
      <w:pPr>
        <w:rPr>
          <w:b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310"/>
        <w:gridCol w:w="1669"/>
        <w:gridCol w:w="280"/>
        <w:gridCol w:w="1419"/>
        <w:gridCol w:w="1118"/>
        <w:gridCol w:w="150"/>
        <w:gridCol w:w="2385"/>
      </w:tblGrid>
      <w:tr w:rsidR="00497337" w:rsidRPr="00D00F7F" w:rsidTr="00CC405D">
        <w:trPr>
          <w:trHeight w:val="56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DA4610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0</w:t>
            </w:r>
            <w:r w:rsidR="00DA4610">
              <w:rPr>
                <w:b/>
                <w:sz w:val="24"/>
                <w:szCs w:val="24"/>
              </w:rPr>
              <w:t>2</w:t>
            </w:r>
            <w:r w:rsidRPr="00BB3A43">
              <w:rPr>
                <w:b/>
                <w:sz w:val="24"/>
                <w:szCs w:val="24"/>
              </w:rPr>
              <w:t>.09.201</w:t>
            </w:r>
            <w:r w:rsidR="00DA4610">
              <w:rPr>
                <w:b/>
                <w:sz w:val="24"/>
                <w:szCs w:val="24"/>
              </w:rPr>
              <w:t>9</w:t>
            </w:r>
          </w:p>
        </w:tc>
      </w:tr>
      <w:tr w:rsidR="00497337" w:rsidRPr="00820CDB" w:rsidTr="00CC405D">
        <w:trPr>
          <w:trHeight w:val="34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2.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 в учебной неделе</w:t>
            </w:r>
          </w:p>
        </w:tc>
      </w:tr>
      <w:tr w:rsidR="00497337" w:rsidRPr="00D00F7F" w:rsidTr="00CC405D">
        <w:trPr>
          <w:trHeight w:val="28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DA4610">
              <w:rPr>
                <w:sz w:val="24"/>
                <w:szCs w:val="24"/>
              </w:rPr>
              <w:t>-4</w:t>
            </w:r>
            <w:r w:rsidRPr="00BB3A43">
              <w:rPr>
                <w:sz w:val="24"/>
                <w:szCs w:val="24"/>
              </w:rPr>
              <w:t xml:space="preserve">  классы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 дней</w:t>
            </w:r>
          </w:p>
        </w:tc>
      </w:tr>
      <w:tr w:rsidR="00497337" w:rsidRPr="00D00F7F" w:rsidTr="00CC405D">
        <w:trPr>
          <w:trHeight w:val="26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5-9 классы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CC405D">
        <w:trPr>
          <w:trHeight w:val="295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10-11 классы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CC405D">
        <w:trPr>
          <w:trHeight w:val="28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недель</w:t>
            </w:r>
          </w:p>
        </w:tc>
      </w:tr>
      <w:tr w:rsidR="00497337" w:rsidRPr="00D00F7F" w:rsidTr="00CC405D">
        <w:trPr>
          <w:trHeight w:val="19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 класс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425BD4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</w:t>
            </w:r>
            <w:r w:rsidR="00425BD4" w:rsidRPr="00EF72CD">
              <w:rPr>
                <w:sz w:val="24"/>
                <w:szCs w:val="24"/>
              </w:rPr>
              <w:t>2</w:t>
            </w:r>
            <w:r w:rsidR="00DA4610" w:rsidRPr="00EF72CD">
              <w:rPr>
                <w:sz w:val="24"/>
                <w:szCs w:val="24"/>
              </w:rPr>
              <w:t>.05.2020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33</w:t>
            </w:r>
            <w:r w:rsidR="00CC405D" w:rsidRPr="00EF72CD">
              <w:rPr>
                <w:sz w:val="24"/>
                <w:szCs w:val="24"/>
              </w:rPr>
              <w:t xml:space="preserve"> недели, 165 учебных дней</w:t>
            </w:r>
          </w:p>
          <w:p w:rsidR="00497337" w:rsidRPr="00EF72CD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CC405D">
        <w:trPr>
          <w:trHeight w:val="22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2-4 классы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DA4610">
            <w:pPr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</w:t>
            </w:r>
            <w:r w:rsidR="00DA4610" w:rsidRPr="00EF72CD">
              <w:rPr>
                <w:sz w:val="24"/>
                <w:szCs w:val="24"/>
              </w:rPr>
              <w:t>5</w:t>
            </w:r>
            <w:r w:rsidRPr="00EF72CD">
              <w:rPr>
                <w:sz w:val="24"/>
                <w:szCs w:val="24"/>
              </w:rPr>
              <w:t>.05.20</w:t>
            </w:r>
            <w:r w:rsidR="00DA4610" w:rsidRPr="00EF72CD">
              <w:rPr>
                <w:sz w:val="24"/>
                <w:szCs w:val="24"/>
              </w:rPr>
              <w:t>20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D" w:rsidRPr="00EF72CD" w:rsidRDefault="00CC405D" w:rsidP="00CC405D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34 недели, 170 учебных дней</w:t>
            </w:r>
          </w:p>
          <w:p w:rsidR="00497337" w:rsidRPr="00EF72CD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CC405D">
        <w:trPr>
          <w:trHeight w:val="16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5-8, 10 классы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DA4610">
            <w:pPr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</w:t>
            </w:r>
            <w:r w:rsidR="00DA4610" w:rsidRPr="00EF72CD">
              <w:rPr>
                <w:sz w:val="24"/>
                <w:szCs w:val="24"/>
              </w:rPr>
              <w:t>6</w:t>
            </w:r>
            <w:r w:rsidRPr="00EF72CD">
              <w:rPr>
                <w:sz w:val="24"/>
                <w:szCs w:val="24"/>
              </w:rPr>
              <w:t>.05.20</w:t>
            </w:r>
            <w:r w:rsidR="00DA4610" w:rsidRPr="00EF72CD">
              <w:rPr>
                <w:sz w:val="24"/>
                <w:szCs w:val="24"/>
              </w:rPr>
              <w:t>20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D" w:rsidRPr="00EF72CD" w:rsidRDefault="00CC405D" w:rsidP="00CC405D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34 недели, 204 учебны</w:t>
            </w:r>
            <w:r w:rsidR="000A6A29" w:rsidRPr="00EF72CD">
              <w:rPr>
                <w:sz w:val="24"/>
                <w:szCs w:val="24"/>
              </w:rPr>
              <w:t>е</w:t>
            </w:r>
            <w:r w:rsidRPr="00EF72CD">
              <w:rPr>
                <w:sz w:val="24"/>
                <w:szCs w:val="24"/>
              </w:rPr>
              <w:t xml:space="preserve"> дня</w:t>
            </w:r>
          </w:p>
          <w:p w:rsidR="00497337" w:rsidRPr="00EF72CD" w:rsidRDefault="00497337" w:rsidP="0051045B">
            <w:pPr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CC405D">
        <w:trPr>
          <w:trHeight w:val="336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9, 11 классы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497337" w:rsidP="00DA4610">
            <w:pPr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</w:t>
            </w:r>
            <w:r w:rsidR="00DA4610" w:rsidRPr="00EF72CD">
              <w:rPr>
                <w:sz w:val="24"/>
                <w:szCs w:val="24"/>
              </w:rPr>
              <w:t>6</w:t>
            </w:r>
            <w:r w:rsidRPr="00EF72CD">
              <w:rPr>
                <w:sz w:val="24"/>
                <w:szCs w:val="24"/>
              </w:rPr>
              <w:t>.05.20</w:t>
            </w:r>
            <w:r w:rsidR="00DA4610" w:rsidRPr="00EF72CD">
              <w:rPr>
                <w:sz w:val="24"/>
                <w:szCs w:val="24"/>
              </w:rPr>
              <w:t>20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EF72CD" w:rsidRDefault="00CC405D" w:rsidP="000A6A29">
            <w:pPr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34 недели, 204 учебны</w:t>
            </w:r>
            <w:r w:rsidR="000A6A29" w:rsidRPr="00EF72CD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Pr="00EF72CD">
              <w:rPr>
                <w:sz w:val="24"/>
                <w:szCs w:val="24"/>
              </w:rPr>
              <w:t xml:space="preserve"> дня </w:t>
            </w:r>
          </w:p>
        </w:tc>
      </w:tr>
      <w:tr w:rsidR="00C83D2E" w:rsidRPr="00D00F7F" w:rsidTr="00CC405D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4.</w:t>
            </w:r>
          </w:p>
          <w:p w:rsidR="00C83D2E" w:rsidRPr="00BB3A43" w:rsidRDefault="00C83D2E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Каникулы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EF72C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EF72CD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EF72CD">
              <w:rPr>
                <w:b/>
                <w:sz w:val="24"/>
                <w:szCs w:val="24"/>
              </w:rPr>
              <w:t>Кол-во дней</w:t>
            </w: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осенние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1-4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02.11.2019-10.11.2019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51045B">
            <w:pPr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9 дней</w:t>
            </w: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1A22C3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5-11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03.11.2019-10.11.2019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1A22C3">
            <w:pPr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8 дней</w:t>
            </w: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зимние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1-4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28.12.2019-08.01.2020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12 дней</w:t>
            </w: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5-11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29.12.2019-08.01.2020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11 дней</w:t>
            </w:r>
          </w:p>
        </w:tc>
      </w:tr>
      <w:tr w:rsidR="00C83D2E" w:rsidRPr="00D00F7F" w:rsidTr="00CC405D">
        <w:trPr>
          <w:trHeight w:val="276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2E" w:rsidRPr="00EF72CD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FE034B" w:rsidP="00FE034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22</w:t>
            </w:r>
            <w:r w:rsidR="00C83D2E" w:rsidRPr="00EF72CD">
              <w:rPr>
                <w:sz w:val="24"/>
                <w:szCs w:val="24"/>
              </w:rPr>
              <w:t>.02.2020-</w:t>
            </w:r>
            <w:r w:rsidRPr="00EF72CD">
              <w:rPr>
                <w:sz w:val="24"/>
                <w:szCs w:val="24"/>
              </w:rPr>
              <w:t>01</w:t>
            </w:r>
            <w:r w:rsidR="00C83D2E" w:rsidRPr="00EF72CD">
              <w:rPr>
                <w:sz w:val="24"/>
                <w:szCs w:val="24"/>
              </w:rPr>
              <w:t>.0</w:t>
            </w:r>
            <w:r w:rsidRPr="00EF72CD">
              <w:rPr>
                <w:sz w:val="24"/>
                <w:szCs w:val="24"/>
              </w:rPr>
              <w:t>3</w:t>
            </w:r>
            <w:r w:rsidR="00C83D2E" w:rsidRPr="00EF72CD">
              <w:rPr>
                <w:sz w:val="24"/>
                <w:szCs w:val="24"/>
              </w:rPr>
              <w:t>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2E" w:rsidRPr="00EF72CD" w:rsidRDefault="00C83D2E" w:rsidP="00D5696E">
            <w:pPr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9 дней</w:t>
            </w: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весенние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1A22C3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1-4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21.03.2020-29.03.2020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020F50">
            <w:pPr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9 дней</w:t>
            </w: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1A22C3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5-11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B5C2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22.03.2020-29.03.2020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1A22C3">
            <w:pPr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8 дней</w:t>
            </w: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летние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 класс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425BD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с 2</w:t>
            </w:r>
            <w:r w:rsidR="00425BD4" w:rsidRPr="00EF72CD">
              <w:rPr>
                <w:sz w:val="24"/>
                <w:szCs w:val="24"/>
              </w:rPr>
              <w:t>3</w:t>
            </w:r>
            <w:r w:rsidRPr="00EF72CD">
              <w:rPr>
                <w:sz w:val="24"/>
                <w:szCs w:val="24"/>
              </w:rPr>
              <w:t>.05.2020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83D2E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2-4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83D2E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с 26.05.2020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83D2E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5-8, 10-е классы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C83D2E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С 27.05.2020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C83D2E" w:rsidRPr="00D00F7F" w:rsidTr="00CC405D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9-е, 11-е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по завершении итоговой аттестации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C83D2E" w:rsidRPr="00D00F7F" w:rsidTr="00CC405D">
        <w:trPr>
          <w:trHeight w:val="221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ИТОГО: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EF72CD" w:rsidRDefault="00C83D2E" w:rsidP="00BB3A43">
            <w:pPr>
              <w:tabs>
                <w:tab w:val="center" w:pos="3075"/>
                <w:tab w:val="left" w:pos="4068"/>
                <w:tab w:val="right" w:pos="6151"/>
              </w:tabs>
              <w:spacing w:line="240" w:lineRule="atLeast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1 классы                                                             39 дней</w:t>
            </w:r>
          </w:p>
          <w:p w:rsidR="00C83D2E" w:rsidRPr="00EF72CD" w:rsidRDefault="00C83D2E" w:rsidP="00C83D2E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2-4 классы                                                          30 дней</w:t>
            </w:r>
          </w:p>
          <w:p w:rsidR="00C83D2E" w:rsidRPr="00EF72CD" w:rsidRDefault="00C83D2E" w:rsidP="00C83D2E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EF72CD">
              <w:rPr>
                <w:sz w:val="24"/>
                <w:szCs w:val="24"/>
              </w:rPr>
              <w:t>5-11 классы                                                        27 дней</w:t>
            </w:r>
          </w:p>
        </w:tc>
      </w:tr>
      <w:tr w:rsidR="00C83D2E" w:rsidRPr="00D00F7F" w:rsidTr="00CC405D">
        <w:trPr>
          <w:trHeight w:val="221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2E" w:rsidRPr="00BB3A43" w:rsidRDefault="00C83D2E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2E" w:rsidRPr="00BB3A43" w:rsidRDefault="00C83D2E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15772A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E" w:rsidRPr="00BB3A43" w:rsidRDefault="00C83D2E" w:rsidP="00C83D2E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24.02.2020, 09.03.2020, 01.05.2020, 02.05.2020,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09.05.2020</w:t>
            </w:r>
          </w:p>
        </w:tc>
      </w:tr>
      <w:tr w:rsidR="00CB5C2B" w:rsidRPr="00D00F7F" w:rsidTr="00CC405D">
        <w:trPr>
          <w:trHeight w:val="60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3A43">
              <w:rPr>
                <w:sz w:val="24"/>
                <w:szCs w:val="24"/>
              </w:rPr>
              <w:t>.</w:t>
            </w:r>
          </w:p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Default="00CB5C2B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урока:</w:t>
            </w:r>
          </w:p>
          <w:p w:rsidR="005912C2" w:rsidRDefault="005912C2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912C2" w:rsidRPr="00BB3A43" w:rsidRDefault="005912C2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2-11 классы – 40 мин. </w:t>
            </w:r>
          </w:p>
          <w:p w:rsidR="00CB5C2B" w:rsidRDefault="00CB5C2B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 </w:t>
            </w:r>
          </w:p>
          <w:p w:rsidR="00EF72CD" w:rsidRPr="00BB3A43" w:rsidRDefault="00EF72CD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CB5C2B" w:rsidRPr="00D00F7F" w:rsidTr="00CC405D">
        <w:trPr>
          <w:trHeight w:val="34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Организация "ступенчатого" режима обучения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</w:t>
            </w:r>
          </w:p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1 </w:t>
            </w:r>
            <w:proofErr w:type="gramStart"/>
            <w:r w:rsidRPr="00BB3A43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Продолжительность урока</w:t>
            </w:r>
          </w:p>
        </w:tc>
      </w:tr>
      <w:tr w:rsidR="00CB5C2B" w:rsidRPr="00D00F7F" w:rsidTr="00CC405D">
        <w:trPr>
          <w:trHeight w:val="312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сентябрь- октябрь - по 3 урока в день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35 минут</w:t>
            </w:r>
          </w:p>
        </w:tc>
      </w:tr>
      <w:tr w:rsidR="00CB5C2B" w:rsidRPr="00D00F7F" w:rsidTr="00CC405D">
        <w:trPr>
          <w:trHeight w:val="18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ноябрь-декабрь - по 4 урока в день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35 минут</w:t>
            </w:r>
          </w:p>
        </w:tc>
      </w:tr>
      <w:tr w:rsidR="00CB5C2B" w:rsidRPr="00D00F7F" w:rsidTr="00CC405D">
        <w:trPr>
          <w:trHeight w:val="312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январь-май - по 4 урока в день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BE3F9C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40 минут</w:t>
            </w:r>
          </w:p>
        </w:tc>
      </w:tr>
      <w:tr w:rsidR="00CB5C2B" w:rsidRPr="00D00F7F" w:rsidTr="00CC405D">
        <w:trPr>
          <w:trHeight w:val="15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Сменность занятий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34419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учащихся</w:t>
            </w:r>
          </w:p>
        </w:tc>
      </w:tr>
      <w:tr w:rsidR="00CB5C2B" w:rsidRPr="00D00F7F" w:rsidTr="00CC405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смена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1-е, 4-е–11-е классы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EF72CD" w:rsidRDefault="00CB5C2B" w:rsidP="00EF72CD">
            <w:pPr>
              <w:tabs>
                <w:tab w:val="left" w:pos="4068"/>
              </w:tabs>
              <w:rPr>
                <w:b/>
                <w:sz w:val="24"/>
                <w:szCs w:val="24"/>
              </w:rPr>
            </w:pPr>
            <w:r w:rsidRPr="00EF72CD">
              <w:rPr>
                <w:b/>
                <w:sz w:val="24"/>
                <w:szCs w:val="24"/>
              </w:rPr>
              <w:t>8</w:t>
            </w:r>
            <w:r w:rsidR="00EF72CD" w:rsidRPr="00EF72CD">
              <w:rPr>
                <w:b/>
                <w:sz w:val="24"/>
                <w:szCs w:val="24"/>
              </w:rPr>
              <w:t>74</w:t>
            </w:r>
          </w:p>
        </w:tc>
      </w:tr>
      <w:tr w:rsidR="00CB5C2B" w:rsidRPr="00D00F7F" w:rsidTr="00CC405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перерыва между сменами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CC405D" w:rsidRDefault="00CB5C2B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CC405D">
              <w:rPr>
                <w:b/>
                <w:sz w:val="24"/>
                <w:szCs w:val="24"/>
              </w:rPr>
              <w:t>-</w:t>
            </w:r>
          </w:p>
        </w:tc>
      </w:tr>
      <w:tr w:rsidR="00CB5C2B" w:rsidRPr="00D00F7F" w:rsidTr="00CC405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 смена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2-е</w:t>
            </w:r>
            <w:r>
              <w:rPr>
                <w:sz w:val="24"/>
                <w:szCs w:val="24"/>
              </w:rPr>
              <w:t xml:space="preserve"> </w:t>
            </w:r>
            <w:r w:rsidRPr="00BB3A43">
              <w:rPr>
                <w:sz w:val="24"/>
                <w:szCs w:val="24"/>
              </w:rPr>
              <w:t>–3-е классы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EF72CD" w:rsidRDefault="00EF72CD" w:rsidP="0051045B">
            <w:pPr>
              <w:tabs>
                <w:tab w:val="left" w:pos="4068"/>
              </w:tabs>
              <w:rPr>
                <w:b/>
                <w:sz w:val="24"/>
                <w:szCs w:val="24"/>
              </w:rPr>
            </w:pPr>
            <w:r w:rsidRPr="00EF72CD">
              <w:rPr>
                <w:b/>
                <w:sz w:val="24"/>
                <w:szCs w:val="24"/>
              </w:rPr>
              <w:t>247</w:t>
            </w:r>
          </w:p>
        </w:tc>
      </w:tr>
      <w:tr w:rsidR="00CB5C2B" w:rsidRPr="00D00F7F" w:rsidTr="00CC405D">
        <w:trPr>
          <w:trHeight w:val="16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  <w:p w:rsidR="00CB5C2B" w:rsidRPr="00BB3A43" w:rsidRDefault="00CB5C2B" w:rsidP="0051045B">
            <w:pPr>
              <w:rPr>
                <w:sz w:val="24"/>
                <w:szCs w:val="24"/>
              </w:rPr>
            </w:pPr>
          </w:p>
          <w:p w:rsidR="00CB5C2B" w:rsidRPr="00BB3A43" w:rsidRDefault="00CB5C2B" w:rsidP="005104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CC405D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сентябрь-октябрь 201</w:t>
            </w:r>
            <w:r w:rsidR="00CC405D">
              <w:rPr>
                <w:b/>
                <w:sz w:val="24"/>
                <w:szCs w:val="24"/>
              </w:rPr>
              <w:t>9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CB5C2B" w:rsidRPr="00D00F7F" w:rsidTr="00CC405D">
        <w:trPr>
          <w:trHeight w:val="54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- 20 мин.                  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20 мин.                     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</w:tc>
      </w:tr>
      <w:tr w:rsidR="00CB5C2B" w:rsidRPr="00D00F7F" w:rsidTr="00CC405D">
        <w:trPr>
          <w:trHeight w:val="336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CC405D">
            <w:pPr>
              <w:tabs>
                <w:tab w:val="left" w:pos="2064"/>
              </w:tabs>
              <w:rPr>
                <w:b/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 </w:t>
            </w:r>
            <w:r w:rsidRPr="00BB3A43">
              <w:rPr>
                <w:sz w:val="24"/>
                <w:szCs w:val="24"/>
              </w:rPr>
              <w:tab/>
            </w:r>
            <w:r w:rsidRPr="00BB3A43">
              <w:rPr>
                <w:b/>
                <w:sz w:val="24"/>
                <w:szCs w:val="24"/>
              </w:rPr>
              <w:t>ноябрь-декабрь 201</w:t>
            </w:r>
            <w:r w:rsidR="00CC405D">
              <w:rPr>
                <w:b/>
                <w:sz w:val="24"/>
                <w:szCs w:val="24"/>
              </w:rPr>
              <w:t>9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CB5C2B" w:rsidRPr="00D00F7F" w:rsidTr="00CC405D">
        <w:trPr>
          <w:trHeight w:val="60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- 15 мин.                  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15 мин.                     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CB5C2B" w:rsidRPr="00D00F7F" w:rsidTr="00CC405D">
        <w:trPr>
          <w:trHeight w:val="36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CC405D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январь-май 20</w:t>
            </w:r>
            <w:r w:rsidR="00CC405D">
              <w:rPr>
                <w:b/>
                <w:sz w:val="24"/>
                <w:szCs w:val="24"/>
              </w:rPr>
              <w:t>20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CB5C2B" w:rsidRPr="00D00F7F" w:rsidTr="00CC405D">
        <w:trPr>
          <w:trHeight w:val="68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- 10 мин.                  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-  1</w:t>
            </w:r>
            <w:r w:rsidR="00CC405D"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мин.                     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</w:t>
            </w:r>
            <w:r w:rsidR="00CC405D">
              <w:rPr>
                <w:sz w:val="24"/>
                <w:szCs w:val="24"/>
              </w:rPr>
              <w:t>2</w:t>
            </w:r>
            <w:r w:rsidRPr="00BB3A43">
              <w:rPr>
                <w:sz w:val="24"/>
                <w:szCs w:val="24"/>
              </w:rPr>
              <w:t xml:space="preserve">0 мин.                        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CB5C2B" w:rsidRPr="00D00F7F" w:rsidTr="00CC405D">
        <w:trPr>
          <w:trHeight w:val="684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4-е, 5-11 классы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10 мин.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1</w:t>
            </w:r>
            <w:r w:rsidR="00CC405D"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мин.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3 урока  -  20 мин.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4 урока  -  20 мин.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5 урока  -  15 мин.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6 урока  -  10 мин.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7 урока  -  15 мин.</w:t>
            </w:r>
          </w:p>
        </w:tc>
      </w:tr>
      <w:tr w:rsidR="00CB5C2B" w:rsidRPr="00D00F7F" w:rsidTr="00CC405D">
        <w:trPr>
          <w:trHeight w:val="684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2-е, 3-е классы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20 мин.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20 мин.</w:t>
            </w:r>
          </w:p>
          <w:p w:rsidR="00CB5C2B" w:rsidRPr="00BB3A43" w:rsidRDefault="00CB5C2B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3 урока  -  10 мин.</w:t>
            </w:r>
          </w:p>
        </w:tc>
      </w:tr>
      <w:tr w:rsidR="00CB5C2B" w:rsidRPr="00D00F7F" w:rsidTr="00CC405D">
        <w:trPr>
          <w:trHeight w:val="68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BB3A43" w:rsidRDefault="00CB5C2B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B" w:rsidRPr="00331A95" w:rsidRDefault="00CB5C2B" w:rsidP="00CC405D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331A95">
              <w:rPr>
                <w:sz w:val="24"/>
                <w:szCs w:val="24"/>
              </w:rPr>
              <w:t xml:space="preserve">с </w:t>
            </w:r>
            <w:r w:rsidR="00CC405D">
              <w:rPr>
                <w:sz w:val="24"/>
                <w:szCs w:val="24"/>
              </w:rPr>
              <w:t>10</w:t>
            </w:r>
            <w:r w:rsidRPr="00331A95">
              <w:rPr>
                <w:sz w:val="24"/>
                <w:szCs w:val="24"/>
              </w:rPr>
              <w:t>.0</w:t>
            </w:r>
            <w:r w:rsidR="00CC405D">
              <w:rPr>
                <w:sz w:val="24"/>
                <w:szCs w:val="24"/>
              </w:rPr>
              <w:t>3</w:t>
            </w:r>
            <w:r w:rsidRPr="00331A95">
              <w:rPr>
                <w:sz w:val="24"/>
                <w:szCs w:val="24"/>
              </w:rPr>
              <w:t>.20</w:t>
            </w:r>
            <w:r w:rsidR="00CC405D">
              <w:rPr>
                <w:sz w:val="24"/>
                <w:szCs w:val="24"/>
              </w:rPr>
              <w:t>20</w:t>
            </w:r>
            <w:r w:rsidRPr="00331A95">
              <w:rPr>
                <w:sz w:val="24"/>
                <w:szCs w:val="24"/>
              </w:rPr>
              <w:t xml:space="preserve"> по </w:t>
            </w:r>
            <w:r w:rsidR="00CC405D">
              <w:rPr>
                <w:sz w:val="24"/>
                <w:szCs w:val="24"/>
              </w:rPr>
              <w:t>20</w:t>
            </w:r>
            <w:r w:rsidRPr="00331A95">
              <w:rPr>
                <w:sz w:val="24"/>
                <w:szCs w:val="24"/>
              </w:rPr>
              <w:t>.05.20</w:t>
            </w:r>
            <w:r w:rsidR="00CC405D">
              <w:rPr>
                <w:sz w:val="24"/>
                <w:szCs w:val="24"/>
              </w:rPr>
              <w:t>20</w:t>
            </w:r>
          </w:p>
        </w:tc>
      </w:tr>
    </w:tbl>
    <w:p w:rsidR="00497337" w:rsidRDefault="00497337" w:rsidP="00497337"/>
    <w:p w:rsidR="006D55F4" w:rsidRDefault="006D55F4"/>
    <w:sectPr w:rsidR="006D55F4" w:rsidSect="005912C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88" w:rsidRDefault="003B5988" w:rsidP="005912C2">
      <w:r>
        <w:separator/>
      </w:r>
    </w:p>
  </w:endnote>
  <w:endnote w:type="continuationSeparator" w:id="0">
    <w:p w:rsidR="003B5988" w:rsidRDefault="003B5988" w:rsidP="0059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88" w:rsidRDefault="003B5988" w:rsidP="005912C2">
      <w:r>
        <w:separator/>
      </w:r>
    </w:p>
  </w:footnote>
  <w:footnote w:type="continuationSeparator" w:id="0">
    <w:p w:rsidR="003B5988" w:rsidRDefault="003B5988" w:rsidP="00591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337"/>
    <w:rsid w:val="00020F50"/>
    <w:rsid w:val="000A6A29"/>
    <w:rsid w:val="000F3A2C"/>
    <w:rsid w:val="00163A98"/>
    <w:rsid w:val="00331A95"/>
    <w:rsid w:val="00344194"/>
    <w:rsid w:val="003B5988"/>
    <w:rsid w:val="0040739D"/>
    <w:rsid w:val="00411261"/>
    <w:rsid w:val="00423726"/>
    <w:rsid w:val="00425BD4"/>
    <w:rsid w:val="00497337"/>
    <w:rsid w:val="004B235C"/>
    <w:rsid w:val="00510733"/>
    <w:rsid w:val="00550A1A"/>
    <w:rsid w:val="0055105C"/>
    <w:rsid w:val="005912C2"/>
    <w:rsid w:val="00594CFD"/>
    <w:rsid w:val="005F0908"/>
    <w:rsid w:val="00655B1E"/>
    <w:rsid w:val="006D55F4"/>
    <w:rsid w:val="007E0E87"/>
    <w:rsid w:val="00864C52"/>
    <w:rsid w:val="00923EFF"/>
    <w:rsid w:val="00931542"/>
    <w:rsid w:val="009538DC"/>
    <w:rsid w:val="00957A65"/>
    <w:rsid w:val="00A00820"/>
    <w:rsid w:val="00A71FEC"/>
    <w:rsid w:val="00A723EC"/>
    <w:rsid w:val="00AA22F2"/>
    <w:rsid w:val="00B10C9F"/>
    <w:rsid w:val="00BB3A43"/>
    <w:rsid w:val="00BE3F9C"/>
    <w:rsid w:val="00C51F15"/>
    <w:rsid w:val="00C83D2E"/>
    <w:rsid w:val="00CB5C2B"/>
    <w:rsid w:val="00CC405D"/>
    <w:rsid w:val="00D5133D"/>
    <w:rsid w:val="00D53BC7"/>
    <w:rsid w:val="00D5696E"/>
    <w:rsid w:val="00DA4610"/>
    <w:rsid w:val="00DB161B"/>
    <w:rsid w:val="00DB3C94"/>
    <w:rsid w:val="00E22281"/>
    <w:rsid w:val="00EE1953"/>
    <w:rsid w:val="00EF0BAB"/>
    <w:rsid w:val="00EF72CD"/>
    <w:rsid w:val="00F075F3"/>
    <w:rsid w:val="00F3501B"/>
    <w:rsid w:val="00F74528"/>
    <w:rsid w:val="00F9228D"/>
    <w:rsid w:val="00FB7458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12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12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2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2019-07-05T07:50:00Z</cp:lastPrinted>
  <dcterms:created xsi:type="dcterms:W3CDTF">2019-07-05T07:50:00Z</dcterms:created>
  <dcterms:modified xsi:type="dcterms:W3CDTF">2019-07-05T07:52:00Z</dcterms:modified>
</cp:coreProperties>
</file>