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355F" w14:textId="1C8BB069" w:rsidR="00BB2B3B" w:rsidRDefault="00BB2B3B" w:rsidP="007E49A2">
      <w:pPr>
        <w:jc w:val="center"/>
        <w:rPr>
          <w:i/>
        </w:rPr>
      </w:pPr>
      <w:r>
        <w:rPr>
          <w:i/>
        </w:rPr>
        <w:t>Сочинение</w:t>
      </w:r>
    </w:p>
    <w:p w14:paraId="6726F04E" w14:textId="77777777" w:rsidR="00BB2B3B" w:rsidRDefault="00BB2B3B" w:rsidP="007E49A2">
      <w:pPr>
        <w:jc w:val="center"/>
        <w:rPr>
          <w:i/>
        </w:rPr>
      </w:pPr>
      <w:proofErr w:type="spellStart"/>
      <w:r>
        <w:rPr>
          <w:i/>
        </w:rPr>
        <w:t>Булатовой</w:t>
      </w:r>
      <w:proofErr w:type="spellEnd"/>
      <w:r>
        <w:rPr>
          <w:i/>
        </w:rPr>
        <w:t xml:space="preserve"> Алёны, 9 «А» </w:t>
      </w:r>
      <w:proofErr w:type="spellStart"/>
      <w:r>
        <w:rPr>
          <w:i/>
        </w:rPr>
        <w:t>кл</w:t>
      </w:r>
      <w:proofErr w:type="spellEnd"/>
      <w:r>
        <w:rPr>
          <w:i/>
        </w:rPr>
        <w:t>.</w:t>
      </w:r>
    </w:p>
    <w:p w14:paraId="6F6B824D" w14:textId="642E8165" w:rsidR="00D07276" w:rsidRPr="007E49A2" w:rsidRDefault="00054D98" w:rsidP="007E49A2">
      <w:pPr>
        <w:jc w:val="center"/>
        <w:rPr>
          <w:i/>
        </w:rPr>
      </w:pPr>
      <w:r w:rsidRPr="007E49A2">
        <w:rPr>
          <w:i/>
        </w:rPr>
        <w:t>Поче</w:t>
      </w:r>
      <w:r w:rsidR="00C31E86">
        <w:rPr>
          <w:i/>
        </w:rPr>
        <w:t>му надо сдавать экзамены честно</w:t>
      </w:r>
      <w:r w:rsidR="007E49A2" w:rsidRPr="007E49A2">
        <w:rPr>
          <w:i/>
        </w:rPr>
        <w:t>?</w:t>
      </w:r>
    </w:p>
    <w:p w14:paraId="0A72AD8D" w14:textId="77777777" w:rsidR="00054D98" w:rsidRDefault="00054D98"/>
    <w:p w14:paraId="6C78AB26" w14:textId="77777777" w:rsidR="00054D98" w:rsidRDefault="00054D98">
      <w:r>
        <w:t xml:space="preserve">Итоговая аттестация </w:t>
      </w:r>
      <w:r w:rsidR="007E49A2">
        <w:t xml:space="preserve">в </w:t>
      </w:r>
      <w:r>
        <w:t>старших класс</w:t>
      </w:r>
      <w:r w:rsidR="007E49A2">
        <w:t>ах</w:t>
      </w:r>
      <w:r>
        <w:t xml:space="preserve"> для </w:t>
      </w:r>
      <w:r w:rsidR="007E49A2">
        <w:t xml:space="preserve">нынешних </w:t>
      </w:r>
      <w:r>
        <w:t xml:space="preserve">школьников становится настоящим испытанием, которое </w:t>
      </w:r>
      <w:r w:rsidR="0022528C">
        <w:t>нужно преодолеть</w:t>
      </w:r>
      <w:r>
        <w:t>, чтобы достойно вступить во взрослую жизнь.</w:t>
      </w:r>
    </w:p>
    <w:p w14:paraId="6A047F6A" w14:textId="77777777" w:rsidR="00BB2B3B" w:rsidRDefault="00F71C24">
      <w:r>
        <w:t>Однако некоторые выпускники, до этого не озабоченные подготовкой к контрольной аттестации, считают, что списать на экзамене – лучший выход. Это не так.</w:t>
      </w:r>
    </w:p>
    <w:p w14:paraId="0C915EE8" w14:textId="77777777" w:rsidR="00BB2B3B" w:rsidRDefault="00F71C24">
      <w:r>
        <w:t xml:space="preserve"> Во-первых, таким образом вы обнуляете все труды молодых людей, которые готовились к </w:t>
      </w:r>
      <w:r w:rsidR="00413468">
        <w:t>поступлению</w:t>
      </w:r>
      <w:r w:rsidR="007E49A2">
        <w:t xml:space="preserve"> </w:t>
      </w:r>
      <w:r w:rsidR="00413468">
        <w:t xml:space="preserve"> честно.</w:t>
      </w:r>
      <w:r w:rsidR="0005784D">
        <w:t xml:space="preserve"> </w:t>
      </w:r>
    </w:p>
    <w:p w14:paraId="1B9D357F" w14:textId="77777777" w:rsidR="00BB2B3B" w:rsidRDefault="00413468">
      <w:r>
        <w:t>Во-вторых,</w:t>
      </w:r>
      <w:r w:rsidR="0005784D">
        <w:t xml:space="preserve"> экзамен призван объективно оценить знания школьник</w:t>
      </w:r>
      <w:r w:rsidR="007E49A2">
        <w:t xml:space="preserve">ов и </w:t>
      </w:r>
      <w:r w:rsidR="0005784D">
        <w:t>соответственно их</w:t>
      </w:r>
      <w:r w:rsidR="007E49A2">
        <w:t xml:space="preserve"> желанию и возможности учиться </w:t>
      </w:r>
      <w:r w:rsidR="0005784D">
        <w:t>распределить по университетам. Сдав экзамен с чужой помощью или со шпаргалками,</w:t>
      </w:r>
      <w:r w:rsidR="007E49A2">
        <w:t xml:space="preserve"> </w:t>
      </w:r>
      <w:r w:rsidR="0005784D">
        <w:t>вы,</w:t>
      </w:r>
      <w:r w:rsidR="007E49A2">
        <w:t xml:space="preserve"> </w:t>
      </w:r>
      <w:r w:rsidR="0005784D">
        <w:t>в первую очередь, будете зачислены в ВУЗ, который не соответствует  вашим настоящим познаниям</w:t>
      </w:r>
      <w:r w:rsidR="007E49A2">
        <w:t xml:space="preserve"> в предмете </w:t>
      </w:r>
      <w:r w:rsidR="00BB2B3B">
        <w:t>.</w:t>
      </w:r>
    </w:p>
    <w:p w14:paraId="6C4AC218" w14:textId="1599CDFE" w:rsidR="00F71C24" w:rsidRDefault="00BB2B3B">
      <w:r>
        <w:t xml:space="preserve">В итоге </w:t>
      </w:r>
      <w:r w:rsidR="0005784D">
        <w:t xml:space="preserve">появляется большой шанс закончить обучение в университете  после первой же сессии. </w:t>
      </w:r>
    </w:p>
    <w:sectPr w:rsidR="00F7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98"/>
    <w:rsid w:val="00054D98"/>
    <w:rsid w:val="0005784D"/>
    <w:rsid w:val="0022528C"/>
    <w:rsid w:val="00413468"/>
    <w:rsid w:val="004D62C5"/>
    <w:rsid w:val="007E49A2"/>
    <w:rsid w:val="00BB2B3B"/>
    <w:rsid w:val="00C31E86"/>
    <w:rsid w:val="00C731ED"/>
    <w:rsid w:val="00D07276"/>
    <w:rsid w:val="00F21E13"/>
    <w:rsid w:val="00F7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D147"/>
  <w15:docId w15:val="{4D2D0623-817F-4222-87C6-E6EC2FA4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Бятая Пуська</cp:lastModifiedBy>
  <cp:revision>12</cp:revision>
  <dcterms:created xsi:type="dcterms:W3CDTF">2020-05-10T14:55:00Z</dcterms:created>
  <dcterms:modified xsi:type="dcterms:W3CDTF">2020-05-11T10:28:00Z</dcterms:modified>
</cp:coreProperties>
</file>