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E" w:rsidRPr="00514CBE" w:rsidRDefault="00514CBE" w:rsidP="00514CBE">
      <w:pPr>
        <w:pStyle w:val="a4"/>
        <w:jc w:val="center"/>
        <w:rPr>
          <w:rFonts w:ascii="Calibri" w:hAnsi="Calibri"/>
          <w:b/>
          <w:sz w:val="28"/>
          <w:szCs w:val="28"/>
        </w:rPr>
      </w:pPr>
      <w:r w:rsidRPr="00514CBE">
        <w:rPr>
          <w:rFonts w:ascii="Calibri" w:hAnsi="Calibri"/>
          <w:b/>
          <w:sz w:val="28"/>
          <w:szCs w:val="28"/>
        </w:rPr>
        <w:t xml:space="preserve">Олимпиада по </w:t>
      </w:r>
      <w:r>
        <w:rPr>
          <w:rFonts w:ascii="Calibri" w:hAnsi="Calibri"/>
          <w:b/>
          <w:sz w:val="28"/>
          <w:szCs w:val="28"/>
        </w:rPr>
        <w:t>литературному чтению</w:t>
      </w:r>
      <w:r w:rsidRPr="00514CBE">
        <w:rPr>
          <w:rFonts w:ascii="Calibri" w:hAnsi="Calibri"/>
          <w:b/>
          <w:sz w:val="28"/>
          <w:szCs w:val="28"/>
        </w:rPr>
        <w:t xml:space="preserve"> (1 класс)</w:t>
      </w:r>
    </w:p>
    <w:p w:rsidR="006411C6" w:rsidRDefault="006411C6" w:rsidP="00514CBE">
      <w:pPr>
        <w:pStyle w:val="a4"/>
        <w:rPr>
          <w:rFonts w:ascii="Calibri" w:hAnsi="Calibri"/>
          <w:b/>
          <w:sz w:val="28"/>
          <w:szCs w:val="28"/>
        </w:rPr>
      </w:pPr>
    </w:p>
    <w:p w:rsidR="00514CBE" w:rsidRPr="00514CBE" w:rsidRDefault="00514CBE" w:rsidP="00514CBE">
      <w:pPr>
        <w:pStyle w:val="a4"/>
        <w:rPr>
          <w:rFonts w:ascii="Calibri" w:hAnsi="Calibri"/>
          <w:sz w:val="28"/>
          <w:szCs w:val="28"/>
        </w:rPr>
      </w:pPr>
      <w:r w:rsidRPr="00514CBE">
        <w:rPr>
          <w:rFonts w:ascii="Calibri" w:hAnsi="Calibri"/>
          <w:sz w:val="28"/>
          <w:szCs w:val="28"/>
        </w:rPr>
        <w:t>Фамилия, имя ученика ________________________________</w:t>
      </w:r>
    </w:p>
    <w:p w:rsidR="00514CBE" w:rsidRPr="00514CBE" w:rsidRDefault="00514CBE" w:rsidP="00514CBE">
      <w:pPr>
        <w:pStyle w:val="a4"/>
        <w:rPr>
          <w:rFonts w:ascii="Calibri" w:hAnsi="Calibri"/>
        </w:rPr>
      </w:pPr>
      <w:r w:rsidRPr="00514CBE">
        <w:rPr>
          <w:rFonts w:ascii="Calibri" w:hAnsi="Calibri"/>
          <w:sz w:val="28"/>
          <w:szCs w:val="28"/>
        </w:rPr>
        <w:t xml:space="preserve">Класс__________   </w:t>
      </w:r>
    </w:p>
    <w:p w:rsidR="00E77C35" w:rsidRPr="00E77C35" w:rsidRDefault="00DE0AA6" w:rsidP="00A707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AA6">
        <w:rPr>
          <w:rFonts w:ascii="Times New Roman" w:hAnsi="Times New Roman" w:cs="Times New Roman"/>
          <w:b/>
          <w:sz w:val="28"/>
          <w:szCs w:val="28"/>
        </w:rPr>
        <w:t xml:space="preserve">Раскрась </w:t>
      </w:r>
      <w:r w:rsidR="00A5756E">
        <w:rPr>
          <w:rFonts w:ascii="Times New Roman" w:hAnsi="Times New Roman" w:cs="Times New Roman"/>
          <w:b/>
          <w:sz w:val="28"/>
          <w:szCs w:val="28"/>
        </w:rPr>
        <w:t>номер картинки</w:t>
      </w:r>
      <w:r w:rsidRPr="00DE0AA6">
        <w:rPr>
          <w:rFonts w:ascii="Times New Roman" w:hAnsi="Times New Roman" w:cs="Times New Roman"/>
          <w:b/>
          <w:sz w:val="28"/>
          <w:szCs w:val="28"/>
        </w:rPr>
        <w:t xml:space="preserve">, которая подходит к отрывку из стихотворения. </w:t>
      </w:r>
    </w:p>
    <w:p w:rsidR="0005148D" w:rsidRDefault="0005148D" w:rsidP="00514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E9B" w:rsidRPr="0005148D" w:rsidRDefault="00DE0AA6" w:rsidP="000514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96510" cy="4402666"/>
            <wp:effectExtent l="0" t="0" r="8890" b="0"/>
            <wp:docPr id="2" name="Рисунок 2" descr="https://umk-garmoniya.ru/matemat/electron-log-1-2/lo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k-garmoniya.ru/matemat/electron-log-1-2/log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779" r="45591" b="8494"/>
                    <a:stretch/>
                  </pic:blipFill>
                  <pic:spPr bwMode="auto">
                    <a:xfrm>
                      <a:off x="0" y="0"/>
                      <a:ext cx="5130333" cy="44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AA6" w:rsidRDefault="00DE0AA6" w:rsidP="00DE0A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A6">
        <w:rPr>
          <w:rFonts w:ascii="Times New Roman" w:hAnsi="Times New Roman" w:cs="Times New Roman"/>
          <w:b/>
          <w:sz w:val="28"/>
          <w:szCs w:val="28"/>
        </w:rPr>
        <w:t>Как называется это стихотворение?</w:t>
      </w:r>
    </w:p>
    <w:p w:rsidR="00DE0AA6" w:rsidRPr="00444F85" w:rsidRDefault="00444F85" w:rsidP="00DE0A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4F8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F85">
        <w:rPr>
          <w:rFonts w:ascii="Times New Roman" w:hAnsi="Times New Roman" w:cs="Times New Roman"/>
          <w:sz w:val="28"/>
          <w:szCs w:val="28"/>
        </w:rPr>
        <w:t>Краденое солнце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4F85" w:rsidRPr="00444F85" w:rsidRDefault="00444F85" w:rsidP="00DE0A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4F8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F85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4F85" w:rsidRPr="00444F85" w:rsidRDefault="00444F85" w:rsidP="00DE0A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4F8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F85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4F85" w:rsidRDefault="00444F85" w:rsidP="00DE0A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4F8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F85">
        <w:rPr>
          <w:rFonts w:ascii="Times New Roman" w:hAnsi="Times New Roman" w:cs="Times New Roman"/>
          <w:sz w:val="28"/>
          <w:szCs w:val="28"/>
        </w:rPr>
        <w:t>Путаница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4F85" w:rsidRDefault="00444F85" w:rsidP="00DE0A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F85" w:rsidRPr="00444F85" w:rsidRDefault="00444F85" w:rsidP="00444F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85">
        <w:rPr>
          <w:rFonts w:ascii="Times New Roman" w:hAnsi="Times New Roman" w:cs="Times New Roman"/>
          <w:b/>
          <w:sz w:val="28"/>
          <w:szCs w:val="28"/>
        </w:rPr>
        <w:t>Кто автор этого стихотворения?</w:t>
      </w:r>
    </w:p>
    <w:p w:rsidR="00444F85" w:rsidRDefault="00444F85" w:rsidP="00444F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Корней Чуковский</w:t>
      </w:r>
    </w:p>
    <w:p w:rsidR="00444F85" w:rsidRDefault="00444F85" w:rsidP="00444F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Сергей Михалков</w:t>
      </w:r>
    </w:p>
    <w:p w:rsidR="00444F85" w:rsidRDefault="00444F85" w:rsidP="00444F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444F85" w:rsidRDefault="00444F85" w:rsidP="00444F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Самуил Маршак</w:t>
      </w:r>
    </w:p>
    <w:p w:rsidR="00E77C35" w:rsidRDefault="00E77C35" w:rsidP="00444F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C35" w:rsidRPr="00E77C35" w:rsidRDefault="00E77C35" w:rsidP="00E77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35">
        <w:rPr>
          <w:rFonts w:ascii="Times New Roman" w:hAnsi="Times New Roman" w:cs="Times New Roman"/>
          <w:b/>
          <w:sz w:val="28"/>
          <w:szCs w:val="28"/>
        </w:rPr>
        <w:t xml:space="preserve">     4.  </w:t>
      </w:r>
      <w:r w:rsidRPr="00E7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и запиши ответ.</w:t>
      </w:r>
    </w:p>
    <w:p w:rsidR="00E77C35" w:rsidRPr="00E77C35" w:rsidRDefault="008C1F70" w:rsidP="00E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C35"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1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мальчика, который стал козлё</w:t>
      </w:r>
      <w:r w:rsidR="00E77C35"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ночком ________________________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77C35" w:rsidRPr="00E77C35" w:rsidRDefault="008C1F70" w:rsidP="00E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7C35"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Дерево, предлагающее свои плоды герою русских сказок ___________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77C35" w:rsidRPr="00E77C35" w:rsidRDefault="00E77C35" w:rsidP="00E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F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) Лающий друг Мальвины_______________________________________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77C35" w:rsidRPr="00E77C35" w:rsidRDefault="008C1F70" w:rsidP="00E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7C35"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Русская народная сказка о коллективном труде___________________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44F85" w:rsidRDefault="00E77C35" w:rsidP="0044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8C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Похитительница </w:t>
      </w:r>
      <w:proofErr w:type="spellStart"/>
      <w:r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E77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5148D" w:rsidRPr="0005148D" w:rsidRDefault="0005148D" w:rsidP="0044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8D7" w:rsidRPr="002B3F47" w:rsidRDefault="002B3F47" w:rsidP="002B3F4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 какой сказки слова? С</w:t>
      </w:r>
      <w:r w:rsidR="00B828D7" w:rsidRPr="002B3F47">
        <w:rPr>
          <w:rFonts w:ascii="Times New Roman" w:hAnsi="Times New Roman" w:cs="Times New Roman"/>
          <w:b/>
          <w:sz w:val="28"/>
          <w:szCs w:val="28"/>
        </w:rPr>
        <w:t>оедини текст с картинкой и названием.</w:t>
      </w:r>
    </w:p>
    <w:tbl>
      <w:tblPr>
        <w:tblStyle w:val="a5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03"/>
        <w:gridCol w:w="992"/>
        <w:gridCol w:w="2809"/>
        <w:gridCol w:w="28"/>
        <w:gridCol w:w="993"/>
        <w:gridCol w:w="1840"/>
      </w:tblGrid>
      <w:tr w:rsidR="00B828D7" w:rsidTr="00E77C35">
        <w:tc>
          <w:tcPr>
            <w:tcW w:w="3103" w:type="dxa"/>
          </w:tcPr>
          <w:p w:rsidR="00B828D7" w:rsidRPr="002B3F47" w:rsidRDefault="00B828D7" w:rsidP="00B82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«Девочка взяла самую большую ложку и похлебала из самой большой чашки</w:t>
            </w:r>
            <w:r w:rsidRPr="002B3F4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  <w:r w:rsidRPr="00B828D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828D7" w:rsidRPr="002B3F47" w:rsidRDefault="00B828D7" w:rsidP="00B82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gridSpan w:val="2"/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6333" cy="1751330"/>
                  <wp:effectExtent l="0" t="0" r="0" b="1270"/>
                  <wp:docPr id="5128" name="Picture 8" descr="http://www.playing-field.ru/img/2015/051803/430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 descr="http://www.playing-field.ru/img/2015/051803/43092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4" t="2680" r="5336" b="4889"/>
                          <a:stretch/>
                        </pic:blipFill>
                        <pic:spPr bwMode="auto">
                          <a:xfrm>
                            <a:off x="0" y="0"/>
                            <a:ext cx="1587148" cy="177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B828D7" w:rsidRPr="002B3F47" w:rsidRDefault="00E77C35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«Крошечка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D7" w:rsidTr="00E77C35">
        <w:tc>
          <w:tcPr>
            <w:tcW w:w="3103" w:type="dxa"/>
          </w:tcPr>
          <w:p w:rsidR="00B828D7" w:rsidRPr="00B828D7" w:rsidRDefault="00514CBE" w:rsidP="00B82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«А был</w:t>
            </w:r>
            <w:proofErr w:type="gram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 у её</w:t>
            </w:r>
            <w:proofErr w:type="gramEnd"/>
            <w:r w:rsidR="00B828D7" w:rsidRPr="00B828D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хозяйки три дочери. Старшая звалась Одноглазка, средняя </w:t>
            </w:r>
            <w:proofErr w:type="spellStart"/>
            <w:r w:rsidR="00B828D7" w:rsidRPr="00B828D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Двуглазка</w:t>
            </w:r>
            <w:proofErr w:type="spellEnd"/>
            <w:r w:rsidR="00B828D7" w:rsidRPr="00B828D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а меньшая </w:t>
            </w:r>
            <w:proofErr w:type="spellStart"/>
            <w:r w:rsidR="00B828D7" w:rsidRPr="00B828D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Триглазка</w:t>
            </w:r>
            <w:proofErr w:type="spellEnd"/>
            <w:r w:rsidR="00B828D7" w:rsidRPr="002B3F4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  <w:r w:rsidR="00B828D7" w:rsidRPr="00B828D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28D7" w:rsidRPr="002B3F47" w:rsidRDefault="00B828D7" w:rsidP="002B3F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gridSpan w:val="2"/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000" cy="1209526"/>
                  <wp:effectExtent l="0" t="0" r="6350" b="0"/>
                  <wp:docPr id="12" name="Picture 2" descr="https://02varvara.files.wordpress.com/2011/06/b01b-evil-empire-ca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https://02varvara.files.wordpress.com/2011/06/b01b-evil-empire-ca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97" cy="1231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47"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</w:tc>
      </w:tr>
      <w:tr w:rsidR="00B828D7" w:rsidTr="00E77C35">
        <w:tc>
          <w:tcPr>
            <w:tcW w:w="3103" w:type="dxa"/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47">
              <w:rPr>
                <w:rFonts w:ascii="Times New Roman" w:hAnsi="Times New Roman" w:cs="Times New Roman"/>
                <w:sz w:val="28"/>
                <w:szCs w:val="28"/>
              </w:rPr>
              <w:t>«Долго она бегала по полям, по лесам. День клонится к вечеру, делать нечего – надо идти домой. Вдруг видит – стоит избушка на курьих ножках, об одном окошке, кругом себя поворачивается…»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28D7" w:rsidRPr="002B3F47" w:rsidRDefault="00B828D7" w:rsidP="002B3F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2743" cy="1651000"/>
                  <wp:effectExtent l="0" t="0" r="6985" b="6350"/>
                  <wp:docPr id="5126" name="Picture 6" descr="http://sp07.ru/ollelukoe/images/stories/russian/gusylebed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 descr="http://sp07.ru/ollelukoe/images/stories/russian/gusylebed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24" cy="16594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B828D7" w:rsidRPr="002B3F47" w:rsidRDefault="00B828D7" w:rsidP="00DE0A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47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</w:tr>
    </w:tbl>
    <w:p w:rsidR="00DE0AA6" w:rsidRDefault="00DE0AA6" w:rsidP="00DE0AA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F47" w:rsidRPr="002B3F47" w:rsidRDefault="002B3F47" w:rsidP="002B3F4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F47">
        <w:rPr>
          <w:rFonts w:ascii="Times New Roman" w:hAnsi="Times New Roman" w:cs="Times New Roman"/>
          <w:b/>
          <w:sz w:val="28"/>
          <w:szCs w:val="28"/>
        </w:rPr>
        <w:t>Соедини рыбок так, чтобы получились слова. Запиши эти слова.</w:t>
      </w:r>
    </w:p>
    <w:p w:rsidR="002B3F47" w:rsidRDefault="002B3F47" w:rsidP="00DE0AA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08045" cy="2338070"/>
            <wp:effectExtent l="0" t="0" r="2540" b="5080"/>
            <wp:docPr id="4" name="Рисунок 4" descr="http://logoped18.ru/images/konspekt-logopeda-idem-v-pok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18.ru/images/konspekt-logopeda-idem-v-pokh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5"/>
                    <a:stretch/>
                  </pic:blipFill>
                  <pic:spPr bwMode="auto">
                    <a:xfrm>
                      <a:off x="0" y="0"/>
                      <a:ext cx="4259705" cy="236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C35" w:rsidRDefault="00E77C35" w:rsidP="00DE0AA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87A" w:rsidRDefault="0003187A" w:rsidP="00DE0AA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347" w:rsidRPr="006C6E48" w:rsidRDefault="00E77C35" w:rsidP="006C6E4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0"/>
          <w:lang w:eastAsia="ru-RU"/>
        </w:rPr>
      </w:pPr>
      <w:r w:rsidRPr="00E7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 как можно больше авторов сказок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77C35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E77C35">
        <w:rPr>
          <w:rFonts w:ascii="Arial" w:eastAsia="Times New Roman" w:hAnsi="Arial" w:cs="Arial"/>
          <w:bCs/>
          <w:sz w:val="20"/>
          <w:lang w:eastAsia="ru-RU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514CBE" w:rsidRPr="00921842" w:rsidRDefault="00514CBE" w:rsidP="00514CBE">
      <w:pPr>
        <w:jc w:val="center"/>
        <w:rPr>
          <w:rFonts w:ascii="Cambria" w:hAnsi="Cambria"/>
          <w:b/>
          <w:sz w:val="28"/>
          <w:szCs w:val="28"/>
        </w:rPr>
      </w:pPr>
      <w:r w:rsidRPr="00921842">
        <w:rPr>
          <w:rFonts w:ascii="Cambria" w:hAnsi="Cambria"/>
          <w:b/>
          <w:sz w:val="28"/>
          <w:szCs w:val="28"/>
        </w:rPr>
        <w:lastRenderedPageBreak/>
        <w:t>Оценивание</w:t>
      </w:r>
    </w:p>
    <w:p w:rsidR="00514CBE" w:rsidRPr="00921842" w:rsidRDefault="00514CBE" w:rsidP="00514CB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олимпиадных заданий 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по литературному чтению</w:t>
      </w:r>
    </w:p>
    <w:p w:rsidR="00514CBE" w:rsidRPr="00921842" w:rsidRDefault="00514CBE" w:rsidP="00514CBE">
      <w:pPr>
        <w:jc w:val="center"/>
        <w:rPr>
          <w:rFonts w:ascii="Cambria" w:hAnsi="Cambria"/>
          <w:b/>
          <w:sz w:val="28"/>
          <w:szCs w:val="28"/>
        </w:rPr>
      </w:pPr>
      <w:r w:rsidRPr="00921842">
        <w:rPr>
          <w:rFonts w:ascii="Cambria" w:hAnsi="Cambria"/>
          <w:b/>
          <w:sz w:val="28"/>
          <w:szCs w:val="28"/>
        </w:rPr>
        <w:t>для учащихся 1 класса</w:t>
      </w:r>
    </w:p>
    <w:p w:rsidR="00514CBE" w:rsidRPr="00921842" w:rsidRDefault="00514CBE" w:rsidP="00514CBE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876"/>
        <w:gridCol w:w="2000"/>
      </w:tblGrid>
      <w:tr w:rsidR="00514CBE" w:rsidRPr="00372811" w:rsidTr="00566E66">
        <w:trPr>
          <w:trHeight w:val="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b/>
                <w:bCs/>
                <w:sz w:val="27"/>
                <w:szCs w:val="27"/>
              </w:rPr>
            </w:pPr>
            <w:r w:rsidRPr="00372811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b/>
                <w:bCs/>
                <w:sz w:val="27"/>
                <w:szCs w:val="27"/>
              </w:rPr>
            </w:pPr>
            <w:r w:rsidRPr="00372811">
              <w:rPr>
                <w:b/>
                <w:bCs/>
                <w:sz w:val="27"/>
                <w:szCs w:val="27"/>
              </w:rPr>
              <w:t>Ответ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b/>
                <w:bCs/>
                <w:sz w:val="27"/>
                <w:szCs w:val="27"/>
              </w:rPr>
            </w:pPr>
            <w:r w:rsidRPr="00372811">
              <w:rPr>
                <w:b/>
                <w:bCs/>
                <w:sz w:val="27"/>
                <w:szCs w:val="27"/>
              </w:rPr>
              <w:t>Баллы</w:t>
            </w:r>
          </w:p>
        </w:tc>
      </w:tr>
      <w:tr w:rsidR="00514CBE" w:rsidRPr="00372811" w:rsidTr="00566E66">
        <w:trPr>
          <w:trHeight w:val="6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16347" w:rsidRDefault="00514CBE" w:rsidP="00514CBE">
            <w:pPr>
              <w:rPr>
                <w:sz w:val="27"/>
                <w:szCs w:val="27"/>
              </w:rPr>
            </w:pPr>
            <w:r w:rsidRPr="000318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63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Картинка под номером 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3728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балл</w:t>
            </w:r>
          </w:p>
          <w:p w:rsidR="00514CBE" w:rsidRPr="00372811" w:rsidRDefault="00514CBE" w:rsidP="0024084B">
            <w:pPr>
              <w:rPr>
                <w:sz w:val="27"/>
                <w:szCs w:val="27"/>
              </w:rPr>
            </w:pPr>
          </w:p>
        </w:tc>
      </w:tr>
      <w:tr w:rsidR="00514CBE" w:rsidRPr="00372811" w:rsidTr="00566E66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16347" w:rsidRDefault="00514CBE" w:rsidP="00514CBE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16347">
              <w:rPr>
                <w:rFonts w:ascii="Times New Roman" w:hAnsi="Times New Roman" w:cs="Times New Roman"/>
                <w:b/>
                <w:sz w:val="27"/>
                <w:szCs w:val="27"/>
              </w:rPr>
              <w:t>Б) «</w:t>
            </w:r>
            <w:proofErr w:type="spellStart"/>
            <w:r w:rsidRPr="00316347">
              <w:rPr>
                <w:rFonts w:ascii="Times New Roman" w:hAnsi="Times New Roman" w:cs="Times New Roman"/>
                <w:b/>
                <w:sz w:val="27"/>
                <w:szCs w:val="27"/>
              </w:rPr>
              <w:t>Тараканище</w:t>
            </w:r>
            <w:proofErr w:type="spellEnd"/>
            <w:r w:rsidRPr="003163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 </w:t>
            </w:r>
          </w:p>
          <w:p w:rsidR="00514CBE" w:rsidRPr="00316347" w:rsidRDefault="00514CBE" w:rsidP="00514CBE">
            <w:pPr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1 балл</w:t>
            </w:r>
          </w:p>
        </w:tc>
      </w:tr>
      <w:tr w:rsidR="00514CBE" w:rsidRPr="00372811" w:rsidTr="00566E66">
        <w:trPr>
          <w:trHeight w:val="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16347" w:rsidRDefault="00514CBE" w:rsidP="00514CBE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163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А) Корней Чуковский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514C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3728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балл</w:t>
            </w:r>
          </w:p>
        </w:tc>
      </w:tr>
      <w:tr w:rsidR="00514CBE" w:rsidRPr="00372811" w:rsidTr="00566E66">
        <w:trPr>
          <w:trHeight w:val="6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16347" w:rsidRDefault="00514CBE" w:rsidP="0051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163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А)  Иванушка</w:t>
            </w:r>
          </w:p>
          <w:p w:rsidR="00514CBE" w:rsidRPr="00316347" w:rsidRDefault="00514CBE" w:rsidP="0051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163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Б)  Яблоня</w:t>
            </w:r>
          </w:p>
          <w:p w:rsidR="00514CBE" w:rsidRPr="00316347" w:rsidRDefault="00514CBE" w:rsidP="0051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163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В)  </w:t>
            </w:r>
            <w:proofErr w:type="spellStart"/>
            <w:r w:rsidRPr="003163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Артемон</w:t>
            </w:r>
            <w:proofErr w:type="spellEnd"/>
            <w:r w:rsidRPr="003163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514CBE" w:rsidRPr="00316347" w:rsidRDefault="00514CBE" w:rsidP="0051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163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Г) «Репка»</w:t>
            </w:r>
          </w:p>
          <w:p w:rsidR="00514CBE" w:rsidRPr="00316347" w:rsidRDefault="00514CBE" w:rsidP="0031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1634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Д)  Жаба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Default="00514CBE" w:rsidP="00514C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3728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баллов</w:t>
            </w:r>
          </w:p>
          <w:p w:rsidR="00514CBE" w:rsidRPr="00372811" w:rsidRDefault="00514CBE" w:rsidP="00514CBE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(за каждый </w:t>
            </w:r>
            <w:r w:rsidRPr="00372811">
              <w:rPr>
                <w:sz w:val="27"/>
                <w:szCs w:val="27"/>
              </w:rPr>
              <w:t xml:space="preserve">правильный </w:t>
            </w:r>
            <w:r>
              <w:rPr>
                <w:color w:val="000000"/>
                <w:sz w:val="27"/>
                <w:szCs w:val="27"/>
              </w:rPr>
              <w:t>ответ по 1 баллу)</w:t>
            </w:r>
          </w:p>
        </w:tc>
      </w:tr>
      <w:tr w:rsidR="00514CBE" w:rsidRPr="00372811" w:rsidTr="00566E66">
        <w:trPr>
          <w:trHeight w:val="5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pPr w:leftFromText="180" w:rightFromText="180" w:vertAnchor="text" w:horzAnchor="margin" w:tblpY="285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428"/>
              <w:gridCol w:w="423"/>
              <w:gridCol w:w="2545"/>
              <w:gridCol w:w="476"/>
              <w:gridCol w:w="1778"/>
            </w:tblGrid>
            <w:tr w:rsidR="00316347" w:rsidRPr="00316347" w:rsidTr="00316347">
              <w:trPr>
                <w:trHeight w:val="1411"/>
              </w:trPr>
              <w:tc>
                <w:tcPr>
                  <w:tcW w:w="2428" w:type="dxa"/>
                </w:tcPr>
                <w:p w:rsidR="00316347" w:rsidRPr="00316347" w:rsidRDefault="0079191D" w:rsidP="00316347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+mn-ea" w:hAnsi="Times New Roman" w:cs="Times New Roman"/>
                      <w:noProof/>
                      <w:color w:val="000000"/>
                      <w:kern w:val="24"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1031875</wp:posOffset>
                            </wp:positionV>
                            <wp:extent cx="685800" cy="1100455"/>
                            <wp:effectExtent l="0" t="0" r="19050" b="23495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685800" cy="11004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81.25pt" to="149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1290955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601345" cy="1295400"/>
                            <wp:effectExtent l="0" t="0" r="27305" b="19050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01345" cy="1295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72.85pt" to="149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316347"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«Девочка взяла самую большую ложку и похлебала из самой большой чашки…»</w:t>
                  </w: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16347" w:rsidRPr="00316347" w:rsidRDefault="00316347" w:rsidP="00316347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545" w:type="dxa"/>
                </w:tcPr>
                <w:p w:rsidR="00316347" w:rsidRPr="00316347" w:rsidRDefault="0079191D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1416050</wp:posOffset>
                            </wp:positionH>
                            <wp:positionV relativeFrom="paragraph">
                              <wp:posOffset>650875</wp:posOffset>
                            </wp:positionV>
                            <wp:extent cx="998855" cy="50800"/>
                            <wp:effectExtent l="0" t="0" r="10795" b="25400"/>
                            <wp:wrapNone/>
                            <wp:docPr id="15" name="Прямая соединительная линия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998855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51.25pt" to="190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316347" w:rsidRPr="00316347">
                    <w:rPr>
                      <w:rFonts w:ascii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345766" cy="1202267"/>
                        <wp:effectExtent l="0" t="0" r="6985" b="0"/>
                        <wp:docPr id="27" name="Picture 8" descr="http://www.playing-field.ru/img/2015/051803/4309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8" name="Picture 8" descr="http://www.playing-field.ru/img/2015/051803/4309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395" cy="12215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316347" w:rsidRPr="00316347" w:rsidRDefault="00316347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78" w:type="dxa"/>
                </w:tcPr>
                <w:p w:rsidR="00316347" w:rsidRPr="00316347" w:rsidRDefault="00316347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16347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«Крошечка </w:t>
                  </w:r>
                  <w:proofErr w:type="spellStart"/>
                  <w:r w:rsidRPr="00316347">
                    <w:rPr>
                      <w:rFonts w:ascii="Times New Roman" w:hAnsi="Times New Roman" w:cs="Times New Roman"/>
                      <w:sz w:val="27"/>
                      <w:szCs w:val="27"/>
                    </w:rPr>
                    <w:t>Хаврошечка</w:t>
                  </w:r>
                  <w:proofErr w:type="spellEnd"/>
                  <w:r w:rsidRPr="00316347">
                    <w:rPr>
                      <w:rFonts w:ascii="Times New Roman" w:hAnsi="Times New Roman" w:cs="Times New Roman"/>
                      <w:sz w:val="27"/>
                      <w:szCs w:val="27"/>
                    </w:rPr>
                    <w:t>»</w:t>
                  </w:r>
                </w:p>
                <w:p w:rsidR="00316347" w:rsidRPr="00316347" w:rsidRDefault="00316347" w:rsidP="00316347">
                  <w:pPr>
                    <w:rPr>
                      <w:sz w:val="27"/>
                      <w:szCs w:val="27"/>
                    </w:rPr>
                  </w:pPr>
                </w:p>
                <w:p w:rsidR="00316347" w:rsidRPr="00316347" w:rsidRDefault="00316347" w:rsidP="00316347">
                  <w:pPr>
                    <w:rPr>
                      <w:sz w:val="27"/>
                      <w:szCs w:val="27"/>
                    </w:rPr>
                  </w:pPr>
                </w:p>
                <w:p w:rsidR="00316347" w:rsidRPr="00316347" w:rsidRDefault="00316347" w:rsidP="00316347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316347" w:rsidRPr="00316347" w:rsidTr="00316347">
              <w:trPr>
                <w:trHeight w:val="1920"/>
              </w:trPr>
              <w:tc>
                <w:tcPr>
                  <w:tcW w:w="2428" w:type="dxa"/>
                </w:tcPr>
                <w:p w:rsidR="00316347" w:rsidRPr="00316347" w:rsidRDefault="00316347" w:rsidP="0031634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«А был</w:t>
                  </w:r>
                  <w:proofErr w:type="gramStart"/>
                  <w:r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и у ее</w:t>
                  </w:r>
                  <w:proofErr w:type="gramEnd"/>
                  <w:r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 хозяйки три дочери. Старшая звалась Одноглазка, средняя </w:t>
                  </w:r>
                  <w:proofErr w:type="spellStart"/>
                  <w:r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Двуглазка</w:t>
                  </w:r>
                  <w:proofErr w:type="spellEnd"/>
                  <w:r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, а меньшая </w:t>
                  </w:r>
                  <w:proofErr w:type="spellStart"/>
                  <w:r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Триглазка</w:t>
                  </w:r>
                  <w:proofErr w:type="spellEnd"/>
                  <w:r w:rsidRPr="0031634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…»</w:t>
                  </w: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</w:tcPr>
                <w:p w:rsidR="00316347" w:rsidRPr="00316347" w:rsidRDefault="00316347" w:rsidP="0031634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5" w:type="dxa"/>
                </w:tcPr>
                <w:p w:rsidR="00316347" w:rsidRPr="00316347" w:rsidRDefault="0079191D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1407160</wp:posOffset>
                            </wp:positionH>
                            <wp:positionV relativeFrom="paragraph">
                              <wp:posOffset>1012190</wp:posOffset>
                            </wp:positionV>
                            <wp:extent cx="626745" cy="1171575"/>
                            <wp:effectExtent l="0" t="0" r="20955" b="28575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26745" cy="11715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79.7pt" to="160.1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1416050</wp:posOffset>
                            </wp:positionH>
                            <wp:positionV relativeFrom="paragraph">
                              <wp:posOffset>1012190</wp:posOffset>
                            </wp:positionV>
                            <wp:extent cx="617855" cy="1109345"/>
                            <wp:effectExtent l="0" t="0" r="29845" b="14605"/>
                            <wp:wrapNone/>
                            <wp:docPr id="17" name="Прямая соединительная линия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617855" cy="11093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79.7pt" to="160.1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316347" w:rsidRPr="0031634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1463040" cy="914400"/>
                        <wp:effectExtent l="0" t="0" r="3810" b="0"/>
                        <wp:docPr id="28" name="Picture 2" descr="https://02varvara.files.wordpress.com/2011/06/b01b-evil-empire-ca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2" descr="https://02varvara.files.wordpress.com/2011/06/b01b-evil-empire-ca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255" cy="9226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316347" w:rsidRPr="00316347" w:rsidRDefault="00316347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78" w:type="dxa"/>
                </w:tcPr>
                <w:p w:rsidR="00316347" w:rsidRPr="00316347" w:rsidRDefault="00316347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63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«Гуси – лебеди»</w:t>
                  </w:r>
                </w:p>
              </w:tc>
            </w:tr>
            <w:tr w:rsidR="00316347" w:rsidRPr="0003187A" w:rsidTr="00316347">
              <w:tc>
                <w:tcPr>
                  <w:tcW w:w="2428" w:type="dxa"/>
                </w:tcPr>
                <w:p w:rsidR="00316347" w:rsidRPr="00316347" w:rsidRDefault="0079191D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658494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1" name="Прямая соединительная линия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pt,51.85pt" to="149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1892300</wp:posOffset>
                            </wp:positionH>
                            <wp:positionV relativeFrom="paragraph">
                              <wp:posOffset>492759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16" name="Прямая соединительная линия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pt,38.8pt" to="20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316347" w:rsidRPr="003163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«Долго она бегала по полям, по лесам. День клонится к вечеру, делать нечего – надо идти домой. Вдруг видит – стоит избушка на курьих ножках, об одном окошке, кругом себя поворачивается…»</w:t>
                  </w: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</w:tcPr>
                <w:p w:rsidR="00316347" w:rsidRPr="00316347" w:rsidRDefault="00316347" w:rsidP="00316347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545" w:type="dxa"/>
                </w:tcPr>
                <w:p w:rsidR="00316347" w:rsidRPr="00316347" w:rsidRDefault="00316347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16347">
                    <w:rPr>
                      <w:rFonts w:ascii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261533" cy="1104694"/>
                        <wp:effectExtent l="0" t="0" r="0" b="635"/>
                        <wp:docPr id="29" name="Picture 6" descr="http://sp07.ru/ollelukoe/images/stories/russian/gusylebedy/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6" name="Picture 6" descr="http://sp07.ru/ollelukoe/images/stories/russian/gusylebedy/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524" cy="11099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316347" w:rsidRPr="00316347" w:rsidRDefault="00316347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78" w:type="dxa"/>
                </w:tcPr>
                <w:p w:rsidR="00316347" w:rsidRPr="00316347" w:rsidRDefault="00316347" w:rsidP="0031634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16347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«Три медведя»</w:t>
                  </w:r>
                </w:p>
              </w:tc>
            </w:tr>
          </w:tbl>
          <w:p w:rsidR="00514CBE" w:rsidRPr="00316347" w:rsidRDefault="00514CBE" w:rsidP="00514CB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Default="00514CBE" w:rsidP="002408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баллов</w:t>
            </w:r>
          </w:p>
          <w:p w:rsidR="00514CBE" w:rsidRDefault="00514CBE" w:rsidP="002408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(за каждый </w:t>
            </w:r>
            <w:r w:rsidRPr="00372811">
              <w:rPr>
                <w:sz w:val="27"/>
                <w:szCs w:val="27"/>
              </w:rPr>
              <w:t xml:space="preserve">правильный </w:t>
            </w:r>
            <w:r>
              <w:rPr>
                <w:color w:val="000000"/>
                <w:sz w:val="27"/>
                <w:szCs w:val="27"/>
              </w:rPr>
              <w:t>ответ по 1 баллу)</w:t>
            </w:r>
          </w:p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</w:p>
        </w:tc>
      </w:tr>
      <w:tr w:rsidR="00514CBE" w:rsidRPr="00372811" w:rsidTr="00566E66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316347" w:rsidP="0031634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  <w:r w:rsidRPr="00316347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641173" cy="1058333"/>
                  <wp:effectExtent l="0" t="0" r="6985" b="8890"/>
                  <wp:docPr id="26" name="Рисунок 10" descr="http://logoped18.ru/images/konspekt-logopeda-idem-v-pok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ped18.ru/images/konspekt-logopeda-idem-v-pokh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75"/>
                          <a:stretch/>
                        </pic:blipFill>
                        <pic:spPr bwMode="auto">
                          <a:xfrm>
                            <a:off x="0" y="0"/>
                            <a:ext cx="2709437" cy="108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Default="00514CBE" w:rsidP="002408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балла </w:t>
            </w:r>
          </w:p>
          <w:p w:rsidR="00514CBE" w:rsidRPr="00316347" w:rsidRDefault="00514CBE" w:rsidP="003163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347">
              <w:rPr>
                <w:color w:val="000000"/>
                <w:sz w:val="27"/>
                <w:szCs w:val="27"/>
              </w:rPr>
              <w:t>(</w:t>
            </w:r>
            <w:r w:rsidR="00316347" w:rsidRPr="00316347">
              <w:rPr>
                <w:rFonts w:ascii="Times New Roman" w:hAnsi="Times New Roman" w:cs="Times New Roman"/>
                <w:sz w:val="27"/>
                <w:szCs w:val="27"/>
              </w:rPr>
              <w:t>по 1 баллу за верно составленное и записанное слово.</w:t>
            </w:r>
            <w:r w:rsidRPr="003163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372811">
              <w:rPr>
                <w:sz w:val="27"/>
                <w:szCs w:val="27"/>
              </w:rPr>
              <w:t xml:space="preserve"> </w:t>
            </w:r>
          </w:p>
        </w:tc>
      </w:tr>
      <w:tr w:rsidR="00514CBE" w:rsidRPr="00372811" w:rsidTr="00566E6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514CBE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Default="00514CBE" w:rsidP="0024084B">
            <w:pPr>
              <w:pStyle w:val="a3"/>
              <w:shd w:val="clear" w:color="auto" w:fill="FFFFFF"/>
              <w:tabs>
                <w:tab w:val="left" w:pos="5235"/>
              </w:tabs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514CBE" w:rsidRDefault="00514CBE" w:rsidP="002408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514CBE" w:rsidRPr="00372811" w:rsidRDefault="00514CBE" w:rsidP="0024084B">
            <w:pPr>
              <w:rPr>
                <w:sz w:val="27"/>
                <w:szCs w:val="27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E" w:rsidRPr="00372811" w:rsidRDefault="00316347" w:rsidP="003163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1 баллу за каждый правильный ответ</w:t>
            </w:r>
            <w:r w:rsidR="00514CBE" w:rsidRPr="00372811">
              <w:rPr>
                <w:sz w:val="27"/>
                <w:szCs w:val="27"/>
              </w:rPr>
              <w:t xml:space="preserve"> </w:t>
            </w:r>
          </w:p>
        </w:tc>
      </w:tr>
      <w:tr w:rsidR="00566E66" w:rsidRPr="00AA3AD7" w:rsidTr="00566E66">
        <w:trPr>
          <w:trHeight w:val="351"/>
        </w:trPr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6" w:rsidRPr="00AA3AD7" w:rsidRDefault="00566E66" w:rsidP="002E35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6" w:rsidRPr="00AA3AD7" w:rsidRDefault="00566E66" w:rsidP="002E3577">
            <w:pPr>
              <w:jc w:val="center"/>
              <w:rPr>
                <w:b/>
                <w:sz w:val="27"/>
                <w:szCs w:val="27"/>
              </w:rPr>
            </w:pPr>
            <w:r w:rsidRPr="00566E66">
              <w:rPr>
                <w:b/>
                <w:sz w:val="27"/>
                <w:szCs w:val="27"/>
                <w:u w:val="single"/>
              </w:rPr>
              <w:t>16 баллов</w:t>
            </w:r>
            <w:r>
              <w:rPr>
                <w:b/>
                <w:sz w:val="27"/>
                <w:szCs w:val="27"/>
              </w:rPr>
              <w:t xml:space="preserve"> + по 1 баллу за каждого автора сказок</w:t>
            </w:r>
          </w:p>
        </w:tc>
      </w:tr>
    </w:tbl>
    <w:p w:rsidR="00514CBE" w:rsidRPr="00A5756E" w:rsidRDefault="00514CBE" w:rsidP="00514CBE">
      <w:pPr>
        <w:pStyle w:val="a4"/>
        <w:spacing w:before="100" w:beforeAutospacing="1" w:after="100" w:afterAutospacing="1" w:line="360" w:lineRule="auto"/>
        <w:ind w:left="785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sectPr w:rsidR="00514CBE" w:rsidRPr="00A5756E" w:rsidSect="00011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89"/>
    <w:multiLevelType w:val="hybridMultilevel"/>
    <w:tmpl w:val="AF640BDC"/>
    <w:lvl w:ilvl="0" w:tplc="20BE8B8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184"/>
    <w:multiLevelType w:val="hybridMultilevel"/>
    <w:tmpl w:val="747E8DFA"/>
    <w:lvl w:ilvl="0" w:tplc="2EFCD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7B8B"/>
    <w:multiLevelType w:val="hybridMultilevel"/>
    <w:tmpl w:val="F50A31FE"/>
    <w:lvl w:ilvl="0" w:tplc="1C26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09DE"/>
    <w:multiLevelType w:val="hybridMultilevel"/>
    <w:tmpl w:val="7A0ED0BA"/>
    <w:lvl w:ilvl="0" w:tplc="20BE8B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C1A5A"/>
    <w:multiLevelType w:val="hybridMultilevel"/>
    <w:tmpl w:val="AF640BDC"/>
    <w:lvl w:ilvl="0" w:tplc="20BE8B8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B125B"/>
    <w:multiLevelType w:val="hybridMultilevel"/>
    <w:tmpl w:val="AF640BDC"/>
    <w:lvl w:ilvl="0" w:tplc="20BE8B8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C2F00"/>
    <w:multiLevelType w:val="hybridMultilevel"/>
    <w:tmpl w:val="ABC66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6"/>
    <w:rsid w:val="000116FC"/>
    <w:rsid w:val="0003187A"/>
    <w:rsid w:val="0005148D"/>
    <w:rsid w:val="00165F4C"/>
    <w:rsid w:val="002B3F47"/>
    <w:rsid w:val="00316347"/>
    <w:rsid w:val="00390C7A"/>
    <w:rsid w:val="003915CA"/>
    <w:rsid w:val="003A0E9B"/>
    <w:rsid w:val="00444F85"/>
    <w:rsid w:val="00481B3C"/>
    <w:rsid w:val="00514CBE"/>
    <w:rsid w:val="005534A2"/>
    <w:rsid w:val="00566E66"/>
    <w:rsid w:val="006411C6"/>
    <w:rsid w:val="006C6E48"/>
    <w:rsid w:val="006D3C76"/>
    <w:rsid w:val="00754C2E"/>
    <w:rsid w:val="0079191D"/>
    <w:rsid w:val="00811736"/>
    <w:rsid w:val="008C1F70"/>
    <w:rsid w:val="009E6DFE"/>
    <w:rsid w:val="00A5756E"/>
    <w:rsid w:val="00B54114"/>
    <w:rsid w:val="00B828D7"/>
    <w:rsid w:val="00D53319"/>
    <w:rsid w:val="00DE0AA6"/>
    <w:rsid w:val="00DE1240"/>
    <w:rsid w:val="00E77C35"/>
    <w:rsid w:val="00E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6FC"/>
    <w:pPr>
      <w:ind w:left="720"/>
      <w:contextualSpacing/>
    </w:pPr>
  </w:style>
  <w:style w:type="table" w:styleId="a5">
    <w:name w:val="Table Grid"/>
    <w:basedOn w:val="a1"/>
    <w:uiPriority w:val="39"/>
    <w:rsid w:val="00B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6E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14C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14C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6FC"/>
    <w:pPr>
      <w:ind w:left="720"/>
      <w:contextualSpacing/>
    </w:pPr>
  </w:style>
  <w:style w:type="table" w:styleId="a5">
    <w:name w:val="Table Grid"/>
    <w:basedOn w:val="a1"/>
    <w:uiPriority w:val="39"/>
    <w:rsid w:val="00B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6E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14C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14C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 сам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2021-11-19T18:36:00Z</cp:lastPrinted>
  <dcterms:created xsi:type="dcterms:W3CDTF">2021-11-25T11:58:00Z</dcterms:created>
  <dcterms:modified xsi:type="dcterms:W3CDTF">2021-11-25T12:00:00Z</dcterms:modified>
</cp:coreProperties>
</file>