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EC" w:rsidRPr="00A836F9" w:rsidRDefault="00E03C04">
      <w:pPr>
        <w:rPr>
          <w:rFonts w:ascii="Times New Roman" w:hAnsi="Times New Roman" w:cs="Times New Roman"/>
          <w:b/>
          <w:sz w:val="20"/>
          <w:szCs w:val="20"/>
        </w:rPr>
      </w:pPr>
      <w:r w:rsidRPr="00A836F9">
        <w:rPr>
          <w:rFonts w:ascii="Times New Roman" w:hAnsi="Times New Roman" w:cs="Times New Roman"/>
          <w:b/>
          <w:sz w:val="20"/>
          <w:szCs w:val="20"/>
        </w:rPr>
        <w:t>Отчёт</w:t>
      </w:r>
      <w:r w:rsidR="00A836F9" w:rsidRPr="00A836F9">
        <w:rPr>
          <w:rFonts w:ascii="Times New Roman" w:hAnsi="Times New Roman" w:cs="Times New Roman"/>
          <w:b/>
          <w:sz w:val="20"/>
          <w:szCs w:val="20"/>
        </w:rPr>
        <w:t xml:space="preserve"> о результатах Дней  математики и информатики в гимназии 10 марта – 18 марта 2017 года </w:t>
      </w:r>
    </w:p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656"/>
        <w:gridCol w:w="2253"/>
        <w:gridCol w:w="2230"/>
        <w:gridCol w:w="3432"/>
      </w:tblGrid>
      <w:tr w:rsidR="00E03C04" w:rsidRPr="00A836F9" w:rsidTr="0001336F">
        <w:tc>
          <w:tcPr>
            <w:tcW w:w="1656" w:type="dxa"/>
          </w:tcPr>
          <w:p w:rsidR="00E03C04" w:rsidRPr="00A836F9" w:rsidRDefault="00E03C04" w:rsidP="00E4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Участники, дата</w:t>
            </w:r>
          </w:p>
        </w:tc>
        <w:tc>
          <w:tcPr>
            <w:tcW w:w="2253" w:type="dxa"/>
          </w:tcPr>
          <w:p w:rsidR="00E03C04" w:rsidRPr="00A836F9" w:rsidRDefault="00E03C04" w:rsidP="00E4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30" w:type="dxa"/>
          </w:tcPr>
          <w:p w:rsidR="00E03C04" w:rsidRPr="00A836F9" w:rsidRDefault="00E03C04" w:rsidP="00E4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3432" w:type="dxa"/>
          </w:tcPr>
          <w:p w:rsidR="00E03C04" w:rsidRPr="00A836F9" w:rsidRDefault="00E03C04" w:rsidP="00E4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8-11 классы, прошедшие регистрацию </w:t>
            </w:r>
            <w:hyperlink r:id="rId7" w:history="1">
              <w:r w:rsidRPr="00A836F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</w:t>
              </w:r>
            </w:hyperlink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.ru/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Дистанционная контрольная работа «Что и требовалось доказать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Учителя математики, информатики</w:t>
            </w:r>
          </w:p>
        </w:tc>
        <w:tc>
          <w:tcPr>
            <w:tcW w:w="3432" w:type="dxa"/>
          </w:tcPr>
          <w:p w:rsidR="00CC6A88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«Дипломы отличника»:</w:t>
            </w:r>
          </w:p>
          <w:p w:rsidR="00CC6A88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DFD" w:rsidRPr="00A836F9">
              <w:rPr>
                <w:rFonts w:ascii="Times New Roman" w:hAnsi="Times New Roman" w:cs="Times New Roman"/>
                <w:sz w:val="20"/>
                <w:szCs w:val="20"/>
              </w:rPr>
              <w:t>Котляревский Виталий,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11 «Б»,</w:t>
            </w:r>
          </w:p>
          <w:p w:rsidR="005D6DFD" w:rsidRPr="00A836F9" w:rsidRDefault="005D6DFD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 Лыткина Екатерина</w:t>
            </w:r>
            <w:r w:rsidR="00CC6A88" w:rsidRPr="00A836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11 «Б»</w:t>
            </w:r>
            <w:r w:rsidR="001B3B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A88" w:rsidRPr="00A836F9" w:rsidRDefault="005D6DFD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Королёв Владимир,</w:t>
            </w:r>
            <w:r w:rsidR="00CC6A88"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8 «А»</w:t>
            </w:r>
            <w:r w:rsidR="001B3B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A88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 Морозов Юрий,  8 «А», </w:t>
            </w:r>
          </w:p>
          <w:p w:rsidR="005D6DFD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Угрюмов Иван, </w:t>
            </w:r>
            <w:r w:rsidR="005D6DFD" w:rsidRPr="00A836F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Королёв Владимир, 8 «А»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Нецветаева Юлия, 8 «В»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турнир математических задач</w:t>
            </w:r>
          </w:p>
        </w:tc>
        <w:tc>
          <w:tcPr>
            <w:tcW w:w="2230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Косарева Галина Николаевна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Нестерчук Елена Васильевна</w:t>
            </w:r>
          </w:p>
        </w:tc>
        <w:tc>
          <w:tcPr>
            <w:tcW w:w="3432" w:type="dxa"/>
          </w:tcPr>
          <w:p w:rsidR="00E03C04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 турнира</w:t>
            </w:r>
          </w:p>
          <w:p w:rsidR="001B5889" w:rsidRDefault="001B5889" w:rsidP="001B5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89">
              <w:rPr>
                <w:rFonts w:ascii="Times New Roman" w:hAnsi="Times New Roman" w:cs="Times New Roman"/>
                <w:sz w:val="20"/>
                <w:szCs w:val="20"/>
              </w:rPr>
              <w:t>Нецветаева  Юл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58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889">
              <w:rPr>
                <w:rFonts w:ascii="Times New Roman" w:hAnsi="Times New Roman" w:cs="Times New Roman"/>
                <w:sz w:val="20"/>
                <w:szCs w:val="20"/>
              </w:rPr>
              <w:t>призёр (рейтинг 4),</w:t>
            </w:r>
            <w:bookmarkStart w:id="0" w:name="_GoBack"/>
            <w:bookmarkEnd w:id="0"/>
          </w:p>
          <w:p w:rsidR="001B5889" w:rsidRPr="00A836F9" w:rsidRDefault="001B5889" w:rsidP="001B5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89">
              <w:rPr>
                <w:rFonts w:ascii="Times New Roman" w:hAnsi="Times New Roman" w:cs="Times New Roman"/>
                <w:sz w:val="20"/>
                <w:szCs w:val="20"/>
              </w:rPr>
              <w:t xml:space="preserve">Королёв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r w:rsidRPr="001B5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889">
              <w:rPr>
                <w:rFonts w:ascii="Times New Roman" w:hAnsi="Times New Roman" w:cs="Times New Roman"/>
                <w:sz w:val="20"/>
                <w:szCs w:val="20"/>
              </w:rPr>
              <w:t>участник (рейтинг 8)</w:t>
            </w: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8-е, 10-е  классы 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13 марта 2017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«Защитим мир вокруг нас» Математический бой</w:t>
            </w:r>
          </w:p>
        </w:tc>
        <w:tc>
          <w:tcPr>
            <w:tcW w:w="2230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Нестерчук Елена Васильевна</w:t>
            </w:r>
          </w:p>
        </w:tc>
        <w:tc>
          <w:tcPr>
            <w:tcW w:w="3432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 место – 8 «В»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 место – 8 «Г»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3 место – 8 «Б»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Жюри конкурса</w:t>
            </w:r>
            <w:r w:rsidR="001B3B85" w:rsidRPr="00A836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Николаенко Агата, 10 «В», Низовцева Анастасия, 10 «В», Киселёва Елизавета, 10 «В». Всего приняли участие  в игре 21 гимназист</w:t>
            </w: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4-10 классы.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14 марта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День числа π. Интерактивная беседа</w:t>
            </w:r>
          </w:p>
        </w:tc>
        <w:tc>
          <w:tcPr>
            <w:tcW w:w="2230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Растатурова Галина Владимировна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(4-е, 5-е, 10-е классы)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Косарева Галина Николаевна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(6-е, 8-е ,11-е)</w:t>
            </w:r>
          </w:p>
        </w:tc>
        <w:tc>
          <w:tcPr>
            <w:tcW w:w="3432" w:type="dxa"/>
          </w:tcPr>
          <w:p w:rsidR="00E03C04" w:rsidRPr="00A836F9" w:rsidRDefault="00E03C04" w:rsidP="001B3B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Беседа проведена в 4 «А», 4 «Б», 4 «В», 5 «А», 5 «Б», 5 «В», 5 «Г», 6 «Г» классах. Подготовили и провели беседу учащиеся 10 «Б» класса</w:t>
            </w:r>
            <w:r w:rsidR="003B2B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Фоминых Арина, Пачина Анастасия</w:t>
            </w:r>
            <w:r w:rsidR="001B3B85" w:rsidRPr="00A836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Суетина Анжелика.</w:t>
            </w:r>
          </w:p>
          <w:p w:rsidR="00CC6A88" w:rsidRPr="00A836F9" w:rsidRDefault="00CC6A88" w:rsidP="001B3B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Музыкальный   </w:t>
            </w:r>
            <w:r w:rsidR="001B3B85"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флэш-моб</w:t>
            </w: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Pr="00A836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Song</w:t>
            </w: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6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from</w:t>
            </w: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6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</w:t>
            </w: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 11 классы, 8 «А».</w:t>
            </w:r>
          </w:p>
          <w:p w:rsidR="00CC6A88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Ведущие: </w:t>
            </w:r>
          </w:p>
          <w:p w:rsidR="00CC6A88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Лебедев Макар  (11 «А»), Абанов  Александр  (11 «Б»),  Голышев Павел   (11 «В»), Мамедова Тамара  (8 «А»).</w:t>
            </w:r>
          </w:p>
          <w:p w:rsidR="0001336F" w:rsidRPr="00A836F9" w:rsidRDefault="0001336F" w:rsidP="001B3B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Интерактивные  беседы  в 6 «А», 6 «Б», 6 «В»,  8-х. 11-х  классах.</w:t>
            </w:r>
          </w:p>
          <w:p w:rsidR="00CC6A88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Провёл Стрелов Максим (11 «В»)</w:t>
            </w: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7-е классы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14 марта 2017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«Эколого-математический марафон» 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по математике</w:t>
            </w:r>
          </w:p>
        </w:tc>
        <w:tc>
          <w:tcPr>
            <w:tcW w:w="2230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Растатурова Галина Владимировна</w:t>
            </w:r>
          </w:p>
        </w:tc>
        <w:tc>
          <w:tcPr>
            <w:tcW w:w="3432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 место – 7 «Б»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 место – 7 «В»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3 место -7 «А»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Жюри конкурса:  Московчук Анастасия, 10 «Б», Берлин Полина, 10 «Б»</w:t>
            </w: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9-е классы,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«Час экологической математики»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(брейн-ринг по математике)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Храмова Любовь Викторовна</w:t>
            </w:r>
          </w:p>
        </w:tc>
        <w:tc>
          <w:tcPr>
            <w:tcW w:w="3432" w:type="dxa"/>
          </w:tcPr>
          <w:p w:rsidR="00E03C04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 место – 9 «Б»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 место – 9 «Г»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3 место – 9 «А»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Ведущие конкурса – Ростовский Олег, 11 «Б» и Котляревский Виталий, 11»Б»</w:t>
            </w: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проектов  «Математика на службе у экологии» 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Математические методы в экологии (9-11 классы)</w:t>
            </w:r>
            <w:r w:rsidRPr="00A83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36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Экология в цифрах и задачах (5-6 классы)</w:t>
            </w:r>
            <w:r w:rsidRPr="00A83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36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Математические </w:t>
            </w:r>
            <w:r w:rsidRPr="00A836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задачи экологического содержания (7-8 классы)</w:t>
            </w:r>
          </w:p>
        </w:tc>
        <w:tc>
          <w:tcPr>
            <w:tcW w:w="2230" w:type="dxa"/>
          </w:tcPr>
          <w:p w:rsidR="00E03C04" w:rsidRPr="00A836F9" w:rsidRDefault="00E03C04" w:rsidP="001B3B85">
            <w:pPr>
              <w:tabs>
                <w:tab w:val="left" w:pos="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математики, жюри  конкурса</w:t>
            </w:r>
          </w:p>
        </w:tc>
        <w:tc>
          <w:tcPr>
            <w:tcW w:w="3432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В номинации «Математические методы в экологии» (9-11 классы)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 место – Степанова Анна, 11 «Б»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 место – Меликян Георгий, 11 «В»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Собко Анна, 11 «Б»</w:t>
            </w:r>
            <w:r w:rsidR="00EC1C5F" w:rsidRPr="00A836F9">
              <w:rPr>
                <w:rFonts w:ascii="Times New Roman" w:hAnsi="Times New Roman" w:cs="Times New Roman"/>
                <w:sz w:val="20"/>
                <w:szCs w:val="20"/>
              </w:rPr>
              <w:t>; Абакумов Яков, 11 «Б»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3 место – Привалова Екатерина, 11 «Б»</w:t>
            </w:r>
            <w:r w:rsidR="00EC1C5F" w:rsidRPr="00A836F9">
              <w:rPr>
                <w:rFonts w:ascii="Times New Roman" w:hAnsi="Times New Roman" w:cs="Times New Roman"/>
                <w:sz w:val="20"/>
                <w:szCs w:val="20"/>
              </w:rPr>
              <w:t>, Смолина Анна, 11 «В»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Особо отмечены жюри работы 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Соловьёвой Марии, 11 «А» и Лентяковой Алёны, 11 «Б»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В номинации «Экология в цифрах и задачах»: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 место – Кузнецова Соня, 5 «Б»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 место – Мышковская Мария, 5 «Б»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3 место – Евдокимова Василиса, 6 «В», Карпова Полина, 5 «В».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В номинации «Математические задачи экологического содержания»: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 место – Никулина Нина, 8 «А»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 место – Королёв Владимир, 8 «А»</w:t>
            </w:r>
            <w:r w:rsidR="0001336F" w:rsidRPr="00A836F9">
              <w:rPr>
                <w:rFonts w:ascii="Times New Roman" w:hAnsi="Times New Roman" w:cs="Times New Roman"/>
                <w:sz w:val="20"/>
                <w:szCs w:val="20"/>
              </w:rPr>
              <w:t>, Мамедова Тамара, 8 «А»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3 место – Климов Дмитрий, 8 «А»</w:t>
            </w: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5-е классы, 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14 марта 2017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 лабиринтам математики» 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Конкурс-соревнование по математике</w:t>
            </w:r>
          </w:p>
        </w:tc>
        <w:tc>
          <w:tcPr>
            <w:tcW w:w="2230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Пестова Екатерина Андреевна</w:t>
            </w:r>
          </w:p>
        </w:tc>
        <w:tc>
          <w:tcPr>
            <w:tcW w:w="3432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 место – 5 «Б»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 место – 5 «В»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3 место – 5 «А»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4 место  - 5 «Г»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Жюри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Кобылин Лев, 6 «Г»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Жарый Дмитрий, 6 «Г».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Приняли участие  - 15 учащихся</w:t>
            </w: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6-е класса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17 марта 2017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«Пятый элемент»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Интерактивная игра по математике</w:t>
            </w:r>
          </w:p>
        </w:tc>
        <w:tc>
          <w:tcPr>
            <w:tcW w:w="2230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Чурсанова Светлана Анатольевна</w:t>
            </w:r>
          </w:p>
        </w:tc>
        <w:tc>
          <w:tcPr>
            <w:tcW w:w="3432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 место – 6 «Г»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 место – 6 «А», 6 «В»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3 место – 6 «Б»</w:t>
            </w:r>
          </w:p>
        </w:tc>
      </w:tr>
      <w:tr w:rsidR="00E03C04" w:rsidRPr="00A836F9" w:rsidTr="0001336F">
        <w:tc>
          <w:tcPr>
            <w:tcW w:w="1656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2-10 классы</w:t>
            </w:r>
          </w:p>
          <w:p w:rsidR="00E03C04" w:rsidRPr="00A836F9" w:rsidRDefault="00E03C04" w:rsidP="001B5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 марта 2017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2230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Косарева Галина Николаевна, учителя математики, учителя начальных классов</w:t>
            </w:r>
          </w:p>
        </w:tc>
        <w:tc>
          <w:tcPr>
            <w:tcW w:w="3432" w:type="dxa"/>
          </w:tcPr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20 лет «Кенгуру» в гимназии.  601  участник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36F" w:rsidRPr="00A836F9" w:rsidTr="0001336F">
        <w:tc>
          <w:tcPr>
            <w:tcW w:w="1656" w:type="dxa"/>
          </w:tcPr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8 «А», 11-е классы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18 марта 2017</w:t>
            </w:r>
          </w:p>
        </w:tc>
        <w:tc>
          <w:tcPr>
            <w:tcW w:w="2253" w:type="dxa"/>
          </w:tcPr>
          <w:p w:rsidR="0001336F" w:rsidRPr="00A836F9" w:rsidRDefault="0001336F" w:rsidP="001B3B85">
            <w:pPr>
              <w:pStyle w:val="le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A836F9">
              <w:rPr>
                <w:b/>
                <w:sz w:val="20"/>
                <w:szCs w:val="20"/>
                <w:lang w:val="en-US"/>
              </w:rPr>
              <w:t>Maths</w:t>
            </w:r>
            <w:r w:rsidRPr="00A836F9">
              <w:rPr>
                <w:b/>
                <w:sz w:val="20"/>
                <w:szCs w:val="20"/>
              </w:rPr>
              <w:t xml:space="preserve"> - старт «Кенгуру для всех-всех-всех»</w:t>
            </w:r>
          </w:p>
          <w:p w:rsidR="0001336F" w:rsidRPr="00A836F9" w:rsidRDefault="0001336F" w:rsidP="001B3B85">
            <w:pPr>
              <w:pStyle w:val="le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A836F9">
              <w:rPr>
                <w:b/>
                <w:sz w:val="20"/>
                <w:szCs w:val="20"/>
              </w:rPr>
              <w:t>Конкурс по решению весёлых задач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Косарева Галина Николаевна</w:t>
            </w:r>
          </w:p>
        </w:tc>
        <w:tc>
          <w:tcPr>
            <w:tcW w:w="3432" w:type="dxa"/>
          </w:tcPr>
          <w:p w:rsidR="0001336F" w:rsidRPr="00A836F9" w:rsidRDefault="0001336F" w:rsidP="001B3B85">
            <w:pPr>
              <w:pStyle w:val="le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F2F2F"/>
                <w:sz w:val="20"/>
                <w:szCs w:val="20"/>
              </w:rPr>
            </w:pPr>
            <w:r w:rsidRPr="00A836F9">
              <w:rPr>
                <w:sz w:val="20"/>
                <w:szCs w:val="20"/>
              </w:rPr>
              <w:t>Участники: 11 «А» -18, 11 «Б» - 22, 11 «В» - 19, 8 «А» - 18. Всего: 77.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Победители: 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Соловьёва Мария -11 «А»; 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Знатных Полина, Потапкин Евгений, Тарасов Павел -11 «Б»;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Голышев Павел,   Михайлов Роман – 11 «В»;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Угрюмов Иван  - 8 «А».</w:t>
            </w:r>
          </w:p>
          <w:p w:rsidR="0001336F" w:rsidRPr="00A836F9" w:rsidRDefault="0001336F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C04" w:rsidRPr="00A836F9" w:rsidTr="0001336F">
        <w:tc>
          <w:tcPr>
            <w:tcW w:w="1656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18 марта 2017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8-е классы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«Экологический алгоритм»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Игра-соревнование по информатике</w:t>
            </w:r>
          </w:p>
        </w:tc>
        <w:tc>
          <w:tcPr>
            <w:tcW w:w="2230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Романенко Денис Алексеевич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Руцкая Александра Сергеевна</w:t>
            </w:r>
          </w:p>
        </w:tc>
        <w:tc>
          <w:tcPr>
            <w:tcW w:w="3432" w:type="dxa"/>
          </w:tcPr>
          <w:p w:rsidR="00ED3377" w:rsidRPr="00ED3377" w:rsidRDefault="00ED3377" w:rsidP="00ED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7">
              <w:rPr>
                <w:rFonts w:ascii="Times New Roman" w:hAnsi="Times New Roman" w:cs="Times New Roman"/>
                <w:sz w:val="20"/>
                <w:szCs w:val="20"/>
              </w:rPr>
              <w:t>Королёв Владимир, 8 «А» - 1 место</w:t>
            </w:r>
          </w:p>
          <w:p w:rsidR="00ED3377" w:rsidRPr="00ED3377" w:rsidRDefault="00ED3377" w:rsidP="00ED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7">
              <w:rPr>
                <w:rFonts w:ascii="Times New Roman" w:hAnsi="Times New Roman" w:cs="Times New Roman"/>
                <w:sz w:val="20"/>
                <w:szCs w:val="20"/>
              </w:rPr>
              <w:t>Сидорова Алиса, 8 «В»  - 1 место</w:t>
            </w:r>
          </w:p>
          <w:p w:rsidR="00ED3377" w:rsidRPr="00ED3377" w:rsidRDefault="00ED3377" w:rsidP="00ED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7">
              <w:rPr>
                <w:rFonts w:ascii="Times New Roman" w:hAnsi="Times New Roman" w:cs="Times New Roman"/>
                <w:sz w:val="20"/>
                <w:szCs w:val="20"/>
              </w:rPr>
              <w:t>Климов Дмитрий, 8 «А» – 2 место</w:t>
            </w:r>
          </w:p>
          <w:p w:rsidR="00ED3377" w:rsidRPr="00ED3377" w:rsidRDefault="00ED3377" w:rsidP="00ED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7">
              <w:rPr>
                <w:rFonts w:ascii="Times New Roman" w:hAnsi="Times New Roman" w:cs="Times New Roman"/>
                <w:sz w:val="20"/>
                <w:szCs w:val="20"/>
              </w:rPr>
              <w:t>Усынин Антон, 8 «А» – 2 место</w:t>
            </w:r>
          </w:p>
          <w:p w:rsidR="00ED3377" w:rsidRPr="00ED3377" w:rsidRDefault="00ED3377" w:rsidP="00ED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7">
              <w:rPr>
                <w:rFonts w:ascii="Times New Roman" w:hAnsi="Times New Roman" w:cs="Times New Roman"/>
                <w:sz w:val="20"/>
                <w:szCs w:val="20"/>
              </w:rPr>
              <w:t>Новиков Алексей, 8 «В» -  2 место</w:t>
            </w:r>
          </w:p>
          <w:p w:rsidR="00ED3377" w:rsidRPr="00ED3377" w:rsidRDefault="00ED3377" w:rsidP="00ED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7">
              <w:rPr>
                <w:rFonts w:ascii="Times New Roman" w:hAnsi="Times New Roman" w:cs="Times New Roman"/>
                <w:sz w:val="20"/>
                <w:szCs w:val="20"/>
              </w:rPr>
              <w:t>Серебренников Андрей, 8 «В» – 2 место</w:t>
            </w:r>
          </w:p>
          <w:p w:rsidR="00ED3377" w:rsidRPr="00ED3377" w:rsidRDefault="00ED3377" w:rsidP="00ED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377">
              <w:rPr>
                <w:rFonts w:ascii="Times New Roman" w:hAnsi="Times New Roman" w:cs="Times New Roman"/>
                <w:sz w:val="20"/>
                <w:szCs w:val="20"/>
              </w:rPr>
              <w:t>Берденникова Алёна, 8 «Б» – 3 место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C04" w:rsidRPr="00A836F9" w:rsidTr="0001336F">
        <w:tc>
          <w:tcPr>
            <w:tcW w:w="1656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13 марта 2017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11-е классы</w:t>
            </w:r>
          </w:p>
        </w:tc>
        <w:tc>
          <w:tcPr>
            <w:tcW w:w="2253" w:type="dxa"/>
          </w:tcPr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«Решение части С ЕГЭ по математике»</w:t>
            </w:r>
          </w:p>
        </w:tc>
        <w:tc>
          <w:tcPr>
            <w:tcW w:w="2230" w:type="dxa"/>
          </w:tcPr>
          <w:p w:rsidR="00CC6A88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Косарева Галина Николаевна</w:t>
            </w:r>
            <w:r w:rsidR="00CC6A88"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математики, </w:t>
            </w:r>
          </w:p>
          <w:p w:rsidR="00CC6A88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Н.Н. Патронова, к.п.н., доцент кафедры экспериментальной математики  и информатизации образования ВШ ИТиАС  САФУ</w:t>
            </w:r>
          </w:p>
          <w:p w:rsidR="00CC6A88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</w:tcPr>
          <w:p w:rsidR="00CC6A88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 час.  Методы рационализации  при  выполнении заданий  2 части ЕГЭ (Профиль)</w:t>
            </w:r>
          </w:p>
          <w:p w:rsidR="00CC6A88" w:rsidRPr="00A836F9" w:rsidRDefault="00CC6A88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2 час.  Математические софизмы.</w:t>
            </w:r>
          </w:p>
          <w:p w:rsidR="00E03C04" w:rsidRPr="00A836F9" w:rsidRDefault="00E03C04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5F" w:rsidRPr="00A836F9" w:rsidTr="0001336F">
        <w:tc>
          <w:tcPr>
            <w:tcW w:w="1656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10 марта – 11 марта</w:t>
            </w:r>
          </w:p>
        </w:tc>
        <w:tc>
          <w:tcPr>
            <w:tcW w:w="2253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Очные этапы отраслевой физико-</w:t>
            </w: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математической олимпиады  «Росатом» по физике и математике</w:t>
            </w:r>
          </w:p>
        </w:tc>
        <w:tc>
          <w:tcPr>
            <w:tcW w:w="2230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Косарева Галина Николаевна, </w:t>
            </w:r>
            <w:r w:rsidRPr="00A83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Красильникова Ольга Игоревна</w:t>
            </w:r>
          </w:p>
        </w:tc>
        <w:tc>
          <w:tcPr>
            <w:tcW w:w="3432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Участвовали победители отборочного тура 9-11 класс</w:t>
            </w:r>
          </w:p>
        </w:tc>
      </w:tr>
      <w:tr w:rsidR="00EC1C5F" w:rsidRPr="00A836F9" w:rsidTr="0001336F">
        <w:tc>
          <w:tcPr>
            <w:tcW w:w="1656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11 марта – 12 марта</w:t>
            </w:r>
          </w:p>
        </w:tc>
        <w:tc>
          <w:tcPr>
            <w:tcW w:w="2253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Очные этапы многопрофильной инженерной олимпиады «Звезда» по профилям «</w:t>
            </w:r>
            <w:r w:rsidR="001B3B85"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>Ядерная</w:t>
            </w: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энергетика и технологии» и «Машиностроение»</w:t>
            </w:r>
          </w:p>
        </w:tc>
        <w:tc>
          <w:tcPr>
            <w:tcW w:w="2230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Косарева Галина Николаевна, Растатурова Галина Владимировна</w:t>
            </w:r>
          </w:p>
        </w:tc>
        <w:tc>
          <w:tcPr>
            <w:tcW w:w="3432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Участвовали победители отборочного тура 9-11 класс</w:t>
            </w:r>
          </w:p>
        </w:tc>
      </w:tr>
      <w:tr w:rsidR="00EC1C5F" w:rsidRPr="00A836F9" w:rsidTr="0001336F">
        <w:tc>
          <w:tcPr>
            <w:tcW w:w="1656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16 марта – 18 марта</w:t>
            </w:r>
          </w:p>
        </w:tc>
        <w:tc>
          <w:tcPr>
            <w:tcW w:w="2253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Очные этапы многопрофильной международной олимпиады школьников «Будущее Арктики» по информатике и математике </w:t>
            </w:r>
          </w:p>
        </w:tc>
        <w:tc>
          <w:tcPr>
            <w:tcW w:w="2230" w:type="dxa"/>
          </w:tcPr>
          <w:p w:rsidR="00EC1C5F" w:rsidRPr="00A836F9" w:rsidRDefault="00EC1C5F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Косарева Галина Николаевна, Растатурова Галина Владимировна, </w:t>
            </w:r>
            <w:r w:rsidR="00A836F9" w:rsidRPr="00A836F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Валерия </w:t>
            </w:r>
            <w:r w:rsidR="001B3B85" w:rsidRPr="00A836F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3432" w:type="dxa"/>
          </w:tcPr>
          <w:p w:rsidR="00EC1C5F" w:rsidRPr="00A836F9" w:rsidRDefault="00A836F9" w:rsidP="001B3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9">
              <w:rPr>
                <w:rFonts w:ascii="Times New Roman" w:hAnsi="Times New Roman" w:cs="Times New Roman"/>
                <w:sz w:val="20"/>
                <w:szCs w:val="20"/>
              </w:rPr>
              <w:t>Участвовали победители отборочного тура 9-11 класс</w:t>
            </w:r>
          </w:p>
        </w:tc>
      </w:tr>
    </w:tbl>
    <w:p w:rsidR="00E03C04" w:rsidRPr="00A836F9" w:rsidRDefault="00E03C04" w:rsidP="001B3B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3C04" w:rsidRPr="00A836F9" w:rsidRDefault="00E03C04">
      <w:pPr>
        <w:rPr>
          <w:rFonts w:ascii="Times New Roman" w:hAnsi="Times New Roman" w:cs="Times New Roman"/>
          <w:sz w:val="20"/>
          <w:szCs w:val="20"/>
        </w:rPr>
      </w:pPr>
    </w:p>
    <w:sectPr w:rsidR="00E03C04" w:rsidRPr="00A8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4C" w:rsidRDefault="00903C4C" w:rsidP="001B3B85">
      <w:pPr>
        <w:spacing w:after="0" w:line="240" w:lineRule="auto"/>
      </w:pPr>
      <w:r>
        <w:separator/>
      </w:r>
    </w:p>
  </w:endnote>
  <w:endnote w:type="continuationSeparator" w:id="0">
    <w:p w:rsidR="00903C4C" w:rsidRDefault="00903C4C" w:rsidP="001B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4C" w:rsidRDefault="00903C4C" w:rsidP="001B3B85">
      <w:pPr>
        <w:spacing w:after="0" w:line="240" w:lineRule="auto"/>
      </w:pPr>
      <w:r>
        <w:separator/>
      </w:r>
    </w:p>
  </w:footnote>
  <w:footnote w:type="continuationSeparator" w:id="0">
    <w:p w:rsidR="00903C4C" w:rsidRDefault="00903C4C" w:rsidP="001B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F1CC4"/>
    <w:multiLevelType w:val="hybridMultilevel"/>
    <w:tmpl w:val="6CD81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99"/>
    <w:rsid w:val="0001336F"/>
    <w:rsid w:val="001B3B85"/>
    <w:rsid w:val="001B5889"/>
    <w:rsid w:val="003B2BE4"/>
    <w:rsid w:val="00590699"/>
    <w:rsid w:val="005D6DFD"/>
    <w:rsid w:val="008A02EC"/>
    <w:rsid w:val="00903C4C"/>
    <w:rsid w:val="00A836F9"/>
    <w:rsid w:val="00B32CE6"/>
    <w:rsid w:val="00CC6A88"/>
    <w:rsid w:val="00E03C04"/>
    <w:rsid w:val="00EC1C5F"/>
    <w:rsid w:val="00ED3377"/>
    <w:rsid w:val="00E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7305B-7D88-4008-B77E-2A29A9D5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03C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A88"/>
    <w:pPr>
      <w:ind w:left="720"/>
      <w:contextualSpacing/>
    </w:pPr>
  </w:style>
  <w:style w:type="paragraph" w:customStyle="1" w:styleId="lead">
    <w:name w:val="lead"/>
    <w:basedOn w:val="Normal"/>
    <w:rsid w:val="0001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B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85"/>
  </w:style>
  <w:style w:type="paragraph" w:styleId="Footer">
    <w:name w:val="footer"/>
    <w:basedOn w:val="Normal"/>
    <w:link w:val="FooterChar"/>
    <w:uiPriority w:val="99"/>
    <w:unhideWhenUsed/>
    <w:rsid w:val="001B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haijulikani</cp:lastModifiedBy>
  <cp:revision>8</cp:revision>
  <dcterms:created xsi:type="dcterms:W3CDTF">2017-03-28T09:45:00Z</dcterms:created>
  <dcterms:modified xsi:type="dcterms:W3CDTF">2017-04-02T09:52:00Z</dcterms:modified>
</cp:coreProperties>
</file>