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9E" w:rsidRDefault="0092729E" w:rsidP="0092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>Аннотация к рабочей программе «Основы духовно-нравст</w:t>
      </w:r>
      <w:r w:rsidR="00133B1D">
        <w:rPr>
          <w:rFonts w:ascii="Times New Roman" w:hAnsi="Times New Roman" w:cs="Times New Roman"/>
          <w:sz w:val="24"/>
          <w:szCs w:val="24"/>
        </w:rPr>
        <w:t xml:space="preserve">венной культуры народов России </w:t>
      </w:r>
      <w:r w:rsidR="00133B1D" w:rsidRPr="00133B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33B1D" w:rsidRPr="00133B1D">
        <w:rPr>
          <w:rFonts w:ascii="Times New Roman" w:hAnsi="Times New Roman" w:cs="Times New Roman"/>
          <w:sz w:val="24"/>
          <w:szCs w:val="24"/>
        </w:rPr>
        <w:t xml:space="preserve"> </w:t>
      </w:r>
      <w:r w:rsidRPr="0092729E">
        <w:rPr>
          <w:rFonts w:ascii="Times New Roman" w:hAnsi="Times New Roman" w:cs="Times New Roman"/>
          <w:sz w:val="24"/>
          <w:szCs w:val="24"/>
        </w:rPr>
        <w:t>класс»</w:t>
      </w:r>
    </w:p>
    <w:p w:rsidR="0092729E" w:rsidRPr="0092729E" w:rsidRDefault="0092729E" w:rsidP="0092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29E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(авторы:</w:t>
      </w:r>
      <w:proofErr w:type="gramEnd"/>
      <w:r w:rsidRPr="0092729E">
        <w:rPr>
          <w:rFonts w:ascii="Times New Roman" w:hAnsi="Times New Roman" w:cs="Times New Roman"/>
          <w:sz w:val="24"/>
          <w:szCs w:val="24"/>
        </w:rPr>
        <w:t xml:space="preserve"> Н.Ф. Виноградова: учебник для учащихся 5 класса общеобразовательных учреждений «Основы духовно-нравственной культуры народов России» / Н.Ф. Виноградова, В.И. Власенко, А.В. Поляков. – </w:t>
      </w:r>
      <w:proofErr w:type="gramStart"/>
      <w:r w:rsidRPr="0092729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2729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2729E">
        <w:rPr>
          <w:rFonts w:ascii="Times New Roman" w:hAnsi="Times New Roman" w:cs="Times New Roman"/>
          <w:sz w:val="24"/>
          <w:szCs w:val="24"/>
        </w:rPr>
        <w:t xml:space="preserve">-Граф) </w:t>
      </w:r>
      <w:proofErr w:type="gramEnd"/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34 часа из расчета 1 учебный час в неделю. </w:t>
      </w: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учебного курса: </w:t>
      </w:r>
      <w:r w:rsidRPr="0092729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 </w:t>
      </w: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29E" w:rsidRPr="0092729E" w:rsidRDefault="0092729E" w:rsidP="00927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 xml:space="preserve">Задачи учебного курса: </w:t>
      </w:r>
    </w:p>
    <w:p w:rsidR="0092729E" w:rsidRPr="0092729E" w:rsidRDefault="0092729E" w:rsidP="00927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 xml:space="preserve">- выделить в разных субкультурах общие ценности и показать их влияние на развитие цивилизации и на жизнь современного общества; </w:t>
      </w:r>
    </w:p>
    <w:p w:rsidR="0092729E" w:rsidRPr="0092729E" w:rsidRDefault="0092729E" w:rsidP="00927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 xml:space="preserve">- развивать представление обучающихся о значении нравственных норм и ценностей для достойной жизни человека, семьи, общества; </w:t>
      </w:r>
    </w:p>
    <w:p w:rsidR="0092729E" w:rsidRPr="0092729E" w:rsidRDefault="0092729E" w:rsidP="00927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29E">
        <w:rPr>
          <w:rFonts w:ascii="Times New Roman" w:hAnsi="Times New Roman" w:cs="Times New Roman"/>
          <w:sz w:val="24"/>
          <w:szCs w:val="24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92729E" w:rsidRPr="0092729E" w:rsidRDefault="0092729E" w:rsidP="00927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29E" w:rsidRPr="0092729E" w:rsidRDefault="0092729E" w:rsidP="009272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729E">
        <w:t xml:space="preserve"> </w:t>
      </w:r>
      <w:r w:rsidRPr="0092729E">
        <w:rPr>
          <w:color w:val="000000"/>
        </w:rPr>
        <w:t xml:space="preserve">Результатом обучения должно стать пробуждение интереса к культуре других народов, </w:t>
      </w:r>
      <w:proofErr w:type="spellStart"/>
      <w:r w:rsidRPr="0092729E">
        <w:rPr>
          <w:color w:val="000000"/>
        </w:rPr>
        <w:t>сформированность</w:t>
      </w:r>
      <w:proofErr w:type="spellEnd"/>
      <w:r w:rsidRPr="0092729E">
        <w:rPr>
          <w:color w:val="000000"/>
        </w:rPr>
        <w:t xml:space="preserve"> таких личностных качеств, как толерантность, способность к равноправному объединению, сотрудничеству, взаимодействию.  </w:t>
      </w:r>
      <w:proofErr w:type="gramStart"/>
      <w:r w:rsidRPr="0092729E">
        <w:rPr>
          <w:color w:val="000000"/>
        </w:rPr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</w:t>
      </w:r>
      <w:proofErr w:type="gramEnd"/>
      <w:r w:rsidRPr="0092729E">
        <w:rPr>
          <w:color w:val="000000"/>
        </w:rPr>
        <w:t xml:space="preserve"> </w:t>
      </w:r>
      <w:proofErr w:type="gramStart"/>
      <w:r w:rsidRPr="0092729E">
        <w:rPr>
          <w:color w:val="000000"/>
        </w:rPr>
        <w:t>заимствованы</w:t>
      </w:r>
      <w:proofErr w:type="gramEnd"/>
      <w:r w:rsidRPr="0092729E">
        <w:rPr>
          <w:color w:val="000000"/>
        </w:rPr>
        <w:t xml:space="preserve"> и какому народу изначально принадлежат. </w:t>
      </w:r>
    </w:p>
    <w:p w:rsidR="00E27B71" w:rsidRPr="0092729E" w:rsidRDefault="00E27B71" w:rsidP="00927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B71" w:rsidRPr="0092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8"/>
    <w:rsid w:val="00024F4D"/>
    <w:rsid w:val="000F415E"/>
    <w:rsid w:val="00115A27"/>
    <w:rsid w:val="00133B1D"/>
    <w:rsid w:val="00265265"/>
    <w:rsid w:val="002667E9"/>
    <w:rsid w:val="00272F86"/>
    <w:rsid w:val="00296165"/>
    <w:rsid w:val="002A0E31"/>
    <w:rsid w:val="002A2D68"/>
    <w:rsid w:val="003463AD"/>
    <w:rsid w:val="00366F68"/>
    <w:rsid w:val="003738BB"/>
    <w:rsid w:val="003B16CC"/>
    <w:rsid w:val="003B1769"/>
    <w:rsid w:val="004246B4"/>
    <w:rsid w:val="00426A91"/>
    <w:rsid w:val="00485C16"/>
    <w:rsid w:val="004A698A"/>
    <w:rsid w:val="004D69DC"/>
    <w:rsid w:val="00505069"/>
    <w:rsid w:val="00521AA6"/>
    <w:rsid w:val="00543A41"/>
    <w:rsid w:val="00580B72"/>
    <w:rsid w:val="005A32D1"/>
    <w:rsid w:val="005F144A"/>
    <w:rsid w:val="00623E3F"/>
    <w:rsid w:val="006C2CCA"/>
    <w:rsid w:val="006D2E21"/>
    <w:rsid w:val="00785487"/>
    <w:rsid w:val="007A2770"/>
    <w:rsid w:val="007E2372"/>
    <w:rsid w:val="008500F1"/>
    <w:rsid w:val="008D1E8A"/>
    <w:rsid w:val="0092729E"/>
    <w:rsid w:val="00927380"/>
    <w:rsid w:val="009835FB"/>
    <w:rsid w:val="009A4A9A"/>
    <w:rsid w:val="009F39C0"/>
    <w:rsid w:val="009F480D"/>
    <w:rsid w:val="00A57E30"/>
    <w:rsid w:val="00A97BD0"/>
    <w:rsid w:val="00AD2038"/>
    <w:rsid w:val="00AE2938"/>
    <w:rsid w:val="00AF3CFB"/>
    <w:rsid w:val="00B36171"/>
    <w:rsid w:val="00B521E4"/>
    <w:rsid w:val="00B57B75"/>
    <w:rsid w:val="00B866A3"/>
    <w:rsid w:val="00BD3C4C"/>
    <w:rsid w:val="00C626F9"/>
    <w:rsid w:val="00C93FB6"/>
    <w:rsid w:val="00CB168E"/>
    <w:rsid w:val="00D24602"/>
    <w:rsid w:val="00D32454"/>
    <w:rsid w:val="00D503AD"/>
    <w:rsid w:val="00D65A1C"/>
    <w:rsid w:val="00D749F7"/>
    <w:rsid w:val="00D87099"/>
    <w:rsid w:val="00DA319D"/>
    <w:rsid w:val="00DE553E"/>
    <w:rsid w:val="00DE5E05"/>
    <w:rsid w:val="00E27B71"/>
    <w:rsid w:val="00E747C4"/>
    <w:rsid w:val="00E761FB"/>
    <w:rsid w:val="00E83465"/>
    <w:rsid w:val="00E95259"/>
    <w:rsid w:val="00EB66F0"/>
    <w:rsid w:val="00F0653C"/>
    <w:rsid w:val="00F25C01"/>
    <w:rsid w:val="00F51B5A"/>
    <w:rsid w:val="00F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Шилова Надежда Николаевна</cp:lastModifiedBy>
  <cp:revision>2</cp:revision>
  <dcterms:created xsi:type="dcterms:W3CDTF">2021-05-14T10:33:00Z</dcterms:created>
  <dcterms:modified xsi:type="dcterms:W3CDTF">2021-05-14T10:33:00Z</dcterms:modified>
</cp:coreProperties>
</file>