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BBC" w:rsidRDefault="00647BBC">
      <w:bookmarkStart w:id="0" w:name="_GoBack"/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23AD626" wp14:editId="363643E0">
            <wp:simplePos x="0" y="0"/>
            <wp:positionH relativeFrom="column">
              <wp:posOffset>-404274</wp:posOffset>
            </wp:positionH>
            <wp:positionV relativeFrom="paragraph">
              <wp:posOffset>-569014</wp:posOffset>
            </wp:positionV>
            <wp:extent cx="5279565" cy="73549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6" r="4700" b="14620"/>
                    <a:stretch/>
                  </pic:blipFill>
                  <pic:spPr bwMode="auto">
                    <a:xfrm>
                      <a:off x="0" y="0"/>
                      <a:ext cx="5279565" cy="735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</w:rPr>
        <w:br w:type="page"/>
      </w:r>
    </w:p>
    <w:p w:rsidR="000A4041" w:rsidRPr="00520AF0" w:rsidRDefault="000A4041">
      <w:pPr>
        <w:pStyle w:val="a0"/>
        <w:tabs>
          <w:tab w:val="left" w:pos="9781"/>
        </w:tabs>
        <w:spacing w:after="0" w:line="100" w:lineRule="atLeast"/>
        <w:jc w:val="center"/>
        <w:rPr>
          <w:rFonts w:cs="Times New Roman"/>
        </w:rPr>
      </w:pP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1635"/>
        <w:gridCol w:w="4011"/>
        <w:gridCol w:w="3367"/>
      </w:tblGrid>
      <w:tr w:rsidR="00520AF0" w:rsidRPr="00520AF0" w:rsidTr="00C059CF">
        <w:trPr>
          <w:cantSplit/>
          <w:trHeight w:val="1550"/>
        </w:trPr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284"/>
                <w:tab w:val="left" w:pos="9781"/>
              </w:tabs>
              <w:rPr>
                <w:rFonts w:cs="Times New Roman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</w:p>
          <w:p w:rsidR="00C059CF" w:rsidRPr="00520AF0" w:rsidRDefault="00C059CF" w:rsidP="002E502E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.25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-14.4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B819B5" w:rsidP="007E20D7">
            <w:pPr>
              <w:pStyle w:val="a0"/>
              <w:rPr>
                <w:rFonts w:ascii="Times New Roman" w:hAnsi="Times New Roman" w:cs="Times New Roman"/>
                <w:sz w:val="24"/>
                <w:szCs w:val="24"/>
              </w:rPr>
            </w:pPr>
            <w:r w:rsidRPr="00B819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C059CF" w:rsidRPr="00520AF0">
              <w:rPr>
                <w:rFonts w:ascii="Times New Roman" w:hAnsi="Times New Roman" w:cs="Times New Roman"/>
                <w:sz w:val="24"/>
                <w:szCs w:val="24"/>
              </w:rPr>
              <w:t>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альный клуб «МАСКИ» на английском языке как средство развития личности</w:t>
            </w:r>
            <w:r w:rsidR="00C059CF"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59CF" w:rsidRPr="00520AF0" w:rsidRDefault="00C059CF" w:rsidP="007E20D7">
            <w:pPr>
              <w:pStyle w:val="a0"/>
              <w:rPr>
                <w:rFonts w:cs="Times New Roman"/>
              </w:rPr>
            </w:pPr>
          </w:p>
        </w:tc>
        <w:tc>
          <w:tcPr>
            <w:tcW w:w="33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5B25" w:rsidRPr="00520AF0" w:rsidRDefault="00AE3656" w:rsidP="008A5B2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0AF0">
              <w:rPr>
                <w:rFonts w:ascii="Times New Roman" w:hAnsi="Times New Roman"/>
                <w:sz w:val="24"/>
                <w:szCs w:val="24"/>
              </w:rPr>
              <w:t>Шепелева</w:t>
            </w:r>
            <w:proofErr w:type="spellEnd"/>
            <w:r w:rsidRPr="00520AF0">
              <w:rPr>
                <w:rFonts w:ascii="Times New Roman" w:hAnsi="Times New Roman"/>
                <w:sz w:val="24"/>
                <w:szCs w:val="24"/>
              </w:rPr>
              <w:t xml:space="preserve"> Татьяна Ивановна</w:t>
            </w:r>
            <w:r w:rsidR="00C059CF" w:rsidRPr="00520AF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A5B25" w:rsidRPr="00520AF0">
              <w:rPr>
                <w:rFonts w:ascii="Times New Roman" w:hAnsi="Times New Roman"/>
                <w:sz w:val="24"/>
                <w:szCs w:val="24"/>
              </w:rPr>
              <w:t>учитель английского языка,</w:t>
            </w:r>
          </w:p>
          <w:p w:rsidR="008A5B25" w:rsidRPr="00520AF0" w:rsidRDefault="008A5B25" w:rsidP="008A5B25">
            <w:pPr>
              <w:rPr>
                <w:rFonts w:ascii="Times New Roman" w:hAnsi="Times New Roman"/>
                <w:sz w:val="24"/>
                <w:szCs w:val="24"/>
              </w:rPr>
            </w:pPr>
            <w:r w:rsidRPr="00520AF0">
              <w:rPr>
                <w:rFonts w:ascii="Times New Roman" w:hAnsi="Times New Roman"/>
                <w:sz w:val="24"/>
                <w:szCs w:val="24"/>
              </w:rPr>
              <w:t>МБОУ СШ №22</w:t>
            </w:r>
          </w:p>
          <w:p w:rsidR="008A5B25" w:rsidRPr="00520AF0" w:rsidRDefault="00AE3656" w:rsidP="008A5B25">
            <w:pPr>
              <w:rPr>
                <w:rFonts w:ascii="Times New Roman" w:hAnsi="Times New Roman"/>
                <w:sz w:val="24"/>
                <w:szCs w:val="24"/>
              </w:rPr>
            </w:pPr>
            <w:r w:rsidRPr="00520AF0">
              <w:rPr>
                <w:rFonts w:ascii="Times New Roman" w:hAnsi="Times New Roman"/>
                <w:sz w:val="24"/>
                <w:szCs w:val="24"/>
              </w:rPr>
              <w:t>Капустина Марина Владимировна,</w:t>
            </w:r>
            <w:r w:rsidR="008A5B25" w:rsidRPr="00520AF0">
              <w:rPr>
                <w:rFonts w:ascii="Times New Roman" w:hAnsi="Times New Roman"/>
                <w:sz w:val="24"/>
                <w:szCs w:val="24"/>
              </w:rPr>
              <w:t xml:space="preserve"> учитель  технологии МБОУ СШ №22</w:t>
            </w:r>
          </w:p>
          <w:p w:rsidR="00C059CF" w:rsidRPr="00520AF0" w:rsidRDefault="00C059CF" w:rsidP="008A5B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AF0" w:rsidRPr="00520AF0" w:rsidTr="003D3D5A">
        <w:trPr>
          <w:cantSplit/>
          <w:trHeight w:val="1410"/>
        </w:trPr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284"/>
                <w:tab w:val="left" w:pos="9781"/>
              </w:tabs>
              <w:rPr>
                <w:rFonts w:cs="Times New Roman"/>
              </w:rPr>
            </w:pPr>
          </w:p>
          <w:p w:rsidR="0061797F" w:rsidRPr="00520AF0" w:rsidRDefault="0061797F" w:rsidP="00933CF6">
            <w:pPr>
              <w:pStyle w:val="a0"/>
              <w:tabs>
                <w:tab w:val="left" w:pos="284"/>
                <w:tab w:val="left" w:pos="9781"/>
              </w:tabs>
              <w:rPr>
                <w:rFonts w:cs="Times New Roman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</w:p>
          <w:p w:rsidR="00C059CF" w:rsidRPr="00520AF0" w:rsidRDefault="00C059CF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059CF" w:rsidRPr="00520AF0" w:rsidRDefault="00C059CF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</w:p>
        </w:tc>
        <w:tc>
          <w:tcPr>
            <w:tcW w:w="40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8B9" w:rsidRPr="00520AF0" w:rsidRDefault="0061797F" w:rsidP="00933CF6">
            <w:pPr>
              <w:pStyle w:val="a0"/>
              <w:rPr>
                <w:rFonts w:ascii="Times New Roman" w:hAnsi="Times New Roman" w:cs="Times New Roman"/>
                <w:sz w:val="24"/>
                <w:szCs w:val="24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и т</w:t>
            </w:r>
            <w:r w:rsidR="002243E3" w:rsidRPr="00520AF0">
              <w:rPr>
                <w:rFonts w:ascii="Times New Roman" w:hAnsi="Times New Roman" w:cs="Times New Roman"/>
                <w:sz w:val="24"/>
                <w:szCs w:val="24"/>
              </w:rPr>
              <w:t>ворческого подхода</w:t>
            </w:r>
            <w:r w:rsidR="008C71D8"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3E3" w:rsidRPr="00520AF0">
              <w:rPr>
                <w:rFonts w:ascii="Times New Roman" w:hAnsi="Times New Roman" w:cs="Times New Roman"/>
                <w:sz w:val="24"/>
                <w:szCs w:val="24"/>
              </w:rPr>
              <w:t>к изучению иностранного языка посредством проектной деятельности</w:t>
            </w:r>
            <w:r w:rsidR="004C18B9" w:rsidRPr="00520AF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3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172" w:rsidRPr="00520AF0" w:rsidRDefault="00B55172" w:rsidP="00C0603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Правилова</w:t>
            </w:r>
            <w:proofErr w:type="spellEnd"/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 Ольга Анатольевна, заместитель директора, </w:t>
            </w:r>
          </w:p>
          <w:p w:rsidR="00C059CF" w:rsidRPr="00520AF0" w:rsidRDefault="00C059CF" w:rsidP="00B55172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МБОУ Гимназия №</w:t>
            </w:r>
            <w:r w:rsidR="00B55172" w:rsidRPr="00520AF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20AF0" w:rsidRPr="00520AF0" w:rsidTr="003D3D5A">
        <w:trPr>
          <w:cantSplit/>
          <w:trHeight w:val="1288"/>
        </w:trPr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284"/>
                <w:tab w:val="left" w:pos="9781"/>
              </w:tabs>
              <w:rPr>
                <w:rFonts w:cs="Times New Roman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</w:p>
          <w:p w:rsidR="00C059CF" w:rsidRPr="00520AF0" w:rsidRDefault="00C059CF" w:rsidP="002E502E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5-15.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DC2" w:rsidRPr="00520AF0" w:rsidRDefault="009F0DC2" w:rsidP="009F0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 связей во внеурочной деятельности</w:t>
            </w:r>
          </w:p>
          <w:p w:rsidR="009F0DC2" w:rsidRPr="00520AF0" w:rsidRDefault="009F0DC2" w:rsidP="009F0DC2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по иностранным языкам</w:t>
            </w:r>
          </w:p>
          <w:p w:rsidR="00C059CF" w:rsidRPr="00520AF0" w:rsidRDefault="00C059CF" w:rsidP="00C06032">
            <w:pPr>
              <w:pStyle w:val="a0"/>
              <w:rPr>
                <w:rFonts w:cs="Times New Roman"/>
              </w:rPr>
            </w:pPr>
          </w:p>
        </w:tc>
        <w:tc>
          <w:tcPr>
            <w:tcW w:w="33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9F0DC2" w:rsidP="00933CF6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Сирко Ирина Анатольевна, учитель английского языка </w:t>
            </w:r>
          </w:p>
          <w:p w:rsidR="00C059CF" w:rsidRPr="00520AF0" w:rsidRDefault="00C059CF" w:rsidP="00C059CF">
            <w:pPr>
              <w:pStyle w:val="ac"/>
              <w:spacing w:line="276" w:lineRule="auto"/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9F0DC2" w:rsidRPr="00520AF0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9F0DC2" w:rsidRPr="00520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C059CF" w:rsidRPr="00520AF0" w:rsidRDefault="00C059CF" w:rsidP="00933CF6">
            <w:pPr>
              <w:pStyle w:val="ac"/>
              <w:spacing w:line="276" w:lineRule="auto"/>
              <w:rPr>
                <w:rFonts w:cs="Times New Roman"/>
              </w:rPr>
            </w:pPr>
          </w:p>
        </w:tc>
      </w:tr>
      <w:tr w:rsidR="00282CE3" w:rsidRPr="00520AF0" w:rsidTr="003D3D5A">
        <w:trPr>
          <w:cantSplit/>
          <w:trHeight w:val="1288"/>
        </w:trPr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CE3" w:rsidRPr="00520AF0" w:rsidRDefault="00282CE3" w:rsidP="00933CF6">
            <w:pPr>
              <w:pStyle w:val="a0"/>
              <w:tabs>
                <w:tab w:val="left" w:pos="284"/>
                <w:tab w:val="left" w:pos="9781"/>
              </w:tabs>
              <w:rPr>
                <w:rFonts w:cs="Times New Roman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CE3" w:rsidRPr="00520AF0" w:rsidRDefault="002E502E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  <w:r>
              <w:rPr>
                <w:rFonts w:cs="Times New Roman"/>
              </w:rPr>
              <w:t>15.10-15.25</w:t>
            </w:r>
          </w:p>
        </w:tc>
        <w:tc>
          <w:tcPr>
            <w:tcW w:w="40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CE3" w:rsidRPr="00282CE3" w:rsidRDefault="00282CE3" w:rsidP="009F0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Литературно-лингвистический проект как форма внеурочной деятельности</w:t>
            </w:r>
          </w:p>
        </w:tc>
        <w:tc>
          <w:tcPr>
            <w:tcW w:w="33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CE3" w:rsidRDefault="00282CE3" w:rsidP="00933CF6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Мартемьянова Любовь Александровна, учитель французского языка</w:t>
            </w:r>
          </w:p>
          <w:p w:rsidR="009F1E38" w:rsidRDefault="009F1E38" w:rsidP="00933CF6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№3</w:t>
            </w:r>
          </w:p>
          <w:p w:rsidR="008642D3" w:rsidRPr="00520AF0" w:rsidRDefault="008642D3" w:rsidP="00933CF6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AF0" w:rsidRPr="00520AF0" w:rsidTr="003D3D5A">
        <w:trPr>
          <w:cantSplit/>
          <w:trHeight w:val="1515"/>
        </w:trPr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464"/>
                <w:tab w:val="left" w:pos="9961"/>
              </w:tabs>
              <w:ind w:left="180"/>
              <w:rPr>
                <w:rFonts w:cs="Times New Roman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9781"/>
              </w:tabs>
              <w:rPr>
                <w:rFonts w:cs="Times New Roman"/>
              </w:rPr>
            </w:pPr>
          </w:p>
          <w:p w:rsidR="00C059CF" w:rsidRPr="00520AF0" w:rsidRDefault="00C059CF" w:rsidP="002E502E">
            <w:pPr>
              <w:pStyle w:val="a0"/>
              <w:tabs>
                <w:tab w:val="left" w:pos="9781"/>
              </w:tabs>
              <w:rPr>
                <w:rFonts w:cs="Times New Roman"/>
                <w:lang w:val="en-US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520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E50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Pr="00520A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0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0"/>
              <w:tabs>
                <w:tab w:val="left" w:pos="9781"/>
              </w:tabs>
              <w:jc w:val="both"/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Подведение итогов конференции, вручение сертификатов, </w:t>
            </w:r>
            <w:r w:rsidRPr="00520A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on</w:t>
            </w:r>
            <w:r w:rsidRPr="00520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20A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line</w:t>
            </w:r>
            <w:r w:rsidRPr="00520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голосование</w:t>
            </w:r>
          </w:p>
          <w:p w:rsidR="00C059CF" w:rsidRPr="00520AF0" w:rsidRDefault="00C059CF" w:rsidP="00933CF6">
            <w:pPr>
              <w:pStyle w:val="a0"/>
              <w:tabs>
                <w:tab w:val="left" w:pos="9781"/>
              </w:tabs>
              <w:jc w:val="both"/>
              <w:rPr>
                <w:rFonts w:cs="Times New Roman"/>
              </w:rPr>
            </w:pPr>
          </w:p>
        </w:tc>
        <w:tc>
          <w:tcPr>
            <w:tcW w:w="33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9CF" w:rsidRPr="00520AF0" w:rsidRDefault="00C059CF" w:rsidP="00933CF6">
            <w:pPr>
              <w:pStyle w:val="ac"/>
              <w:spacing w:line="276" w:lineRule="auto"/>
              <w:jc w:val="both"/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Калинина Елена Николаевна, руководитель секции,</w:t>
            </w:r>
          </w:p>
          <w:p w:rsidR="00C059CF" w:rsidRPr="00520AF0" w:rsidRDefault="00C059CF" w:rsidP="00933CF6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>Шилова Надежда Николаевна, модератор секции,</w:t>
            </w:r>
          </w:p>
          <w:p w:rsidR="00C059CF" w:rsidRPr="00520AF0" w:rsidRDefault="00C059CF" w:rsidP="00933CF6">
            <w:pPr>
              <w:pStyle w:val="ac"/>
              <w:spacing w:line="276" w:lineRule="auto"/>
              <w:rPr>
                <w:rFonts w:cs="Times New Roman"/>
              </w:rPr>
            </w:pPr>
            <w:r w:rsidRPr="00520AF0">
              <w:rPr>
                <w:rFonts w:ascii="Times New Roman" w:hAnsi="Times New Roman" w:cs="Times New Roman"/>
                <w:sz w:val="24"/>
                <w:szCs w:val="24"/>
              </w:rPr>
              <w:t xml:space="preserve"> выступающие,   участники работы секций</w:t>
            </w:r>
          </w:p>
        </w:tc>
      </w:tr>
    </w:tbl>
    <w:p w:rsidR="000A4041" w:rsidRPr="00520AF0" w:rsidRDefault="000A4041" w:rsidP="00933CF6">
      <w:pPr>
        <w:pStyle w:val="a0"/>
        <w:tabs>
          <w:tab w:val="left" w:pos="9781"/>
        </w:tabs>
        <w:spacing w:after="0"/>
        <w:jc w:val="both"/>
        <w:rPr>
          <w:rFonts w:cs="Times New Roman"/>
        </w:rPr>
      </w:pPr>
    </w:p>
    <w:p w:rsidR="000A4041" w:rsidRPr="00520AF0" w:rsidRDefault="000A4041" w:rsidP="00933CF6">
      <w:pPr>
        <w:pStyle w:val="a0"/>
        <w:tabs>
          <w:tab w:val="left" w:pos="9781"/>
        </w:tabs>
        <w:spacing w:after="0"/>
        <w:jc w:val="both"/>
        <w:rPr>
          <w:rFonts w:cs="Times New Roman"/>
        </w:rPr>
      </w:pPr>
    </w:p>
    <w:sectPr w:rsidR="000A4041" w:rsidRPr="00520AF0" w:rsidSect="00BA6007">
      <w:pgSz w:w="11906" w:h="16838"/>
      <w:pgMar w:top="1134" w:right="850" w:bottom="709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007"/>
    <w:rsid w:val="000A4041"/>
    <w:rsid w:val="000D3683"/>
    <w:rsid w:val="001D6774"/>
    <w:rsid w:val="002243E3"/>
    <w:rsid w:val="00237999"/>
    <w:rsid w:val="00275537"/>
    <w:rsid w:val="00282CE3"/>
    <w:rsid w:val="002C6E83"/>
    <w:rsid w:val="002E502E"/>
    <w:rsid w:val="0032515F"/>
    <w:rsid w:val="00332043"/>
    <w:rsid w:val="00374566"/>
    <w:rsid w:val="00386136"/>
    <w:rsid w:val="003D3D5A"/>
    <w:rsid w:val="003E2307"/>
    <w:rsid w:val="004C18B9"/>
    <w:rsid w:val="00520AF0"/>
    <w:rsid w:val="0056078A"/>
    <w:rsid w:val="005C78CE"/>
    <w:rsid w:val="005E4140"/>
    <w:rsid w:val="005F5A66"/>
    <w:rsid w:val="00603414"/>
    <w:rsid w:val="00604B08"/>
    <w:rsid w:val="00614C3D"/>
    <w:rsid w:val="0061797F"/>
    <w:rsid w:val="00635FBF"/>
    <w:rsid w:val="00647BBC"/>
    <w:rsid w:val="0068553A"/>
    <w:rsid w:val="006D3F3F"/>
    <w:rsid w:val="008014E7"/>
    <w:rsid w:val="008642D3"/>
    <w:rsid w:val="008A5B25"/>
    <w:rsid w:val="008C71D8"/>
    <w:rsid w:val="00933CF6"/>
    <w:rsid w:val="009610B0"/>
    <w:rsid w:val="00974AF1"/>
    <w:rsid w:val="009F0DC2"/>
    <w:rsid w:val="009F1E38"/>
    <w:rsid w:val="00AB715D"/>
    <w:rsid w:val="00AE3656"/>
    <w:rsid w:val="00B16DDC"/>
    <w:rsid w:val="00B55172"/>
    <w:rsid w:val="00B63A21"/>
    <w:rsid w:val="00B74524"/>
    <w:rsid w:val="00B819B5"/>
    <w:rsid w:val="00B95E97"/>
    <w:rsid w:val="00BA6007"/>
    <w:rsid w:val="00BF3862"/>
    <w:rsid w:val="00BF78E6"/>
    <w:rsid w:val="00C059CF"/>
    <w:rsid w:val="00C06032"/>
    <w:rsid w:val="00C80B3B"/>
    <w:rsid w:val="00C87422"/>
    <w:rsid w:val="00CB3F07"/>
    <w:rsid w:val="00D559AB"/>
    <w:rsid w:val="00E176F0"/>
    <w:rsid w:val="00E54B4C"/>
    <w:rsid w:val="00F47446"/>
    <w:rsid w:val="00F6115E"/>
    <w:rsid w:val="00F968F9"/>
    <w:rsid w:val="00FE104B"/>
    <w:rsid w:val="00FE7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paragraph" w:styleId="1">
    <w:name w:val="heading 1"/>
    <w:basedOn w:val="a0"/>
    <w:next w:val="a1"/>
    <w:link w:val="11"/>
    <w:uiPriority w:val="99"/>
    <w:qFormat/>
    <w:rsid w:val="00BA6007"/>
    <w:pPr>
      <w:keepNext/>
      <w:spacing w:before="240" w:after="60" w:line="100" w:lineRule="atLeast"/>
      <w:outlineLvl w:val="0"/>
    </w:pPr>
    <w:rPr>
      <w:rFonts w:ascii="Arial" w:eastAsia="Times New Roman" w:hAnsi="Arial" w:cs="Arial"/>
      <w:b/>
      <w:bCs/>
      <w:sz w:val="32"/>
      <w:szCs w:val="3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basedOn w:val="a2"/>
    <w:link w:val="1"/>
    <w:uiPriority w:val="9"/>
    <w:rsid w:val="00363C5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0">
    <w:name w:val="Базовый"/>
    <w:uiPriority w:val="99"/>
    <w:rsid w:val="00BA6007"/>
    <w:pPr>
      <w:tabs>
        <w:tab w:val="left" w:pos="708"/>
      </w:tabs>
      <w:suppressAutoHyphens/>
      <w:spacing w:after="200" w:line="276" w:lineRule="auto"/>
    </w:pPr>
    <w:rPr>
      <w:rFonts w:eastAsia="SimSun" w:cs="Calibri"/>
    </w:rPr>
  </w:style>
  <w:style w:type="character" w:customStyle="1" w:styleId="10">
    <w:name w:val="Заголовок 1 Знак"/>
    <w:basedOn w:val="a2"/>
    <w:uiPriority w:val="99"/>
    <w:rsid w:val="00BA6007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a5">
    <w:name w:val="Текст выноски Знак"/>
    <w:basedOn w:val="a2"/>
    <w:uiPriority w:val="99"/>
    <w:rsid w:val="00BA6007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0"/>
    <w:next w:val="a1"/>
    <w:uiPriority w:val="99"/>
    <w:rsid w:val="00BA6007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styleId="a1">
    <w:name w:val="Body Text"/>
    <w:basedOn w:val="a0"/>
    <w:link w:val="a7"/>
    <w:uiPriority w:val="99"/>
    <w:rsid w:val="00BA6007"/>
    <w:pPr>
      <w:spacing w:after="120"/>
    </w:pPr>
  </w:style>
  <w:style w:type="character" w:customStyle="1" w:styleId="a7">
    <w:name w:val="Основной текст Знак"/>
    <w:basedOn w:val="a2"/>
    <w:link w:val="a1"/>
    <w:uiPriority w:val="99"/>
    <w:semiHidden/>
    <w:rsid w:val="00363C51"/>
    <w:rPr>
      <w:rFonts w:cs="Calibri"/>
    </w:rPr>
  </w:style>
  <w:style w:type="paragraph" w:styleId="a8">
    <w:name w:val="List"/>
    <w:basedOn w:val="a1"/>
    <w:uiPriority w:val="99"/>
    <w:rsid w:val="00BA6007"/>
  </w:style>
  <w:style w:type="paragraph" w:styleId="a9">
    <w:name w:val="Title"/>
    <w:basedOn w:val="a0"/>
    <w:link w:val="aa"/>
    <w:uiPriority w:val="99"/>
    <w:qFormat/>
    <w:rsid w:val="00BA6007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a">
    <w:name w:val="Название Знак"/>
    <w:basedOn w:val="a2"/>
    <w:link w:val="a9"/>
    <w:uiPriority w:val="10"/>
    <w:rsid w:val="00363C5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12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b">
    <w:name w:val="index heading"/>
    <w:basedOn w:val="a0"/>
    <w:uiPriority w:val="99"/>
    <w:semiHidden/>
    <w:rsid w:val="00BA6007"/>
    <w:pPr>
      <w:suppressLineNumbers/>
    </w:pPr>
  </w:style>
  <w:style w:type="paragraph" w:styleId="ac">
    <w:name w:val="No Spacing"/>
    <w:uiPriority w:val="99"/>
    <w:qFormat/>
    <w:rsid w:val="00BA6007"/>
    <w:pPr>
      <w:tabs>
        <w:tab w:val="left" w:pos="708"/>
      </w:tabs>
      <w:suppressAutoHyphens/>
      <w:spacing w:line="100" w:lineRule="atLeast"/>
    </w:pPr>
    <w:rPr>
      <w:rFonts w:eastAsia="SimSun" w:cs="Calibri"/>
    </w:rPr>
  </w:style>
  <w:style w:type="paragraph" w:styleId="ad">
    <w:name w:val="Balloon Text"/>
    <w:basedOn w:val="a0"/>
    <w:link w:val="13"/>
    <w:uiPriority w:val="99"/>
    <w:semiHidden/>
    <w:rsid w:val="00BA6007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2"/>
    <w:link w:val="ad"/>
    <w:uiPriority w:val="99"/>
    <w:semiHidden/>
    <w:rsid w:val="00363C51"/>
    <w:rPr>
      <w:rFonts w:ascii="Times New Roman" w:hAnsi="Times New Roman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paragraph" w:styleId="1">
    <w:name w:val="heading 1"/>
    <w:basedOn w:val="a0"/>
    <w:next w:val="a1"/>
    <w:link w:val="11"/>
    <w:uiPriority w:val="99"/>
    <w:qFormat/>
    <w:rsid w:val="00BA6007"/>
    <w:pPr>
      <w:keepNext/>
      <w:spacing w:before="240" w:after="60" w:line="100" w:lineRule="atLeast"/>
      <w:outlineLvl w:val="0"/>
    </w:pPr>
    <w:rPr>
      <w:rFonts w:ascii="Arial" w:eastAsia="Times New Roman" w:hAnsi="Arial" w:cs="Arial"/>
      <w:b/>
      <w:bCs/>
      <w:sz w:val="32"/>
      <w:szCs w:val="3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basedOn w:val="a2"/>
    <w:link w:val="1"/>
    <w:uiPriority w:val="9"/>
    <w:rsid w:val="00363C5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0">
    <w:name w:val="Базовый"/>
    <w:uiPriority w:val="99"/>
    <w:rsid w:val="00BA6007"/>
    <w:pPr>
      <w:tabs>
        <w:tab w:val="left" w:pos="708"/>
      </w:tabs>
      <w:suppressAutoHyphens/>
      <w:spacing w:after="200" w:line="276" w:lineRule="auto"/>
    </w:pPr>
    <w:rPr>
      <w:rFonts w:eastAsia="SimSun" w:cs="Calibri"/>
    </w:rPr>
  </w:style>
  <w:style w:type="character" w:customStyle="1" w:styleId="10">
    <w:name w:val="Заголовок 1 Знак"/>
    <w:basedOn w:val="a2"/>
    <w:uiPriority w:val="99"/>
    <w:rsid w:val="00BA6007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a5">
    <w:name w:val="Текст выноски Знак"/>
    <w:basedOn w:val="a2"/>
    <w:uiPriority w:val="99"/>
    <w:rsid w:val="00BA6007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0"/>
    <w:next w:val="a1"/>
    <w:uiPriority w:val="99"/>
    <w:rsid w:val="00BA6007"/>
    <w:pPr>
      <w:keepNext/>
      <w:spacing w:before="240" w:after="120"/>
    </w:pPr>
    <w:rPr>
      <w:rFonts w:ascii="Arial" w:eastAsia="Times New Roman" w:hAnsi="Arial" w:cs="Arial"/>
      <w:sz w:val="28"/>
      <w:szCs w:val="28"/>
    </w:rPr>
  </w:style>
  <w:style w:type="paragraph" w:styleId="a1">
    <w:name w:val="Body Text"/>
    <w:basedOn w:val="a0"/>
    <w:link w:val="a7"/>
    <w:uiPriority w:val="99"/>
    <w:rsid w:val="00BA6007"/>
    <w:pPr>
      <w:spacing w:after="120"/>
    </w:pPr>
  </w:style>
  <w:style w:type="character" w:customStyle="1" w:styleId="a7">
    <w:name w:val="Основной текст Знак"/>
    <w:basedOn w:val="a2"/>
    <w:link w:val="a1"/>
    <w:uiPriority w:val="99"/>
    <w:semiHidden/>
    <w:rsid w:val="00363C51"/>
    <w:rPr>
      <w:rFonts w:cs="Calibri"/>
    </w:rPr>
  </w:style>
  <w:style w:type="paragraph" w:styleId="a8">
    <w:name w:val="List"/>
    <w:basedOn w:val="a1"/>
    <w:uiPriority w:val="99"/>
    <w:rsid w:val="00BA6007"/>
  </w:style>
  <w:style w:type="paragraph" w:styleId="a9">
    <w:name w:val="Title"/>
    <w:basedOn w:val="a0"/>
    <w:link w:val="aa"/>
    <w:uiPriority w:val="99"/>
    <w:qFormat/>
    <w:rsid w:val="00BA6007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a">
    <w:name w:val="Название Знак"/>
    <w:basedOn w:val="a2"/>
    <w:link w:val="a9"/>
    <w:uiPriority w:val="10"/>
    <w:rsid w:val="00363C5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12">
    <w:name w:val="index 1"/>
    <w:basedOn w:val="a"/>
    <w:next w:val="a"/>
    <w:autoRedefine/>
    <w:uiPriority w:val="99"/>
    <w:semiHidden/>
    <w:pPr>
      <w:ind w:left="220" w:hanging="220"/>
    </w:pPr>
  </w:style>
  <w:style w:type="paragraph" w:styleId="ab">
    <w:name w:val="index heading"/>
    <w:basedOn w:val="a0"/>
    <w:uiPriority w:val="99"/>
    <w:semiHidden/>
    <w:rsid w:val="00BA6007"/>
    <w:pPr>
      <w:suppressLineNumbers/>
    </w:pPr>
  </w:style>
  <w:style w:type="paragraph" w:styleId="ac">
    <w:name w:val="No Spacing"/>
    <w:uiPriority w:val="99"/>
    <w:qFormat/>
    <w:rsid w:val="00BA6007"/>
    <w:pPr>
      <w:tabs>
        <w:tab w:val="left" w:pos="708"/>
      </w:tabs>
      <w:suppressAutoHyphens/>
      <w:spacing w:line="100" w:lineRule="atLeast"/>
    </w:pPr>
    <w:rPr>
      <w:rFonts w:eastAsia="SimSun" w:cs="Calibri"/>
    </w:rPr>
  </w:style>
  <w:style w:type="paragraph" w:styleId="ad">
    <w:name w:val="Balloon Text"/>
    <w:basedOn w:val="a0"/>
    <w:link w:val="13"/>
    <w:uiPriority w:val="99"/>
    <w:semiHidden/>
    <w:rsid w:val="00BA6007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2"/>
    <w:link w:val="ad"/>
    <w:uiPriority w:val="99"/>
    <w:semiHidden/>
    <w:rsid w:val="00363C51"/>
    <w:rPr>
      <w:rFonts w:ascii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usc</cp:lastModifiedBy>
  <cp:revision>4</cp:revision>
  <cp:lastPrinted>2018-06-08T08:04:00Z</cp:lastPrinted>
  <dcterms:created xsi:type="dcterms:W3CDTF">2018-06-19T09:09:00Z</dcterms:created>
  <dcterms:modified xsi:type="dcterms:W3CDTF">2018-07-31T06:32:00Z</dcterms:modified>
</cp:coreProperties>
</file>