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73" w:rsidRDefault="00EE0973" w:rsidP="00EE097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96CA5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EE0973" w:rsidRDefault="00EE0973" w:rsidP="00EE097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0973" w:rsidRPr="00EE0973" w:rsidRDefault="00EE0973" w:rsidP="00247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метапредметных и предметных результатов школьного курса английского языка. 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ab/>
      </w:r>
      <w:r w:rsidRPr="00EE0973">
        <w:rPr>
          <w:rFonts w:ascii="Times New Roman" w:hAnsi="Times New Roman"/>
          <w:b/>
          <w:bCs/>
          <w:sz w:val="24"/>
          <w:szCs w:val="24"/>
        </w:rPr>
        <w:t>Личностными результатами являются: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EE0973">
        <w:rPr>
          <w:rFonts w:ascii="Times New Roman" w:hAnsi="Times New Roman"/>
          <w:bCs/>
          <w:sz w:val="24"/>
          <w:szCs w:val="24"/>
        </w:rPr>
        <w:t>способности</w:t>
      </w:r>
      <w:proofErr w:type="gramEnd"/>
      <w:r w:rsidRPr="00EE0973">
        <w:rPr>
          <w:rFonts w:ascii="Times New Roman" w:hAnsi="Times New Roman"/>
          <w:bCs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</w:t>
      </w:r>
      <w:bookmarkStart w:id="0" w:name="_GoBack"/>
      <w:bookmarkEnd w:id="0"/>
      <w:r w:rsidRPr="00EE0973">
        <w:rPr>
          <w:rFonts w:ascii="Times New Roman" w:hAnsi="Times New Roman"/>
          <w:bCs/>
          <w:sz w:val="24"/>
          <w:szCs w:val="24"/>
        </w:rPr>
        <w:t xml:space="preserve">нному построению индивидуальной образовательной траектории с учётом устойчивых познавательных интересов; 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  <w:proofErr w:type="gramEnd"/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стремление к совершенствованию речевой культуры в целом;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lastRenderedPageBreak/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0973">
        <w:rPr>
          <w:rFonts w:ascii="Times New Roman" w:hAnsi="Times New Roman"/>
          <w:b/>
          <w:bCs/>
          <w:sz w:val="24"/>
          <w:szCs w:val="24"/>
        </w:rPr>
        <w:t>Метапредметными результатами являются: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 xml:space="preserve">владение основами волевой саморегуляции в учебной и познавательной деятельности; готовность и способность противостоять трудностям и помехам; </w:t>
      </w:r>
      <w:proofErr w:type="gramEnd"/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 xml:space="preserve"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EE0973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EE0973">
        <w:rPr>
          <w:rFonts w:ascii="Times New Roman" w:hAnsi="Times New Roman"/>
          <w:bCs/>
          <w:sz w:val="24"/>
          <w:szCs w:val="24"/>
        </w:rPr>
        <w:t>, умозаключение (индуктивное, дедуктивное и по аналогии) и выводы;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  <w:proofErr w:type="gramEnd"/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EE0973">
        <w:rPr>
          <w:rFonts w:ascii="Times New Roman" w:hAnsi="Times New Roman"/>
          <w:bCs/>
          <w:sz w:val="24"/>
          <w:szCs w:val="24"/>
        </w:rPr>
        <w:t>ИКТ-компетенции</w:t>
      </w:r>
      <w:proofErr w:type="gramEnd"/>
      <w:r w:rsidRPr="00EE0973">
        <w:rPr>
          <w:rFonts w:ascii="Times New Roman" w:hAnsi="Times New Roman"/>
          <w:bCs/>
          <w:sz w:val="24"/>
          <w:szCs w:val="24"/>
        </w:rPr>
        <w:t>);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развитие умения планировать своё речевое и неречевое поведение;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lastRenderedPageBreak/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Предметными результатами являются: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А. В коммуникативной сфере (т. е. во владении иностранным языком как средством общения).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0973">
        <w:rPr>
          <w:rFonts w:ascii="Times New Roman" w:hAnsi="Times New Roman"/>
          <w:b/>
          <w:bCs/>
          <w:sz w:val="24"/>
          <w:szCs w:val="24"/>
        </w:rPr>
        <w:t>Речевая компетенция:</w:t>
      </w:r>
    </w:p>
    <w:p w:rsidR="00EE0973" w:rsidRPr="002478E8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2478E8">
        <w:rPr>
          <w:rFonts w:ascii="Times New Roman" w:hAnsi="Times New Roman"/>
          <w:bCs/>
          <w:i/>
          <w:sz w:val="24"/>
          <w:szCs w:val="24"/>
        </w:rPr>
        <w:t>В говорении: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начинать, вести/поддерживать и заканчивать различные виды диалогов (диалог этикетного характера, диалог-расспрос, диалог-побуждение к действию, диалог-обмен мнениями, комбинированный диалог) в стандартных ситуациях общения, соблюдая нормы речевого этикета, при необходимости переспрашивая, уточняя;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строить связное монологическое высказывание с опорой и без опоры на прочитанный или прослушанный текст, вербальную ситуацию или зрительную наглядность в рамках освоенной тематики; 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 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речи; описывать картинку/ фото с опорой или без опоры на ключевые слова/ план/ вопросы;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рассказывать о себе, своей семье, друзьях, своих интересах и планах на будущее;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сообщать краткие сведения о своём городе/селе, о своей стране и странах изучаемого языка;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</w:t>
      </w:r>
      <w:proofErr w:type="gramStart"/>
      <w:r w:rsidRPr="00EE0973">
        <w:rPr>
          <w:rFonts w:ascii="Times New Roman" w:hAnsi="Times New Roman"/>
          <w:bCs/>
          <w:sz w:val="24"/>
          <w:szCs w:val="24"/>
        </w:rPr>
        <w:t>,в</w:t>
      </w:r>
      <w:proofErr w:type="gramEnd"/>
      <w:r w:rsidRPr="00EE0973">
        <w:rPr>
          <w:rFonts w:ascii="Times New Roman" w:hAnsi="Times New Roman"/>
          <w:bCs/>
          <w:sz w:val="24"/>
          <w:szCs w:val="24"/>
        </w:rPr>
        <w:t>ыражать эмоциональную оценку обсуждаемых событий (восхищение, удивление, радость, огорчение и др.);</w:t>
      </w:r>
    </w:p>
    <w:p w:rsidR="00EE0973" w:rsidRPr="002478E8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2478E8">
        <w:rPr>
          <w:rFonts w:ascii="Times New Roman" w:hAnsi="Times New Roman"/>
          <w:bCs/>
          <w:i/>
          <w:sz w:val="24"/>
          <w:szCs w:val="24"/>
        </w:rPr>
        <w:t>В аудировании: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воспринимать на слух и полностью понимать речь учителя, одноклассников;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воспринимать на слух и выборочно понимать с опорой на языковую догадку, конте</w:t>
      </w:r>
      <w:proofErr w:type="gramStart"/>
      <w:r w:rsidRPr="00EE0973">
        <w:rPr>
          <w:rFonts w:ascii="Times New Roman" w:hAnsi="Times New Roman"/>
          <w:bCs/>
          <w:sz w:val="24"/>
          <w:szCs w:val="24"/>
        </w:rPr>
        <w:t>кст кр</w:t>
      </w:r>
      <w:proofErr w:type="gramEnd"/>
      <w:r w:rsidRPr="00EE0973">
        <w:rPr>
          <w:rFonts w:ascii="Times New Roman" w:hAnsi="Times New Roman"/>
          <w:bCs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В чтении: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lastRenderedPageBreak/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читать аутентичные тексты с выборочным пониманием значимой/нужной/интересующей информации;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EE0973">
        <w:rPr>
          <w:rFonts w:ascii="Times New Roman" w:hAnsi="Times New Roman"/>
          <w:bCs/>
          <w:sz w:val="24"/>
          <w:szCs w:val="24"/>
        </w:rPr>
        <w:t>прочитанного</w:t>
      </w:r>
      <w:proofErr w:type="gramEnd"/>
      <w:r w:rsidRPr="00EE0973">
        <w:rPr>
          <w:rFonts w:ascii="Times New Roman" w:hAnsi="Times New Roman"/>
          <w:bCs/>
          <w:sz w:val="24"/>
          <w:szCs w:val="24"/>
        </w:rPr>
        <w:t>.</w:t>
      </w:r>
    </w:p>
    <w:p w:rsidR="00EE0973" w:rsidRPr="002478E8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2478E8">
        <w:rPr>
          <w:rFonts w:ascii="Times New Roman" w:hAnsi="Times New Roman"/>
          <w:bCs/>
          <w:i/>
          <w:sz w:val="24"/>
          <w:szCs w:val="24"/>
        </w:rPr>
        <w:t>В письменной речи: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заполнять анкеты и формуляры;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выражать благодарность, извинения, просьбу; давать совет и т. д. (объемом 100 – 120 слов, включая адрес); писать небольшое сочинение на известную тему с опорой/без опоры на образец;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0973">
        <w:rPr>
          <w:rFonts w:ascii="Times New Roman" w:hAnsi="Times New Roman"/>
          <w:b/>
          <w:bCs/>
          <w:sz w:val="24"/>
          <w:szCs w:val="24"/>
        </w:rPr>
        <w:t>Языковая компетенция: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применение правил написания слов, изученных в основной школе;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знание основных способов словообразования (аффиксации, словосложения, конверсии);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распознавание и употребление в речи основных морфологических форм и синтаксических конструкций изучаемого языка;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знание признаков изученных грамматических явлений (</w:t>
      </w:r>
      <w:proofErr w:type="gramStart"/>
      <w:r w:rsidRPr="00EE0973">
        <w:rPr>
          <w:rFonts w:ascii="Times New Roman" w:hAnsi="Times New Roman"/>
          <w:bCs/>
          <w:sz w:val="24"/>
          <w:szCs w:val="24"/>
        </w:rPr>
        <w:t>видо-временных</w:t>
      </w:r>
      <w:proofErr w:type="gramEnd"/>
      <w:r w:rsidRPr="00EE0973">
        <w:rPr>
          <w:rFonts w:ascii="Times New Roman" w:hAnsi="Times New Roman"/>
          <w:bCs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знание основных различий систем иностранного и русского/родного языков.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0973">
        <w:rPr>
          <w:rFonts w:ascii="Times New Roman" w:hAnsi="Times New Roman"/>
          <w:b/>
          <w:bCs/>
          <w:sz w:val="24"/>
          <w:szCs w:val="24"/>
        </w:rPr>
        <w:t>Социокультурная компетенция: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знакомство с образцами художественной, публицистической и научно-популярной литературы;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представление о сходстве и различиях в традициях своей страны и стран изучаемого языка;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lastRenderedPageBreak/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понимание роли владения иностранными языками в современном мире.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EE0973">
        <w:rPr>
          <w:rFonts w:ascii="Times New Roman" w:hAnsi="Times New Roman"/>
          <w:bCs/>
          <w:sz w:val="24"/>
          <w:szCs w:val="24"/>
        </w:rPr>
        <w:t>дств пр</w:t>
      </w:r>
      <w:proofErr w:type="gramEnd"/>
      <w:r w:rsidRPr="00EE0973">
        <w:rPr>
          <w:rFonts w:ascii="Times New Roman" w:hAnsi="Times New Roman"/>
          <w:bCs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0973">
        <w:rPr>
          <w:rFonts w:ascii="Times New Roman" w:hAnsi="Times New Roman"/>
          <w:b/>
          <w:bCs/>
          <w:sz w:val="24"/>
          <w:szCs w:val="24"/>
        </w:rPr>
        <w:t>Б. В познавательной сфере: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готовность и умение осуществлять индивидуальную и совместную проектную работу;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владение способами и приёмами дальнейшего самостоятельного изучения иностранных языков.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0973">
        <w:rPr>
          <w:rFonts w:ascii="Times New Roman" w:hAnsi="Times New Roman"/>
          <w:b/>
          <w:bCs/>
          <w:sz w:val="24"/>
          <w:szCs w:val="24"/>
        </w:rPr>
        <w:t>В. В ценностно-ориентационной сфере: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представление о языке как средстве выражения чувств, эмоций, основе культуры мышления;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0973">
        <w:rPr>
          <w:rFonts w:ascii="Times New Roman" w:hAnsi="Times New Roman"/>
          <w:b/>
          <w:bCs/>
          <w:sz w:val="24"/>
          <w:szCs w:val="24"/>
        </w:rPr>
        <w:t>Г. В эстетической сфере: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развитие чувства прекрасного в процессе обсуждения современных тенденций в живописи, музыке, литературе.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0973">
        <w:rPr>
          <w:rFonts w:ascii="Times New Roman" w:hAnsi="Times New Roman"/>
          <w:b/>
          <w:bCs/>
          <w:sz w:val="24"/>
          <w:szCs w:val="24"/>
        </w:rPr>
        <w:t>Д. В трудовой сфере: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умение рационально планировать свой учебный труд;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умение работать в соответствии с намеченным планом.</w:t>
      </w:r>
    </w:p>
    <w:p w:rsidR="00EE0973" w:rsidRP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E0973">
        <w:rPr>
          <w:rFonts w:ascii="Times New Roman" w:hAnsi="Times New Roman"/>
          <w:b/>
          <w:bCs/>
          <w:sz w:val="24"/>
          <w:szCs w:val="24"/>
        </w:rPr>
        <w:t>Е. В физической сфере:</w:t>
      </w:r>
    </w:p>
    <w:p w:rsidR="00BB3704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973">
        <w:rPr>
          <w:rFonts w:ascii="Times New Roman" w:hAnsi="Times New Roman"/>
          <w:bCs/>
          <w:sz w:val="24"/>
          <w:szCs w:val="24"/>
        </w:rPr>
        <w:t>•</w:t>
      </w:r>
      <w:r w:rsidRPr="00EE0973">
        <w:rPr>
          <w:rFonts w:ascii="Times New Roman" w:hAnsi="Times New Roman"/>
          <w:bCs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EE0973" w:rsidRPr="009563C0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E0973" w:rsidRPr="009563C0" w:rsidRDefault="00EE0973" w:rsidP="008074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3C0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807499" w:rsidRPr="009563C0">
        <w:rPr>
          <w:rFonts w:ascii="Times New Roman" w:hAnsi="Times New Roman"/>
          <w:b/>
          <w:sz w:val="24"/>
          <w:szCs w:val="24"/>
        </w:rPr>
        <w:t>учебного курса</w:t>
      </w:r>
    </w:p>
    <w:p w:rsidR="00807499" w:rsidRPr="009563C0" w:rsidRDefault="00807499" w:rsidP="0080749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3C0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3"/>
        <w:gridCol w:w="2002"/>
        <w:gridCol w:w="4576"/>
      </w:tblGrid>
      <w:tr w:rsidR="00807499" w:rsidRPr="00807499" w:rsidTr="0044199A">
        <w:tc>
          <w:tcPr>
            <w:tcW w:w="3652" w:type="dxa"/>
          </w:tcPr>
          <w:p w:rsidR="00807499" w:rsidRPr="00807499" w:rsidRDefault="00807499" w:rsidP="0080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07499" w:rsidRPr="00807499" w:rsidRDefault="00807499" w:rsidP="0080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07499" w:rsidRPr="00807499" w:rsidRDefault="00807499" w:rsidP="0080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807499" w:rsidRPr="00807499" w:rsidTr="0044199A">
        <w:tc>
          <w:tcPr>
            <w:tcW w:w="3652" w:type="dxa"/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Социально-бытовая сфера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Межличностные взаимоотношения в семье, со сверстниками; решение конфликтных ситуаций.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Внешность и черты характера человека. (22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Модуль «Стартер» (4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Модуль 1. «Люди и страны» (5 ч) 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3. «День за днём» (5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5. «Как люди жили в прошлом» (3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6. «А ты когда-нибудь ...?» (5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07499" w:rsidRPr="00807499" w:rsidRDefault="00807499" w:rsidP="0080749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Пишут: адрес, неформальное письмо/электронное письмо,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неформальные объявления/заметки/ открытки/рассказы/короткие неофициальные сообщения.</w:t>
            </w:r>
          </w:p>
          <w:p w:rsidR="00807499" w:rsidRPr="00807499" w:rsidRDefault="00807499" w:rsidP="0080749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Называют свой возраст и возраст других людей.</w:t>
            </w:r>
          </w:p>
          <w:p w:rsidR="00807499" w:rsidRPr="00807499" w:rsidRDefault="00807499" w:rsidP="0080749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Повторяют названия букв, цифр, порядковых и количественных числительных. </w:t>
            </w:r>
          </w:p>
          <w:p w:rsidR="00807499" w:rsidRPr="00807499" w:rsidRDefault="00807499" w:rsidP="0080749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языка.</w:t>
            </w:r>
          </w:p>
          <w:p w:rsidR="00807499" w:rsidRPr="00807499" w:rsidRDefault="00807499" w:rsidP="0080749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использовать неопределённый артикль, глагол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tobe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 личные местоимения, притяжательные местоимения, глагол 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havegot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степени сравнения прилагательных, глагол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вопросительные слова 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where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howold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which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; настоящее неопределённое время, предлоги времени, наречия частотности, модальные глаголы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haveto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should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oughtto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;  имя прилагательное, образованное от существительного/глагола с помощью суффиксов; наречие, притяжательный падеж, слова-связки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but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; формы притяжательных местоимений, глаголы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was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were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could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, простое прошедшее время (правильные/неправильные глаголы), прошедшее продолженное время;  настоящее совершённое время, настоящее совершённое время в сравнении с простым прошедшим временем, страдательный залог (настоящее/прошедшее время);</w:t>
            </w:r>
          </w:p>
          <w:p w:rsidR="00807499" w:rsidRPr="00807499" w:rsidRDefault="00807499" w:rsidP="0080749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807499" w:rsidRPr="00807499" w:rsidRDefault="00807499" w:rsidP="0080749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рассказывать о себе, своей семье, друзьях  с опорой на зрительную наглядность и/или вербальные опоры (ключевые слова, план, вопросы)</w:t>
            </w:r>
          </w:p>
        </w:tc>
      </w:tr>
      <w:tr w:rsidR="00807499" w:rsidRPr="00807499" w:rsidTr="0044199A">
        <w:tc>
          <w:tcPr>
            <w:tcW w:w="3652" w:type="dxa"/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Социально-культурная сфера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Досуг и увлечения (чтение, кино, театр, музей, музыка). Виды отдыха, праздники, путешествия. Молодёжная мода. Покупки.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Карманные деньги. (24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(23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 и коммуникации (пресса, телевидение, радио, Интернет).  (16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Модуль «Стартер» (6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Модуль 1. «Люди и страны» (16 ч) 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Модуль 2. «В гостях хорошо, а дома лучше» (20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Модуль 3. «День за днём»  (16 ч) 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4. «У природы нет плохой погоды»  (27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5. «Как люди жили в прошлом» (16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6. «А ты когда-нибудь...?» (20 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07499" w:rsidRPr="00807499" w:rsidRDefault="00807499" w:rsidP="0080749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Пишут личное письмо другу по переписке о себе и любимом виде спорта.</w:t>
            </w:r>
          </w:p>
          <w:p w:rsidR="00807499" w:rsidRPr="00807499" w:rsidRDefault="00807499" w:rsidP="0080749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воспринимать на слух и понимать основное содержание несложных аутентичных текстов, содержащих некоторое количество неизученных языковых явлений. </w:t>
            </w:r>
          </w:p>
          <w:p w:rsidR="00807499" w:rsidRPr="00807499" w:rsidRDefault="00807499" w:rsidP="0080749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 воспринимать на слух и понимать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807499" w:rsidRPr="00807499" w:rsidRDefault="00807499" w:rsidP="0080749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написать о себе электронное письмо/открытку с фестиваля. </w:t>
            </w:r>
          </w:p>
          <w:p w:rsidR="00807499" w:rsidRPr="00807499" w:rsidRDefault="00807499" w:rsidP="0080749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Пишут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807499" w:rsidRPr="00807499" w:rsidRDefault="00807499" w:rsidP="0080749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Пишут короткое сообщение об известной/легендарной личности.</w:t>
            </w:r>
          </w:p>
          <w:p w:rsidR="00807499" w:rsidRPr="00807499" w:rsidRDefault="00807499" w:rsidP="0080749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807499" w:rsidRPr="00807499" w:rsidRDefault="00807499" w:rsidP="0080749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 выделять основную мысль в воспринимаемом на слух тексте.</w:t>
            </w:r>
          </w:p>
          <w:p w:rsidR="00807499" w:rsidRPr="00807499" w:rsidRDefault="00807499" w:rsidP="0080749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807499" w:rsidRPr="00807499" w:rsidRDefault="00807499" w:rsidP="0080749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кратко излагать в письменном виде результаты своей проектной деятельности.</w:t>
            </w:r>
          </w:p>
          <w:p w:rsidR="00807499" w:rsidRPr="00807499" w:rsidRDefault="00807499" w:rsidP="0080749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  <w:p w:rsidR="00807499" w:rsidRPr="00807499" w:rsidRDefault="00807499" w:rsidP="0080749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использовать неопределённый артикль, глагол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tobe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 личные местоимения, притяжательные местоимения, глагол 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havegot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степени сравнения прилагательных, глагол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вопросительные слова 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where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howold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which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; выражение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thereis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thereare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множественное число имён существительных, указательные местоимения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this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these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that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those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; предлоги места, повелительное наклонение, предлоги направления и указания движения, артикли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имя прилагательное, настоящее неопределённое время, предлоги времени, наречия частотности, модальные глаголы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haveto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should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oughtto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; имена прилагательные, образованные от существительных/глаголов с помощью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суффиксов, наречие, притяжательный падеж, слова-связки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but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; формы притяжательных местоимений, настоящее продолженное время,  настоящее неопределённое время в сравнении с настоящим продолженным временем, модальные глаголы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; исчисляемые/неисчисляемые имена существительные, конструкцию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begoingto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объектный падеж личных местоимений, глаголы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was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were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could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; простое прошедшее время (правильные/неправильные глаголы), прошедшее продолженное время,  настоящее совершённое время, настоящее совершённое время в сравнении с простым прошедшим временем, страдательный залог (настоящее/прошедшее время).</w:t>
            </w:r>
          </w:p>
          <w:p w:rsidR="00807499" w:rsidRPr="00807499" w:rsidRDefault="00807499" w:rsidP="0080749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находить информацию в Интернете по ключевым словам</w:t>
            </w:r>
          </w:p>
        </w:tc>
      </w:tr>
      <w:tr w:rsidR="00807499" w:rsidRPr="00807499" w:rsidTr="0044199A">
        <w:tc>
          <w:tcPr>
            <w:tcW w:w="3652" w:type="dxa"/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Учебно-трудовая сфера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Мир профессий. Проблемы выбора профессии.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Роль иностранного языка в планах на будущее. (19 ч)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«Стартер»  (6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1. «Люди и страны» (12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Модуль 2. «В гостях хорошо, а дома лучше» (7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Модуль 3. «День за днём» (13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5. «Как люди жили в прошлом» (6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6. «А ты когда-нибудь…?» (8 ч)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07499" w:rsidRPr="00807499" w:rsidRDefault="00807499" w:rsidP="0080749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Называют цвета, школьные предметы, уроки.</w:t>
            </w:r>
          </w:p>
          <w:p w:rsidR="00807499" w:rsidRPr="00807499" w:rsidRDefault="00807499" w:rsidP="0080749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807499" w:rsidRPr="00807499" w:rsidRDefault="00807499" w:rsidP="0080749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рассказывать о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807499" w:rsidRPr="00807499" w:rsidRDefault="00807499" w:rsidP="0080749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выделять основные идеи/краткое содержание текста (также в письменном виде).</w:t>
            </w:r>
          </w:p>
          <w:p w:rsidR="00807499" w:rsidRPr="00807499" w:rsidRDefault="00807499" w:rsidP="0080749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использовать неопределённый артикль, глагол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tobe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 личные местоимения, притяжательные местоимения, глагол 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havegot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степени сравнения прилагательных, глагол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вопросительные слова 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where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howold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which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; выражение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thereis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thereare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множественное число имен существительных, указательные местоимения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this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these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that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those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; предлоги места, повелительное наклонение, предлоги направления и указания движения, артикли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имя прилагательное, настоящее неопределённое время, предлоги времени, наречия частотности, модальные глаголы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haveto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should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oughtto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; имена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прилагательные, образованные от существительных/глаголов с помощью суффиксов, наречие, притяжательный падеж, слова-связки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but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; формы притяжательных местоимений, настоящее продолженное время,  настоящее неопределённое время в сравнении с настоящим продолженным временем, модальные глаголы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; исчисляемые/неисчисляемые имена существительные, конструкцию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begoingto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объектный падеж личных местоимений, глаголы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was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were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could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; простое прошедшее время (правильные/неправильные глаголы), прошедшее продолженное время,  настоящее совершённое время, настоящее совершённое время в сравнении с простым прошедшим временем, страдательный залог (настоящее/прошедшее время)</w:t>
            </w:r>
          </w:p>
        </w:tc>
      </w:tr>
    </w:tbl>
    <w:p w:rsidR="00EE0973" w:rsidRDefault="00EE0973" w:rsidP="00EE0973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807499" w:rsidRPr="00807499" w:rsidRDefault="00807499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7499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7"/>
        <w:gridCol w:w="1610"/>
        <w:gridCol w:w="5134"/>
      </w:tblGrid>
      <w:tr w:rsidR="00807499" w:rsidRPr="00807499" w:rsidTr="004419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807499" w:rsidRPr="00807499" w:rsidTr="004419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Социально-бытовая сфера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Внешность и черты характера человека. (22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«Стартер» (5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Модуль 1. «У себя дома и далеко от него» (5 ч) 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2.  «Еда и напитки» (5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4. «Отдых, праздники» (5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6. «Искусство и культура» (2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Пишут: описание какого-либо события, неформальное письмо/электронное письмо (дают советы о чём-либо), неформальные объявления/заметки/открытки/ рассказы/короткие неофициальные сообщения, список необходимых действий, чтобы выжить в экстремальных условиях (в джунглях).</w:t>
            </w:r>
          </w:p>
          <w:p w:rsidR="00807499" w:rsidRPr="00807499" w:rsidRDefault="00807499" w:rsidP="0080749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Называют возраст свой и других людей, описывают внешность, называют время.</w:t>
            </w:r>
          </w:p>
          <w:p w:rsidR="00807499" w:rsidRPr="00807499" w:rsidRDefault="00807499" w:rsidP="0080749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Повторяют названия букв, цифр, порядковых и количественных числительных.</w:t>
            </w:r>
          </w:p>
          <w:p w:rsidR="00807499" w:rsidRPr="00807499" w:rsidRDefault="00807499" w:rsidP="0080749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языка.</w:t>
            </w:r>
          </w:p>
          <w:p w:rsidR="00807499" w:rsidRPr="00807499" w:rsidRDefault="00807499" w:rsidP="0080749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использовать предлоги направления движения, настоящее неопределённое время,  настоящее продолженное время, модальные глаголы в сравнении (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could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haveto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mustn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should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oughtto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), степени сравнения прилагательных; исчисляемые/неисчисляемые имена существительные,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much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many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few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little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alotof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 с разными типами имён существительных,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any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 в разных типах предложений с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исчисляемыми/неисчисляемыми существительными,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enough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 для усиления значения, 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-форму глаголов и инфинитив с частицей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 и без неё (разница в значении при употреблении с определёнными глаголами).</w:t>
            </w:r>
          </w:p>
          <w:p w:rsidR="00807499" w:rsidRPr="00807499" w:rsidRDefault="00807499" w:rsidP="0080749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807499" w:rsidRPr="00807499" w:rsidRDefault="00807499" w:rsidP="0080749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рассказывать о себе, своей семье, друзьях  с опорой на зрительную наглядность и/или вербальные опоры (ключевые слова, план, вопросы)</w:t>
            </w:r>
          </w:p>
        </w:tc>
      </w:tr>
      <w:tr w:rsidR="00807499" w:rsidRPr="00807499" w:rsidTr="004419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Социально-культурная сфера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(23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 и коммуникации (пресса, телевидение, радио, Интернет). (16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Модуль  «Стартер» (3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Модуль 1. «У себя дома и далеко от него» (8 ч) 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2. «Еда и напитки» (8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Модуль 3. «Великие люди и легенды» (10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4. «Отдых, праздники» (8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5. «Рука помощи» (10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6. «Искусство и культура» (7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воспринимать на слух и понимать основное содержание несложных аутентичных текстов, содержащих некоторое количество неизученных языковых явлений. </w:t>
            </w:r>
          </w:p>
          <w:p w:rsidR="00807499" w:rsidRPr="00807499" w:rsidRDefault="00807499" w:rsidP="008074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807499" w:rsidRPr="00807499" w:rsidRDefault="00807499" w:rsidP="008074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писать  электронное письмо о своём любимом блюде.</w:t>
            </w:r>
          </w:p>
          <w:p w:rsidR="00807499" w:rsidRPr="00807499" w:rsidRDefault="00807499" w:rsidP="008074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Пишут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807499" w:rsidRPr="00807499" w:rsidRDefault="00807499" w:rsidP="008074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Пишут  сообщение о фестивале еды в своей стране/короткий текст о том, где можно поесть в своём городе/описывают свой «необычный» ресторан.</w:t>
            </w:r>
          </w:p>
          <w:p w:rsidR="00807499" w:rsidRPr="00807499" w:rsidRDefault="00807499" w:rsidP="008074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807499" w:rsidRPr="00807499" w:rsidRDefault="00807499" w:rsidP="008074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 выделять основную мысль в воспринимаемом на слух тексте.</w:t>
            </w:r>
          </w:p>
          <w:p w:rsidR="00807499" w:rsidRPr="00807499" w:rsidRDefault="00807499" w:rsidP="008074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807499" w:rsidRPr="00807499" w:rsidRDefault="00807499" w:rsidP="008074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Пишут рекламное сообщение о национальном парке своей страны/брошюру с советами, как быть ответственным туристом.</w:t>
            </w:r>
          </w:p>
          <w:p w:rsidR="00807499" w:rsidRPr="00807499" w:rsidRDefault="00807499" w:rsidP="008074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кратко излагать в письменном виде результаты своей проектной деятельности.</w:t>
            </w:r>
          </w:p>
          <w:p w:rsidR="00807499" w:rsidRPr="00807499" w:rsidRDefault="00807499" w:rsidP="008074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рассказывать о своей комнате/своём городе/селе, своей стране и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странах изучаемого языка/описывают погоду с опорой на зрительную наглядность и/или вербальные опоры (ключевые слова, план, вопросы).</w:t>
            </w:r>
          </w:p>
          <w:p w:rsidR="00807499" w:rsidRPr="00807499" w:rsidRDefault="00807499" w:rsidP="008074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сравнивать места проживания/покупать билет в кассе/спрашивать и давать советы/обсуждать предпочтения в еде/заказывать еду в ресторане/рассказывать, как приготовить блюдо/заказать столик в ресторане, кафе.</w:t>
            </w:r>
          </w:p>
          <w:p w:rsidR="00807499" w:rsidRPr="00807499" w:rsidRDefault="00807499" w:rsidP="008074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>Учатся сочинять викторину о знаменитых исторических личностях/рассказ о легендарном образе/пишут</w:t>
            </w:r>
            <w:proofErr w:type="gramEnd"/>
            <w:r w:rsidRPr="00807499">
              <w:rPr>
                <w:rFonts w:ascii="Times New Roman" w:hAnsi="Times New Roman"/>
                <w:sz w:val="24"/>
                <w:szCs w:val="24"/>
              </w:rPr>
              <w:t xml:space="preserve"> рассказ об исследователе.</w:t>
            </w:r>
          </w:p>
          <w:p w:rsidR="00807499" w:rsidRPr="00807499" w:rsidRDefault="00807499" w:rsidP="008074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Обсуждают события </w:t>
            </w: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>прошлого</w:t>
            </w:r>
            <w:proofErr w:type="gramEnd"/>
            <w:r w:rsidRPr="00807499">
              <w:rPr>
                <w:rFonts w:ascii="Times New Roman" w:hAnsi="Times New Roman"/>
                <w:sz w:val="24"/>
                <w:szCs w:val="24"/>
              </w:rPr>
              <w:t>/называют даты.</w:t>
            </w:r>
          </w:p>
          <w:p w:rsidR="00807499" w:rsidRPr="00807499" w:rsidRDefault="00807499" w:rsidP="0080749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использовать прошедшее неопределённое время (правильные/неправильные глаголы), слова-связки,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will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begoing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/настоящее продолженное время для выражения будущего времени, придаточные предложения условия (типы 0, </w:t>
            </w:r>
            <w:r w:rsidRPr="008074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may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might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could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will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 для выражения возможности/вероятности, правила употребления артиклей, относительные местоимения/наречия</w:t>
            </w:r>
          </w:p>
        </w:tc>
      </w:tr>
      <w:tr w:rsidR="00807499" w:rsidRPr="00807499" w:rsidTr="004419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Учебно-трудовая сфера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 Мир профессий. Проблемы выбора профессии. Роль иностранного языка в планах на будущее. (19 ч)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«Стартер» (3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Модуль 1. «У себя дома и далеко от него» (7 ч) 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2. «Еда и напитки» (5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Модуль 3. «Великие люди и легенды» (9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4. «Отдых, праздники» (6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5. «Рука помощи» (8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Модуль 6. «Искусство и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культура» (4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Обсуждают будущие планы и намерения/ запрашивают информацию друг у друга.</w:t>
            </w:r>
          </w:p>
          <w:p w:rsidR="00807499" w:rsidRPr="00807499" w:rsidRDefault="00807499" w:rsidP="0080749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807499" w:rsidRPr="00807499" w:rsidRDefault="00807499" w:rsidP="0080749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Пишут короткое сообщение-отчёт о каникулах/электронное </w:t>
            </w: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gramEnd"/>
            <w:r w:rsidRPr="00807499">
              <w:rPr>
                <w:rFonts w:ascii="Times New Roman" w:hAnsi="Times New Roman"/>
                <w:sz w:val="24"/>
                <w:szCs w:val="24"/>
              </w:rPr>
              <w:t xml:space="preserve"> о посещении интересного места/памятника.</w:t>
            </w:r>
          </w:p>
          <w:p w:rsidR="00807499" w:rsidRPr="00807499" w:rsidRDefault="00807499" w:rsidP="0080749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рассказывать о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807499" w:rsidRPr="00807499" w:rsidRDefault="00807499" w:rsidP="0080749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выделять основные идеи/краткое содержание текста (также в письменном виде).</w:t>
            </w:r>
          </w:p>
          <w:p w:rsidR="00807499" w:rsidRPr="00807499" w:rsidRDefault="00807499" w:rsidP="0080749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использовать настоящее совершённое время и его маркеры, настоящее продолженное совершённое время; отглагольные прилагательные с окончаниями 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/-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 прошедшее совершённое время, 3 тип условных предложений, способы выражения пожеланий/желаний, страдательный залог, косвенную речь и правила согласования времён (утверждения, вопросы, просьбы/приказания), возвратные местоимения, разделительные вопросы,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правила пунктуации и употребления пунктуационных знаков</w:t>
            </w:r>
            <w:proofErr w:type="gramEnd"/>
          </w:p>
        </w:tc>
      </w:tr>
    </w:tbl>
    <w:p w:rsidR="00807499" w:rsidRDefault="00807499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7499" w:rsidRDefault="00807499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7499" w:rsidRDefault="00807499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7499">
        <w:rPr>
          <w:rFonts w:ascii="Times New Roman" w:hAnsi="Times New Roman"/>
          <w:b/>
          <w:sz w:val="24"/>
          <w:szCs w:val="24"/>
        </w:rPr>
        <w:t>7 класс</w:t>
      </w:r>
    </w:p>
    <w:p w:rsidR="00807499" w:rsidRDefault="00807499" w:rsidP="008074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0"/>
        <w:gridCol w:w="2095"/>
        <w:gridCol w:w="4556"/>
      </w:tblGrid>
      <w:tr w:rsidR="00807499" w:rsidRPr="00807499" w:rsidTr="004419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807499" w:rsidRPr="00807499" w:rsidTr="004419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Социально-бытовая сфера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Внешность и черты характера человека. (22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1. «Работай и играй» (2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4. «В здоровом теле здоровый дух» (8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5. «Жизненный опыт» (10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6. «Общество и преступление» (2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  <w:p w:rsidR="00807499" w:rsidRPr="00807499" w:rsidRDefault="00807499" w:rsidP="0080749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 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807499" w:rsidRPr="00807499" w:rsidRDefault="00807499" w:rsidP="0080749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писать: неформальное письмо/электронное письмо, неформальные объявления/заметки/ открытки/рассказы/короткие неофициальные сообщения.</w:t>
            </w:r>
          </w:p>
          <w:p w:rsidR="00807499" w:rsidRPr="00807499" w:rsidRDefault="00807499" w:rsidP="0080749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языка.</w:t>
            </w:r>
          </w:p>
          <w:p w:rsidR="00807499" w:rsidRPr="00807499" w:rsidRDefault="00807499" w:rsidP="0080749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использовать неопредёленный артикль, глагол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tobe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объектный падеж имён существительных, притяжательные прилагательные/местоимения, наречия образа действия, глагольную конструкцию 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have got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глаголы состояния, превосходную степень сравнения имён прилагательных, глагол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вопросительные слова,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thereis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thereare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any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 в вопросительных, утвердительных, отрицательных предложениях, просьбах и выражениях (например, о помощи); правила образования множественного числа имён существительных,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this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these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that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those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, предлоги места и направления движения, артикль с именами собственными, имя прилагательное.</w:t>
            </w:r>
          </w:p>
          <w:p w:rsidR="00807499" w:rsidRPr="00807499" w:rsidRDefault="00807499" w:rsidP="0080749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читать и выборочно понимать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807499" w:rsidRPr="00807499" w:rsidRDefault="00807499" w:rsidP="0080749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выделять главную  информацию, представлять информацию в сжатой словесной форме.</w:t>
            </w:r>
          </w:p>
          <w:p w:rsidR="00807499" w:rsidRPr="00807499" w:rsidRDefault="00807499" w:rsidP="0080749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сопоставлять и обобщать информацию, содержащуюся в готовых информационных объектах.</w:t>
            </w:r>
          </w:p>
          <w:p w:rsidR="00807499" w:rsidRPr="00807499" w:rsidRDefault="00807499" w:rsidP="0080749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Формируют ориентацию в системе моральных норм и ценностей и их иерархии, понимание конвенционального характера морали</w:t>
            </w:r>
          </w:p>
        </w:tc>
      </w:tr>
      <w:tr w:rsidR="00807499" w:rsidRPr="00807499" w:rsidTr="004419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Социально-культурная сфера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(23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 и коммуникации (пресса, телевидение, радио, Интернет). (16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страна, их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Модуль  «Стартер» (10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1. «Работай и играй» (13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Модуль 2. «Культура и история» (21 ч)    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3. «Всё о природе» (21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4. «В здоровом теле здоровый дух» (16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5. «Жизненный опыт» (15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6. «Общество и преступление» (15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Рассказывают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  <w:p w:rsidR="00807499" w:rsidRPr="00807499" w:rsidRDefault="00807499" w:rsidP="0080749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Пишут личное письмо другу по переписке, краткое содержание рассказа, рассказ/отчёт о посещении театра и т. д., письмо–запрос информации  в полуофициальном стиле, отчёт о проведённом  интервью, сочинение с выдвижением предложений по какому-либо вопросу, пост в блоге о ситуации, которая раздражает, эссе в формате за и против.</w:t>
            </w:r>
          </w:p>
          <w:p w:rsidR="00807499" w:rsidRPr="00807499" w:rsidRDefault="00807499" w:rsidP="0080749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      </w:r>
          </w:p>
          <w:p w:rsidR="00807499" w:rsidRPr="00807499" w:rsidRDefault="00807499" w:rsidP="0080749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807499" w:rsidRPr="00807499" w:rsidRDefault="00807499" w:rsidP="0080749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 выделять основную мысль в воспринимаемом на слух тексте.</w:t>
            </w:r>
          </w:p>
          <w:p w:rsidR="00807499" w:rsidRPr="00807499" w:rsidRDefault="00807499" w:rsidP="0080749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807499" w:rsidRPr="00807499" w:rsidRDefault="00807499" w:rsidP="0080749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кратко излагать в письменном виде результаты своей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проектной деятельности.</w:t>
            </w:r>
          </w:p>
          <w:p w:rsidR="00807499" w:rsidRPr="00807499" w:rsidRDefault="00807499" w:rsidP="0080749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делать сообщение на заданную тему на основе </w:t>
            </w: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807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499" w:rsidRPr="00807499" w:rsidRDefault="00807499" w:rsidP="0080749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выделять главную  информацию, выполнять смысловое свёртывание выделенных мыслей, представлять информацию в сжатой словесной форме.</w:t>
            </w:r>
          </w:p>
          <w:p w:rsidR="00807499" w:rsidRPr="00807499" w:rsidRDefault="00807499" w:rsidP="0080749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систематизировать, обобщать и интерпретировать информацию, содержащуюся в готовых информационных объектах.</w:t>
            </w:r>
          </w:p>
          <w:p w:rsidR="00807499" w:rsidRPr="00807499" w:rsidRDefault="00807499" w:rsidP="0080749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использовать настоящее неопределённое время и правила правописания в 3-м лице ед. числа, предлоги времени, наречия частотности, модальные глаголы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haveto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should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oughtto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имя прилагательное, наречие, притяжательный падеж, слова-связки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but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; абсолютную форму притяжательных местоимений, настоящее продолженное время, настоящее простое время в сравнении с настоящим продолженным временем,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can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can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</w:rPr>
              <w:t>’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must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mustn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</w:rPr>
              <w:t>’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</w:t>
            </w:r>
            <w:r w:rsidRPr="00807499">
              <w:rPr>
                <w:rFonts w:ascii="Times New Roman" w:hAnsi="Times New Roman"/>
                <w:bCs/>
                <w:sz w:val="24"/>
                <w:szCs w:val="24"/>
              </w:rPr>
              <w:t xml:space="preserve">, исчисляемые/неисчисляемые имена существительные </w:t>
            </w:r>
            <w:r w:rsidRPr="008074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much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many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some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any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little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few</w:t>
            </w:r>
            <w:r w:rsidRPr="00807499">
              <w:rPr>
                <w:rFonts w:ascii="Times New Roman" w:hAnsi="Times New Roman"/>
                <w:bCs/>
                <w:sz w:val="24"/>
                <w:szCs w:val="24"/>
              </w:rPr>
              <w:t xml:space="preserve">, конструкцию </w:t>
            </w:r>
            <w:r w:rsidRPr="00807499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begoingto</w:t>
            </w:r>
            <w:r w:rsidRPr="00807499">
              <w:rPr>
                <w:rFonts w:ascii="Times New Roman" w:hAnsi="Times New Roman"/>
                <w:bCs/>
                <w:sz w:val="24"/>
                <w:szCs w:val="24"/>
              </w:rPr>
              <w:t>, объектный падеж личных местоимений.</w:t>
            </w:r>
          </w:p>
          <w:p w:rsidR="00807499" w:rsidRPr="00807499" w:rsidRDefault="00807499" w:rsidP="0080749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Формируют</w:t>
            </w:r>
            <w:r w:rsidRPr="0080749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историко-географический образ России,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общества, знание истории и географии края, его достижений и культурных традиций,освоение общекультурного наследия России и общемирового культурного наследия.</w:t>
            </w:r>
          </w:p>
          <w:p w:rsidR="00807499" w:rsidRPr="00807499" w:rsidRDefault="00807499" w:rsidP="0080749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Формируют экологическое сознание, признание высокой ценности жизни во всех её проявлениях, знание основных принципов и правил отношения к природе, знание основ здорового образа жизни и здоровьесберегающих технологий, правил поведения в чрезвычайных ситуациях.</w:t>
            </w:r>
          </w:p>
          <w:p w:rsidR="00807499" w:rsidRPr="00807499" w:rsidRDefault="00807499" w:rsidP="0080749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находить информацию в Интернете</w:t>
            </w:r>
          </w:p>
        </w:tc>
      </w:tr>
      <w:tr w:rsidR="00807499" w:rsidRPr="00807499" w:rsidTr="004419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Учебно-трудовая сфера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 Мир профессий. Проблемы выбора профессии. Роль иностранного языка в планах на будущее. (19 ч)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Модуль 1.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«Работай и играй» (10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Модуль 2. «Культура и история» (8 ч)    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3. «Всё о природе» (5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4. «В здоровом теле здоровый дух»  (3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5. «Жизненный опыт» (7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6. «Общество и преступление»  (9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Учатся рассказывать о себе, 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друзьях,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807499" w:rsidRPr="00807499" w:rsidRDefault="00807499" w:rsidP="0080749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807499" w:rsidRPr="00807499" w:rsidRDefault="00807499" w:rsidP="0080749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выделять главную и избыточную информацию, выполнять смысловое свёртывание выделенных фактов, мыслей</w:t>
            </w: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07499">
              <w:rPr>
                <w:rFonts w:ascii="Times New Roman" w:hAnsi="Times New Roman"/>
                <w:sz w:val="24"/>
                <w:szCs w:val="24"/>
              </w:rPr>
              <w:t>редставлять информацию в сжатой словесной форме.</w:t>
            </w:r>
          </w:p>
          <w:p w:rsidR="00807499" w:rsidRPr="00807499" w:rsidRDefault="00807499" w:rsidP="0080749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 выделять основную мысль в воспринимаемом на слух тексте.</w:t>
            </w:r>
          </w:p>
          <w:p w:rsidR="00807499" w:rsidRPr="00807499" w:rsidRDefault="00807499" w:rsidP="0080749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  <w:p w:rsidR="00807499" w:rsidRPr="00807499" w:rsidRDefault="00807499" w:rsidP="0080749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Учатся игнорировать в процессе чтения незнакомые слова, не мешающие понимать основное содержание текста.</w:t>
            </w:r>
          </w:p>
          <w:p w:rsidR="00807499" w:rsidRPr="00807499" w:rsidRDefault="00807499" w:rsidP="0080749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выделять основные идеи/краткое содержание текста (также в письменном виде).</w:t>
            </w:r>
          </w:p>
          <w:p w:rsidR="00807499" w:rsidRPr="00807499" w:rsidRDefault="00807499" w:rsidP="0080749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писать заметки о разных профессиях.</w:t>
            </w:r>
          </w:p>
          <w:p w:rsidR="00807499" w:rsidRPr="00807499" w:rsidRDefault="00807499" w:rsidP="0080749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писать письмо с просьбой о приёме на работу.</w:t>
            </w:r>
          </w:p>
          <w:p w:rsidR="00807499" w:rsidRPr="00807499" w:rsidRDefault="00807499" w:rsidP="0080749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использовать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was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were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had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could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, прошедшее неопределённое время правильных/неправильных глаголов, прошедшее продолженное время, прошедшее совершённое время, настоящее совершённое время в сравнении с прошедшим простым временем,</w:t>
            </w:r>
            <w:r w:rsidRPr="00807499">
              <w:rPr>
                <w:rFonts w:ascii="Times New Roman" w:hAnsi="Times New Roman"/>
                <w:bCs/>
                <w:sz w:val="24"/>
                <w:szCs w:val="24"/>
              </w:rPr>
              <w:t xml:space="preserve"> страдательный залог (аспект настоящего и прошедшего времени)</w:t>
            </w:r>
          </w:p>
        </w:tc>
      </w:tr>
    </w:tbl>
    <w:p w:rsidR="00807499" w:rsidRDefault="00807499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7499" w:rsidRDefault="00807499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7499" w:rsidRDefault="00807499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0"/>
        <w:gridCol w:w="2269"/>
        <w:gridCol w:w="4202"/>
      </w:tblGrid>
      <w:tr w:rsidR="00807499" w:rsidRPr="00807499" w:rsidTr="004419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807499" w:rsidRPr="00807499" w:rsidTr="004419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Социально-бытовая сфера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Внешность и черты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характера человека. (22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Модуль «Стартер» (6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1. «Волнующие новости» (2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Модуль 3. «Поступай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правильно» (5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5. «Учение – это жизнь» (5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6. «Давай познакомимся» (10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499" w:rsidRPr="00807499" w:rsidRDefault="00807499" w:rsidP="0080749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  <w:p w:rsidR="00807499" w:rsidRPr="00807499" w:rsidRDefault="00807499" w:rsidP="0080749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Учатся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807499" w:rsidRPr="00807499" w:rsidRDefault="00807499" w:rsidP="0080749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Пишут неформальное письмо/электронное письмо, неформальные объявления/заметки/ открытки/рассказы/короткие неофициальные сообщения.</w:t>
            </w:r>
          </w:p>
          <w:p w:rsidR="00807499" w:rsidRPr="00807499" w:rsidRDefault="00807499" w:rsidP="0080749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языка.</w:t>
            </w:r>
          </w:p>
          <w:p w:rsidR="00807499" w:rsidRPr="00807499" w:rsidRDefault="00807499" w:rsidP="0080749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использовать: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Pasttenses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 (повторение),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Pastperfect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Pastperfectcontinuous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thewhole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ofboth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neither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either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none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 xml:space="preserve"> с именами существительными, способы выражения будущего времени (повторение), будущее продолженное время, формы инфинитива с 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</w:rPr>
              <w:t>/-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ing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 xml:space="preserve"> (повторение), степени сравнения прилагательных, 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</w:rPr>
              <w:t>Future perfect simple/Future perfect continuous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, придаточные предложения, выражающие последовательность.</w:t>
            </w:r>
          </w:p>
          <w:p w:rsidR="00807499" w:rsidRPr="00807499" w:rsidRDefault="00807499" w:rsidP="0080749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Учатся кратко излагать в письменном виде результаты своей проектной деятельности.</w:t>
            </w:r>
          </w:p>
          <w:p w:rsidR="00807499" w:rsidRPr="00807499" w:rsidRDefault="00807499" w:rsidP="0080749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читать и выборочно понимать значимую/нужную/запрашиваемую информацию в  аутентичных текстах, содержащих некоторое количество неизученных языковых явлений.</w:t>
            </w:r>
          </w:p>
          <w:p w:rsidR="00807499" w:rsidRPr="00807499" w:rsidRDefault="00807499" w:rsidP="0080749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выделять главную  информацию</w:t>
            </w: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07499">
              <w:rPr>
                <w:rFonts w:ascii="Times New Roman" w:hAnsi="Times New Roman"/>
                <w:sz w:val="24"/>
                <w:szCs w:val="24"/>
              </w:rPr>
              <w:t>редставлять информацию в сжатой словесной форме (в том числе в письменной форме).</w:t>
            </w:r>
          </w:p>
          <w:p w:rsidR="00807499" w:rsidRPr="00807499" w:rsidRDefault="00807499" w:rsidP="0080749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Формируют ориентацию в системе моральных норм и ценностей и их иерархии, понимание конвенционального характера морали</w:t>
            </w:r>
          </w:p>
        </w:tc>
      </w:tr>
      <w:tr w:rsidR="00807499" w:rsidRPr="00807499" w:rsidTr="004419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Социально-культурная сфера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Досуг и увлечения (чтение,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кино, театр, музей, музыка). Виды отдыха, праздники, путешествия. Молодёжная мода. Покупки. Карманные деньги. (24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(23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 и коммуникации (пресса, телевидение, радио, Интернет). (16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Модуль «Стартер» (10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Модуль 1.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«Волнующие новости» (26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2. «Общество потребителей» (25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3. «Поступай правильно» (20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4. «Неразгаданные тайны» (20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5. «Учение – это жизнь» (10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499" w:rsidRPr="00807499" w:rsidRDefault="00807499" w:rsidP="0080749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Рассказывают о себе, своих интересах, о своём городе/селе, своей стране и странах изучаемого языка с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опорой на зрительную наглядность и/или вербальные опоры (ключевые слова, план, вопросы).</w:t>
            </w:r>
          </w:p>
          <w:p w:rsidR="00807499" w:rsidRPr="00807499" w:rsidRDefault="00807499" w:rsidP="0080749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давать краткую характеристику реальных людей и литературных персонажей.</w:t>
            </w:r>
          </w:p>
          <w:p w:rsidR="00807499" w:rsidRPr="00807499" w:rsidRDefault="00807499" w:rsidP="0080749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употреблять в устной и письменной </w:t>
            </w: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807499">
              <w:rPr>
                <w:rFonts w:ascii="Times New Roman" w:hAnsi="Times New Roman"/>
                <w:sz w:val="24"/>
                <w:szCs w:val="24"/>
              </w:rPr>
              <w:t xml:space="preserve"> изученные лексические единицы (слова, словосочетания, реплики-клише речевого этикета) в их основном значении, в том числе многозначные, в пределах тематики основной школы в соответствии с решаемой коммуникативной задачей; соблюдать существующие в английском языке нормы лексической сочетаемости.</w:t>
            </w:r>
          </w:p>
          <w:p w:rsidR="00807499" w:rsidRPr="00807499" w:rsidRDefault="00807499" w:rsidP="0080749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 воспринимать на слух и понимать значимую/нужную/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807499" w:rsidRPr="00807499" w:rsidRDefault="00807499" w:rsidP="0080749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 выделять основную мысль в воспринимаемом на слух тексте.</w:t>
            </w:r>
          </w:p>
          <w:p w:rsidR="00807499" w:rsidRPr="00807499" w:rsidRDefault="00807499" w:rsidP="0080749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807499" w:rsidRPr="00807499" w:rsidRDefault="00807499" w:rsidP="0080749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кратко излагать в письменном виде результаты своей проектной деятельности.</w:t>
            </w:r>
          </w:p>
          <w:p w:rsidR="00807499" w:rsidRPr="00807499" w:rsidRDefault="00807499" w:rsidP="0080749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делать сообщение на заданную тему на основе </w:t>
            </w: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807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499" w:rsidRPr="00807499" w:rsidRDefault="00807499" w:rsidP="0080749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выделять главную  информацию, выполнять смысловое свёртывание выделенных мыслей, представлять информацию в сжатой словесной форме.</w:t>
            </w:r>
          </w:p>
          <w:p w:rsidR="00807499" w:rsidRPr="00807499" w:rsidRDefault="00807499" w:rsidP="0080749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Пишут краткое содержание рассказа.</w:t>
            </w:r>
          </w:p>
          <w:p w:rsidR="00807499" w:rsidRPr="00807499" w:rsidRDefault="00807499" w:rsidP="0080749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систематизировать, обобщать и интерпретировать информацию, содержащуюся в готовых информационных объектах.</w:t>
            </w:r>
          </w:p>
          <w:p w:rsidR="00807499" w:rsidRPr="00807499" w:rsidRDefault="00807499" w:rsidP="0080749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использовать: модальные глаголы, придаточные предложения условия 0, </w:t>
            </w:r>
            <w:r w:rsidRPr="008074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смешанного  типов, выражение сожаления и пожелания, относительные придаточные предложения, личные/безличные конструкции страдательного залога, возвратные/усилительные местоимения, разделительные вопросы, артикли.</w:t>
            </w:r>
          </w:p>
          <w:p w:rsidR="00807499" w:rsidRPr="00807499" w:rsidRDefault="00807499" w:rsidP="0080749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находить информацию в Интернете</w:t>
            </w:r>
          </w:p>
        </w:tc>
      </w:tr>
      <w:tr w:rsidR="00807499" w:rsidRPr="00807499" w:rsidTr="0044199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Учебно-трудовая сфера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Мир профессий. Проблемы выбора профессии. Роль иностранного языка в планах на будущее. (19 ч) 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«Стартер» (10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1. «Волнующие новости» (4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2. «Общество потребителей» (4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4. «Неразгаданные тайны» (4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5. «Учение – это жизнь» (20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499" w:rsidRPr="00807499" w:rsidRDefault="00807499" w:rsidP="0080749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рассказывать о себе,  друзьях,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807499" w:rsidRPr="00807499" w:rsidRDefault="00807499" w:rsidP="0080749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807499" w:rsidRPr="00807499" w:rsidRDefault="00807499" w:rsidP="0080749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комментировать факты из прочитанного/прослушанного текста, аргументировать своё отношение к </w:t>
            </w: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807499">
              <w:rPr>
                <w:rFonts w:ascii="Times New Roman" w:hAnsi="Times New Roman"/>
                <w:sz w:val="24"/>
                <w:szCs w:val="24"/>
              </w:rPr>
              <w:t>/прослушанному.</w:t>
            </w:r>
          </w:p>
          <w:p w:rsidR="00807499" w:rsidRPr="00807499" w:rsidRDefault="00807499" w:rsidP="0080749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выделять главную и избыточную информацию, выполнять смысловое свёртывание выделенных фактов, мыслей, представлять информацию в сжатой словесной форме.</w:t>
            </w:r>
          </w:p>
          <w:p w:rsidR="00807499" w:rsidRPr="00807499" w:rsidRDefault="00807499" w:rsidP="0080749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 выделять основную мысль в воспринимаемом на слух тексте.</w:t>
            </w:r>
          </w:p>
          <w:p w:rsidR="00807499" w:rsidRPr="00807499" w:rsidRDefault="00807499" w:rsidP="0080749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  <w:p w:rsidR="00807499" w:rsidRPr="00807499" w:rsidRDefault="00807499" w:rsidP="0080749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распознавать и употреблять в речи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форме).</w:t>
            </w:r>
          </w:p>
          <w:p w:rsidR="00807499" w:rsidRPr="00807499" w:rsidRDefault="00807499" w:rsidP="0080749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Учатся игнорировать в процессе чтения незнакомые слова, не мешающие понимать основное содержание текста.</w:t>
            </w:r>
          </w:p>
          <w:p w:rsidR="00807499" w:rsidRPr="00807499" w:rsidRDefault="00807499" w:rsidP="0080749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Учатся пользоваться сносками и лингвострановедческим справочником.</w:t>
            </w:r>
          </w:p>
          <w:p w:rsidR="00807499" w:rsidRPr="00807499" w:rsidRDefault="00807499" w:rsidP="0080749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выделять основные идеи/краткое содержание текста (также в письменном виде).</w:t>
            </w:r>
          </w:p>
          <w:p w:rsidR="00807499" w:rsidRPr="00807499" w:rsidRDefault="00807499" w:rsidP="0080749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 использовать контекстуальную или языковую догадку при восприятии на слух текстов, содержащих незнакомые слова.</w:t>
            </w:r>
          </w:p>
          <w:p w:rsidR="00807499" w:rsidRPr="00807499" w:rsidRDefault="00807499" w:rsidP="0080749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использовать косвенную речь, вопросы/просьбы в косвенной речи, специальные вводные глаголы, придаточные предложения времени, слова-связки, каузативную форму,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may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might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 для логических предположений, выводов, инфинитив в действительном и страдательном залоге, разницу в значениях выражений с инфинитивом с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/-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, придаточные предложения следствия, причины, образа действия, цели</w:t>
            </w:r>
          </w:p>
        </w:tc>
      </w:tr>
    </w:tbl>
    <w:p w:rsidR="00807499" w:rsidRDefault="00807499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7499" w:rsidRDefault="00807499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3"/>
        <w:gridCol w:w="2374"/>
        <w:gridCol w:w="3994"/>
      </w:tblGrid>
      <w:tr w:rsidR="00807499" w:rsidRPr="00807499" w:rsidTr="0044199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807499" w:rsidRPr="00807499" w:rsidTr="0044199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t>Социально-бытовая сфера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Внешность и черты характера человека. (22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«Стартер» (3 ч)</w:t>
            </w:r>
          </w:p>
          <w:p w:rsidR="00807499" w:rsidRPr="00807499" w:rsidRDefault="00807499" w:rsidP="00807499">
            <w:pPr>
              <w:tabs>
                <w:tab w:val="right" w:pos="3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1. «Стиль жизни» (10 ч)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2. «</w:t>
            </w: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>Экстремальное</w:t>
            </w:r>
            <w:proofErr w:type="gramEnd"/>
            <w:r w:rsidRPr="00807499">
              <w:rPr>
                <w:rFonts w:ascii="Times New Roman" w:hAnsi="Times New Roman"/>
                <w:sz w:val="24"/>
                <w:szCs w:val="24"/>
              </w:rPr>
              <w:t xml:space="preserve"> в нашей жизни» (2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3. «Тело и душа» (2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4. «Искусство и развлечения» (2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5. «Прорывы и успех»     (1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6. «Назад в прошлое» (2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499" w:rsidRPr="00807499" w:rsidRDefault="00807499" w:rsidP="00807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языка, делать сообщение на заданную тему на основе прочитанного.</w:t>
            </w:r>
          </w:p>
          <w:p w:rsidR="00807499" w:rsidRPr="00807499" w:rsidRDefault="00807499" w:rsidP="00807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комментировать факты из прочитанного/прослушанного текста, аргументировать своё отношение к </w:t>
            </w: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807499">
              <w:rPr>
                <w:rFonts w:ascii="Times New Roman" w:hAnsi="Times New Roman"/>
                <w:sz w:val="24"/>
                <w:szCs w:val="24"/>
              </w:rPr>
              <w:t>/прослушанному.</w:t>
            </w:r>
          </w:p>
          <w:p w:rsidR="00807499" w:rsidRPr="00807499" w:rsidRDefault="00807499" w:rsidP="00807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выделять основную мысль в воспринимаемом на слух тексте</w:t>
            </w: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749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07499">
              <w:rPr>
                <w:rFonts w:ascii="Times New Roman" w:hAnsi="Times New Roman"/>
                <w:sz w:val="24"/>
                <w:szCs w:val="24"/>
              </w:rPr>
              <w:t>тделять в тексте, воспринимаемом на слух, главные факты от второстепенных.</w:t>
            </w:r>
          </w:p>
          <w:p w:rsidR="00807499" w:rsidRPr="00807499" w:rsidRDefault="00807499" w:rsidP="00807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 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807499" w:rsidRPr="00807499" w:rsidRDefault="00807499" w:rsidP="00807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 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 xml:space="preserve">пользоваться 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сносками и лингвострановедческим справочником.</w:t>
            </w:r>
          </w:p>
          <w:p w:rsidR="00807499" w:rsidRPr="00807499" w:rsidRDefault="00807499" w:rsidP="00807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Учатс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я делать краткие выписки из текста с целью их использования в собственных устных высказываниях.</w:t>
            </w:r>
          </w:p>
          <w:p w:rsidR="00807499" w:rsidRPr="00807499" w:rsidRDefault="00807499" w:rsidP="00807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выражать модальные значения, чувства и эмоции с помощью интонации.</w:t>
            </w:r>
          </w:p>
          <w:p w:rsidR="00807499" w:rsidRPr="00807499" w:rsidRDefault="00807499" w:rsidP="00807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сравнивать и анализировать буквосочетания английского языка и их транскрипцию.</w:t>
            </w:r>
          </w:p>
          <w:p w:rsidR="00807499" w:rsidRPr="00807499" w:rsidRDefault="00807499" w:rsidP="00807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 употреблять в речи в нескольких значениях многозначные слова, изученные в пределах тематики основной школы.</w:t>
            </w:r>
          </w:p>
          <w:p w:rsidR="00807499" w:rsidRPr="00807499" w:rsidRDefault="00807499" w:rsidP="00807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использовать грамматические времена для обозначения настоящего, будущего и прошедшего времени, глаголы, обозначающие состояния; степени сравнения прилагательных и наречий; 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/-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, Future perfect/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uture continuous/</w:t>
            </w:r>
            <w:r w:rsidRPr="008074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807499">
              <w:rPr>
                <w:rFonts w:ascii="Times New Roman" w:hAnsi="Times New Roman"/>
                <w:i/>
                <w:sz w:val="24"/>
                <w:szCs w:val="24"/>
              </w:rPr>
              <w:t>uture perfect continuous</w:t>
            </w:r>
          </w:p>
        </w:tc>
      </w:tr>
      <w:tr w:rsidR="00807499" w:rsidRPr="00807499" w:rsidTr="0044199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Социально-культурная сфера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(23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массовой информации и коммуникации (пресса, телевидение, радио, Интернет). (16 ч)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Модуль «Стартер» (6 ч)</w:t>
            </w:r>
          </w:p>
          <w:p w:rsidR="00807499" w:rsidRPr="00807499" w:rsidRDefault="00807499" w:rsidP="00807499">
            <w:pPr>
              <w:tabs>
                <w:tab w:val="right" w:pos="3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1. «Стиль жизни»  (26 ч)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2. «</w:t>
            </w: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>Экстремальное</w:t>
            </w:r>
            <w:proofErr w:type="gramEnd"/>
            <w:r w:rsidRPr="00807499">
              <w:rPr>
                <w:rFonts w:ascii="Times New Roman" w:hAnsi="Times New Roman"/>
                <w:sz w:val="24"/>
                <w:szCs w:val="24"/>
              </w:rPr>
              <w:t xml:space="preserve"> в нашей жизни» (16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3. «Тело и душа» (16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4. «Искусство и развлечения» (21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5. «Прорывы и успех»     (20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6. «Назад в прошлое» (6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499" w:rsidRPr="00807499" w:rsidRDefault="00807499" w:rsidP="00807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Рассказывают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  <w:p w:rsidR="00807499" w:rsidRPr="00807499" w:rsidRDefault="00807499" w:rsidP="00807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Формируют</w:t>
            </w:r>
            <w:r w:rsidRPr="0080749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историко-географический образ России,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общества, знание истории и географии края, его достижений и культурных традиций</w:t>
            </w:r>
            <w:proofErr w:type="gramStart"/>
            <w:r w:rsidRPr="00807499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07499">
              <w:rPr>
                <w:rFonts w:ascii="Times New Roman" w:hAnsi="Times New Roman"/>
                <w:sz w:val="24"/>
                <w:szCs w:val="24"/>
              </w:rPr>
              <w:t xml:space="preserve">своение общекультурного наследия России и общемирового культурного наследия,  экологическое сознание, признание высокой ценности жизни во всех её проявлениях, знание основных принципов и правил отношения к природе, знание основ </w:t>
            </w:r>
            <w:r w:rsidRPr="00807499">
              <w:rPr>
                <w:rFonts w:ascii="Times New Roman" w:hAnsi="Times New Roman"/>
                <w:sz w:val="24"/>
                <w:szCs w:val="24"/>
              </w:rPr>
              <w:lastRenderedPageBreak/>
              <w:t>здорового образа жизни и здоровьесберегающих технологий, правил поведения в чрезвычайных ситуациях.</w:t>
            </w:r>
          </w:p>
          <w:p w:rsidR="00807499" w:rsidRPr="00807499" w:rsidRDefault="00807499" w:rsidP="00807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находить информацию в Интернете.</w:t>
            </w:r>
          </w:p>
          <w:p w:rsidR="00807499" w:rsidRPr="00807499" w:rsidRDefault="00807499" w:rsidP="00807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807499" w:rsidRPr="00807499" w:rsidRDefault="00807499" w:rsidP="00807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807499" w:rsidRPr="00807499" w:rsidRDefault="00807499" w:rsidP="00807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 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807499" w:rsidRPr="00807499" w:rsidRDefault="00807499" w:rsidP="00807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 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807499" w:rsidRPr="00807499" w:rsidRDefault="00807499" w:rsidP="00807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Учатс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я составлять план/тезисы устного или письменного сообщения; кратко излагать в письменном виде результаты своей проектной деятельности.</w:t>
            </w:r>
          </w:p>
          <w:p w:rsidR="00807499" w:rsidRPr="00807499" w:rsidRDefault="00807499" w:rsidP="00807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выражать модальные значения, чувства и эмоции с помощью интонации;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 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различать на слух британские и американские варианты английского языка.</w:t>
            </w:r>
          </w:p>
          <w:p w:rsidR="00807499" w:rsidRPr="00807499" w:rsidRDefault="00807499" w:rsidP="00807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  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находить различия между явлениями синонимии и антонимии;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 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распознавать принадлежность слов к частям речи по определённым признакам (артиклям,  аффиксам и др.).</w:t>
            </w:r>
          </w:p>
          <w:p w:rsidR="00807499" w:rsidRPr="00807499" w:rsidRDefault="00807499" w:rsidP="00807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Учатся использовать страдательный залог, личные/неличные структуры страдательного залога, придаточные предложения условия 0, </w:t>
            </w:r>
            <w:r w:rsidRPr="008074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49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 xml:space="preserve"> и смешанного типов, нереальное условие в прошлом, модальные глаголы (в настоящем и прошедшем времени); синонимичные выражения–заместители модальных глаголов 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</w:rPr>
              <w:t>supposed to/had better/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likelyto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boundto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whydon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</w:rPr>
              <w:t>’</w:t>
            </w:r>
            <w:r w:rsidRPr="0080749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807499" w:rsidRPr="00807499" w:rsidTr="0044199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4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Учебно-трудовая сфера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 xml:space="preserve">Мир профессий. Проблемы выбора профессии. Роль иностранного языка в планах на будущее. (19 ч) 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«Стартер» (2 ч)</w:t>
            </w:r>
          </w:p>
          <w:p w:rsidR="00807499" w:rsidRPr="00807499" w:rsidRDefault="00807499" w:rsidP="00807499">
            <w:pPr>
              <w:tabs>
                <w:tab w:val="right" w:pos="3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1. «Стиль жизни» (6 ч)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3. «Тело и душа» (15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4. «Искусство и развлечения» (13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5. «Прорывы и успех»     (4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Модуль 6. «Назад в прошлое» (2 ч)</w:t>
            </w:r>
          </w:p>
          <w:p w:rsidR="00807499" w:rsidRPr="00807499" w:rsidRDefault="00807499" w:rsidP="0080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499" w:rsidRPr="00807499" w:rsidRDefault="00807499" w:rsidP="0080749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рассказывать о себе,  друзьях,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807499" w:rsidRPr="00807499" w:rsidRDefault="00807499" w:rsidP="0080749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кратко излагать результаты выполненной проектной работы.</w:t>
            </w:r>
          </w:p>
          <w:p w:rsidR="00807499" w:rsidRPr="00807499" w:rsidRDefault="00807499" w:rsidP="0080749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807499" w:rsidRPr="00807499" w:rsidRDefault="00807499" w:rsidP="0080749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 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 xml:space="preserve"> игнорировать в процессе чтения незнакомые слова, не мешающие понимать основное содержание текста.</w:t>
            </w:r>
          </w:p>
          <w:p w:rsidR="00807499" w:rsidRPr="00807499" w:rsidRDefault="00807499" w:rsidP="0080749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 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807499" w:rsidRPr="00807499" w:rsidRDefault="00807499" w:rsidP="0080749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Учатс</w:t>
            </w:r>
            <w:r w:rsidRPr="00807499">
              <w:rPr>
                <w:rFonts w:ascii="Times New Roman" w:hAnsi="Times New Roman"/>
                <w:sz w:val="24"/>
                <w:szCs w:val="24"/>
              </w:rPr>
              <w:t>я писать небольшие письменные высказывания с опорой на образец.</w:t>
            </w:r>
          </w:p>
          <w:p w:rsidR="00807499" w:rsidRPr="00807499" w:rsidRDefault="00807499" w:rsidP="0080749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 </w:t>
            </w:r>
            <w:r w:rsidRPr="00807499">
              <w:rPr>
                <w:rFonts w:ascii="Times New Roman" w:hAnsi="Times New Roman"/>
                <w:iCs/>
                <w:sz w:val="24"/>
                <w:szCs w:val="24"/>
              </w:rPr>
              <w:t>различать на слух британские и американские варианты английского языка.</w:t>
            </w:r>
          </w:p>
          <w:p w:rsidR="00807499" w:rsidRPr="00807499" w:rsidRDefault="00807499" w:rsidP="0080749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 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807499" w:rsidRPr="00807499" w:rsidRDefault="00807499" w:rsidP="0080749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7499">
              <w:rPr>
                <w:rFonts w:ascii="Times New Roman" w:hAnsi="Times New Roman"/>
                <w:sz w:val="24"/>
                <w:szCs w:val="24"/>
              </w:rPr>
              <w:t>Учатся использовать вопросы и просьбы/приказания в косвенной речи, специальные вводные слова, каузативную форму глаголов, исчисляемые/ неисчисляемые имена существительные, придаточные предложения различных типов, инверсию, порядок прилагательных в предложении при перечислении</w:t>
            </w:r>
          </w:p>
        </w:tc>
      </w:tr>
    </w:tbl>
    <w:p w:rsidR="0044199A" w:rsidRDefault="0044199A" w:rsidP="004419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99A" w:rsidRDefault="0044199A" w:rsidP="004419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199A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44199A" w:rsidRDefault="0044199A" w:rsidP="0044199A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99A" w:rsidRDefault="0044199A" w:rsidP="0044199A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F6148D" w:rsidRDefault="00F6148D" w:rsidP="0044199A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27"/>
        <w:gridCol w:w="6554"/>
        <w:gridCol w:w="2032"/>
      </w:tblGrid>
      <w:tr w:rsidR="0044199A" w:rsidRPr="0044199A" w:rsidTr="0044199A">
        <w:trPr>
          <w:trHeight w:val="31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9A" w:rsidRPr="006018D3" w:rsidRDefault="0044199A" w:rsidP="0060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1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9A" w:rsidRPr="006018D3" w:rsidRDefault="0044199A" w:rsidP="0060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1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Pr="006018D3" w:rsidRDefault="0044199A" w:rsidP="0060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1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информация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информация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People around the world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Людивовсеммире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Sports &amp; Hobbies (Спорт и хобби)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Sports &amp; Hobbies (Спорт и хобби)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Jobs Профессии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Jobs Профессии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Culture Corner. (Уголок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Everyday English. Повседневный английский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Appearance Внешность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Appearance Внешность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Games &amp; Leisure (Игры и досуг)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Games &amp; Leisure (Игры и досуг)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 (Навыки и умения)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Abilities Способности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Writing E-mails (Пишем электронное письмо)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Informal letters (Неофициальные письма)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Writing E-mails (Пишем электронное письмо)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Curricular: Geography (Метапредметность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Language Review 1 (Языковые навыки)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Revision 1 Повторение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 1 (Речевые умения)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 1 (Речевые умения)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Russia (Россия)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 лексики и грамматики Модуля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Контроль. Тест 1A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Обобщающее повторение.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Коллективный проект  « Хобби шоу»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 дома лучше (Вводный урок)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 Nautilus House (Дом в стиле Наутилуса)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Life in a Shell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</w:t>
            </w:r>
            <w:r w:rsidR="00BC3596" w:rsidRPr="00BC35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C3596" w:rsidRPr="00BC35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раковине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Types of Houses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</w:t>
            </w:r>
            <w:r w:rsidR="00BC3596" w:rsidRPr="00BC35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 My House (В моем доме)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 My House (В моем доме)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Household Chores (Домашние обязанности)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Culture Corner (Уголок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Describing your home (Описываем свой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Special places (Особенные места)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Geographical features (Географические черты)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Поаспектный контроль. Чтение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Going Around (Ходим по магазинам)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Shops (Магазины)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Grammar Грамматика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Skills. Places in the area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Речевыеумения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находится в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Writing an email (Пишем электронное письмо)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Informal announces/notices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Неофициальныеобъявления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Curricular: Art &amp;Design (Метапредметность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скусство и дизайн)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Language Review 2 (Повторение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зыковые навыки)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Revsison 2 (Повторение)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 (Речевые умения)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Study Skills (Общеучебные умения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Russia (Россия)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лексики и грамматики 2 Модуля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Test 2A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повторение. Работа над ошибками.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Коллективный проект «Чей дом лучше»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Free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Time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Activities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Вводныйурок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на досуге.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Daily Routines (Распорядок дня)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Daily Routines (Распорядок дня)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Work Days (Рабочие дни)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Work Days (Рабочие дни)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Culture Corner: School Day in England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Уголоккультуры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школьныйденьвАнглии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Everyday English. Asking/telling the time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Повседневныйанглийский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Который час?)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True friends Настоящие друзья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Animals/ Pets Животные/ Домашние животные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 Amazing School (Удивительная школа)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Types of School. School Subjects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Типышкол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предметы)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Grammar (Грамматика)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Skills. Family. (Навыки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емья)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Writing. Email giving news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письмо о новости)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Curricular: Science (Метапредметность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Поаспектный контроль. Аудирование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Language Review (Повторение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зыковые навыки)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Revision (Повторение)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 3 (Речевые умения)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Russia. Россия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Контрольный. Тест 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 Обобщающее повторение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Коллективный проект по Модулю 3 «Наша школа»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урок. Weather and Seasons (Погода и времена года)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 the go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Впути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 the go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Впути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Shopping Time (Время покупок)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Grammar (Грамматика)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Culture Corner: Mall of America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Страноведение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молыАмерики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Everyday English. Buying drinks and snacks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Повседневныйанглийский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напитков и еды)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Marvelous markets (Потрясающие рынки)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Grammar (Грамматика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одальные глаголы)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Food and drinks. Продукты и напитки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Food and drinks. Продукты и напитки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Grammar(Грамматика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счисляемые и неисчисляемые существительные)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Skills. Festivals and celebrations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Речевыеумения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Фестивали и праздники)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Skills. Festivals and celebrations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Речевыеумения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Фестивали и праздники)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Writing.A postcard from a festival 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Открытка с фестиваля)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Writing. Postcards (Письменная речь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ткрытки)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Curricular: Geography (Метапредметность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:Г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Language Review (Повторение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зыковые навыки)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Revision 4 (Повторение)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 4 (Речевые умения)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 4 (Речевые умения)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BC3596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C35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Russia. National Food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Контроль. Test 4A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над ошибками. Обобщающее повторение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Коллективный проект «Фестиваль русской культуры»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Life in the Past. Жизнь в прошлом (Вводный урок)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Long ago (Давным-давно)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Long ago (Давным-давно)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Ancient civilizations Древние цивилизации)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Ancient civilizations Древние цивилизации)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Culture Corner: Life in the UK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Уголоккультуры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в Великобритании)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Everyday Englishю Childhood memories Повседневный английскийДетские воспоминания)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Childhood memories (Детские воспоминания)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Lost Cities (Затерянные города)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Legendary figures (Легендарные личности)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Legendary figures (Легендарные личности)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Skills. Films (Речевые умения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ильмы)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Skills. Films (Речевые умения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ильмы)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Writing. 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 about a film 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email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офильме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Curricular: History (Метапредметность: история)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Language Review (Повторение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зыковые навыки)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Revision (Повторение)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 (Речевые умения)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5E5B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Поаспектный контроль. </w:t>
            </w:r>
            <w:r w:rsidR="005E5B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Грамматический тест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28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 (Речевые умения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Russia Екатерина Великая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– Тест 5А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Обобщающее повторение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Have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ever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…?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Вводныйурок</w:t>
            </w:r>
            <w:proofErr w:type="gramStart"/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когда нибудь …?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Amazing Adventures (Удивительные приключения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Amazing Adventures (Удивительные приключения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Travel Experiences (Путешествия)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Travel Experiences (Путешествия)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Means of Transport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Видытранспорта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Culture Corner: Join Us (Уголок культуры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лаготворительность)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Everyday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English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Volunteer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Повседневныйанглийский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Technology (Технологии)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Technology &amp; Computers (Компьютеры)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Grammar (Грамматика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астоящее простое и Настоящее совершенное время)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Cultural habits (Культурные навыки)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Body language (Язык жестов)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BC3596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Skills. Minor injuries.(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Речевыеумения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Aches and pains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Болииболячки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Writing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story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Письменнаяречь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Минипроект (Шекспировская неделя.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английского языка – Shakespeare Week. 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English Language Day)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Writing.A Story ( Письменная речь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Curricular: Science (Метапредметность: наука)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Language Review 6 (Повторение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зыковые навыки)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Revision (Повторение)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Минипроект (День Земли - Earth Day)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Revision (Повторение)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 (Речевые умения)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 (Речевые умения)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Russia Россия. 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Циалковского)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лексики и грамматики 6 Модуля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Контрольный. Тест 6А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Обобщающее повторение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лексико-грамматического материала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лексико-грамматического материала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5E5BCC" w:rsidRDefault="0044199A" w:rsidP="005E5B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B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Поаспектный</w:t>
            </w:r>
            <w:r w:rsidR="00BC35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E5B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5E5B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5E5B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коллетивному проекту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Коллективный проект «Праздник Вежливости»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Заключительный тест</w:t>
            </w:r>
            <w:proofErr w:type="gramStart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роверь себя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5E5BCC" w:rsidRDefault="005E5BCC" w:rsidP="004419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5B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 за курс 5 класса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игре-викторине «Мир вокруг нас»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Игра-викторина «Мир вокруг нас»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99A" w:rsidRPr="0044199A" w:rsidTr="0044199A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7F6287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9A" w:rsidRPr="0044199A" w:rsidRDefault="0044199A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Заключительный урок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99A" w:rsidRDefault="0044199A" w:rsidP="0044199A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4199A" w:rsidRPr="00F6148D" w:rsidRDefault="0044199A" w:rsidP="00F6148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07499" w:rsidRDefault="0044199A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F6148D" w:rsidRDefault="00F6148D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520"/>
        <w:gridCol w:w="1950"/>
      </w:tblGrid>
      <w:tr w:rsidR="005E5BCC" w:rsidRPr="006018D3" w:rsidTr="005E5BCC">
        <w:trPr>
          <w:trHeight w:val="360"/>
        </w:trPr>
        <w:tc>
          <w:tcPr>
            <w:tcW w:w="1101" w:type="dxa"/>
            <w:hideMark/>
          </w:tcPr>
          <w:p w:rsidR="005E5BCC" w:rsidRPr="005E5BCC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5B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Номер урока</w:t>
            </w:r>
          </w:p>
        </w:tc>
        <w:tc>
          <w:tcPr>
            <w:tcW w:w="6520" w:type="dxa"/>
            <w:hideMark/>
          </w:tcPr>
          <w:p w:rsidR="005E5BCC" w:rsidRPr="005E5BCC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5B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5E5BCC" w:rsidRPr="005E5BCC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Вводный урок.Национальности, работа</w:t>
            </w:r>
          </w:p>
        </w:tc>
        <w:tc>
          <w:tcPr>
            <w:tcW w:w="1950" w:type="dxa"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Дом и квартира, внешность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Дом и квартира, внешность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5E5B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Время, мой день, погода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Время, мой день, погода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емья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People around the world (Дома и в пути) – вводный урок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In the streets (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Наулицах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In the streets (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Наулицах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Hot Spots  (Оживленные места)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Hot Spots  (Оживленные места)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Culture Corner. (Уголок культуры)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Everyday English. Повседневный английский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Survival Выживание: Загородные опасности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Survival Выживание: Правила поведения в парке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Survival Осторожно! Опасные животные!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Places (Места проживания, Типы жилья)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Places (Мой дом)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Places Описание своего города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Skills Повторение: Мой быт   Домашние обязанности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Skills Повторение: Мой быт   Домашние обязанности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Writing Письмо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Неофициальные письма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Curricular: citizenship Метапредметность: гражданство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Housing/ Dwellings/ Characteritics Типы жилья и их 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харак теристики</w:t>
            </w:r>
            <w:proofErr w:type="gramEnd"/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Language Review Повторение Викторина по 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прочи-танному</w:t>
            </w:r>
            <w:proofErr w:type="gramEnd"/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Skills. Reading. (Речевые умения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>тение)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Skills 1. Listening. (Речевые умения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>удирование)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Речевые умения. Диалогическая речь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Russia. Россия.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Check your progress.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 xml:space="preserve">Самоконтроль. 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Работа над ошибками. Резервный урок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Food and drinks. Продукты и напитки (Вводный урок)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Food Art Произведения 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искус ства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 xml:space="preserve"> из продуктов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Food Art Десерты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At the supermarket  (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Всупермаркете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the supermarket 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Всупермаркете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Weights and measures (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Весыимеры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  <w:noWrap/>
            <w:hideMark/>
          </w:tcPr>
          <w:p w:rsidR="005E5BCC" w:rsidRPr="005E5BCC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5BCC">
              <w:rPr>
                <w:rFonts w:ascii="Times New Roman" w:hAnsi="Times New Roman"/>
                <w:b/>
                <w:sz w:val="24"/>
                <w:szCs w:val="24"/>
              </w:rPr>
              <w:t>Поаспектный контроль Чтение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Culture Corner (Уголок культуры) Кафе и рестораны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Everyday English Повседневный английский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Real Food Настоящая еда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At a Restaurant (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Вресторане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Healthy Eating (Здоровое питание)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Grammar Грам-ка Инфинитив/ Герундий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Preparation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>.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Речевыеумения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Приготовление еды.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Cooking Methods Приготовление еды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>амые вкусные рецепты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Writing. Email about fav.food.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Email о любимой еде)</w:t>
            </w:r>
            <w:proofErr w:type="gramEnd"/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Curricular. Science (Метапредметность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>стествознание)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Language Review 2 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Повторе ние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 xml:space="preserve"> –  Викторина по прочитанным текстам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Revision 2 Повторение лексико-грамматических навыков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Skills (Речевые умения)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Skills Речевые умения: Аудирование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Writing. Notices Письмо. Неформальные объявления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Russia (Россия)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Test 2A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Резервный урок. Обобщающее повторение. Работа над ошибками. 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Great People and Legends.  Великие люди и легенды Вводный  урок. 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Special talents (Особые таланты)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Historical Figures (Исторические личности)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Historical Figures (Исторические личности)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Culture Corner: Thanks giving Day (Уголок культуры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>ень благодарения)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Everyday English. Discussing Past Activities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Повседневныйанглийский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Обсуждаемпрошлое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Myths and legends (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Мифыилегенды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Events (События)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Events (События)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Crime Престу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 xml:space="preserve"> ность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Skills. Jobs and nationalities of famous people Профессии и 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националь ности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 xml:space="preserve"> знаменитых людей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Jobs Профессии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Writing. Biography of a famous person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Биография знаменитого человека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Biographies Биографии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Curricular: History Метапредметность. История.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Language review Повторение. Языковые навыки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Skills 3 (Речевые умени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 xml:space="preserve"> Аудирование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20" w:type="dxa"/>
            <w:noWrap/>
            <w:hideMark/>
          </w:tcPr>
          <w:p w:rsidR="005E5BCC" w:rsidRPr="005E5BCC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5BCC">
              <w:rPr>
                <w:rFonts w:ascii="Times New Roman" w:hAnsi="Times New Roman"/>
                <w:b/>
                <w:sz w:val="24"/>
                <w:szCs w:val="24"/>
              </w:rPr>
              <w:t>Поаспектный контрольАудирование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Skills 3 (Речевые умения – Говорение 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Russia (Россия)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Резервный урок. Обобщающее повторение. Работа над ошибками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Вводный урок. On holiday (На отдыхе)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Activity holidays (Активный отдых)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Activity holidays (Активный отдых)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Activity holidays (Активный отдых)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Having a great time 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Having a great time 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Having a great time 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Culture Corner (Уголок культуры)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Everyday English Повседневный английский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Eco-Tourism. Экотуризм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Eco-Tourism Экотуризм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Attractions Аттракционы и достопримечательности 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Attractions Аттракционы и достопримечательности 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Holiday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>Problems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Речевыеумения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 xml:space="preserve">Отпускные проблемы) 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Holiday Problems Отпускные проблемы 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Writing (Письмо)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Curricular: Citizenship Метапредметность: гражданская ответственность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BC3596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Language Review (Повторе</w:t>
            </w:r>
            <w:r w:rsidR="005E5BCC" w:rsidRPr="006018D3">
              <w:rPr>
                <w:rFonts w:ascii="Times New Roman" w:hAnsi="Times New Roman"/>
                <w:sz w:val="24"/>
                <w:szCs w:val="24"/>
              </w:rPr>
              <w:t>ние.</w:t>
            </w:r>
            <w:proofErr w:type="gramEnd"/>
            <w:r w:rsidR="005E5BCC" w:rsidRPr="00601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E5BCC" w:rsidRPr="006018D3">
              <w:rPr>
                <w:rFonts w:ascii="Times New Roman" w:hAnsi="Times New Roman"/>
                <w:sz w:val="24"/>
                <w:szCs w:val="24"/>
              </w:rPr>
              <w:t>Языковые навыки)</w:t>
            </w:r>
            <w:proofErr w:type="gramEnd"/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Revision 4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Skills 4 (Речевые умения)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Skills 4 (Речевые умения)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20" w:type="dxa"/>
            <w:noWrap/>
            <w:hideMark/>
          </w:tcPr>
          <w:p w:rsidR="005E5BCC" w:rsidRPr="00BC3596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596">
              <w:rPr>
                <w:rFonts w:ascii="Times New Roman" w:hAnsi="Times New Roman"/>
                <w:sz w:val="24"/>
                <w:szCs w:val="24"/>
                <w:lang w:val="en-US"/>
              </w:rPr>
              <w:t>Russia 4. National Food (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BC359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Национальная</w:t>
            </w:r>
            <w:r w:rsidRPr="00BC35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BC359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Контроль ный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>. Тест 4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Резервный. Обобщающее повторение. Работа над ошибками.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Helping Hands (Рука помощи) Вводный урок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Disaster! Катастрофа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Disaster! Катастрофа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Natural Disasters Стихийные бедствия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Going to help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>пешим на помощь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Going to help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>пешим на помощь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Social Issues Социальные проблемы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Culture Corner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Everyday English. Asking for and offering help.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Повседневный английский. Просим и предлагаем помощь.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Endangered species Вымирающие виды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Endangered species Вымирающие виды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Determination Настойчивость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Determination Настойчивость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Accidents and injuries. Несчастные случаи и травмы. 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Skills. Activities at an Eco-camp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Речевыеумения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В экологическом лагере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Writing. Email with the news.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Письмо. Email с новостями.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Curricular: Geography Метапредметность: география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Language Review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Skills. Речевые умения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Skills. Речевые умения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Skills. Речевые умения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Russia Россия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Контрольный. Тест 5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Резервный урок. (Работа над ошибками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>бобщающее повторение)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Резервный урок. 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Art and Culture. Искусство и культура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>водный урок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Archeological discoveries.  Археологические открытия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Archeological discoveries.  Археологические открытия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Types of Art.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Видыискусства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Special Attractions.Особенные достопримечательности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Special Attractions.Особенные достопримечательности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Culture Corner. Уголок культуры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Everyday English. Sending a Parcel.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Повседневный английский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>осылая посылку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Shopping Experiences Покупки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Shops and Shopping Магазины и покупки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Music Messages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 xml:space="preserve"> чем говорит музыка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Music Messages</w:t>
            </w:r>
            <w:proofErr w:type="gramStart"/>
            <w:r w:rsidRPr="006018D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018D3">
              <w:rPr>
                <w:rFonts w:ascii="Times New Roman" w:hAnsi="Times New Roman"/>
                <w:sz w:val="24"/>
                <w:szCs w:val="24"/>
              </w:rPr>
              <w:t xml:space="preserve"> чем говорит музыка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Music. Музыка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Skills. Places of Cultural Interest.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Культурные достопримечательности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Writing. Descriptive email. Email - 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Curricular: Art and Design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Метапредметность</w:t>
            </w:r>
            <w:r w:rsidRPr="006018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018D3">
              <w:rPr>
                <w:rFonts w:ascii="Times New Roman" w:hAnsi="Times New Roman"/>
                <w:sz w:val="24"/>
                <w:szCs w:val="24"/>
              </w:rPr>
              <w:t>Искусство и дизайн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Language Review Повторение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Revision 6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Skills Речевые умения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Skills Речевые умения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Russia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Контрольный. Тест 6А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Контрольный. Заключительный тест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42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 xml:space="preserve">Трансформация по ключевому слову – KWT 1 №  1-24. 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42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Трансформация по ключевому слову – KWT 2 №  25-53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42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Трансформация по ключевому слову – KWT 2 №  54-80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Словообразование – WF1 № 1-38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Словообразование – WF2 № 39-80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520" w:type="dxa"/>
            <w:noWrap/>
            <w:hideMark/>
          </w:tcPr>
          <w:p w:rsidR="005E5BCC" w:rsidRPr="005E5BCC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5BC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за курс 6 класса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Обобщающее повторение. Рефлексия.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повторение. Рефлексия.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Лексика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Грамматика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Аудирование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BCC" w:rsidRPr="006018D3" w:rsidTr="005E5BCC">
        <w:trPr>
          <w:trHeight w:val="300"/>
        </w:trPr>
        <w:tc>
          <w:tcPr>
            <w:tcW w:w="1101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520" w:type="dxa"/>
            <w:noWrap/>
            <w:hideMark/>
          </w:tcPr>
          <w:p w:rsidR="005E5BCC" w:rsidRPr="006018D3" w:rsidRDefault="005E5BCC" w:rsidP="006018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18D3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950" w:type="dxa"/>
          </w:tcPr>
          <w:p w:rsidR="005E5BCC" w:rsidRDefault="005E5BCC" w:rsidP="00484876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18D3" w:rsidRDefault="006018D3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199A" w:rsidRDefault="0044199A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 класс</w:t>
      </w:r>
    </w:p>
    <w:tbl>
      <w:tblPr>
        <w:tblW w:w="9478" w:type="dxa"/>
        <w:tblInd w:w="93" w:type="dxa"/>
        <w:tblLook w:val="04A0"/>
      </w:tblPr>
      <w:tblGrid>
        <w:gridCol w:w="960"/>
        <w:gridCol w:w="6426"/>
        <w:gridCol w:w="2092"/>
      </w:tblGrid>
      <w:tr w:rsidR="006018D3" w:rsidRPr="0044199A" w:rsidTr="0044199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6018D3" w:rsidRDefault="006018D3" w:rsidP="0060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1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6018D3" w:rsidRDefault="006018D3" w:rsidP="0060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1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3" w:rsidRPr="006018D3" w:rsidRDefault="006018D3" w:rsidP="0060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1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Work &amp; Play. Труд и отдых.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Hard at Work. Трудная работа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Work. Работа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Hobby .Хобби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Present Simple – Present Continuous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Culture Corner. Уголок культуры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Everyday English. Повседневный английский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Adventure Sports.  Рискованные виды спорта.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Sports. Виды спорта.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Voluntary Work. Работа волонтера.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Voluntary Work. Работа волонтера.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8E7A02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Skills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Уменияинавыки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E7A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Student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7A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Job</w:t>
            </w:r>
            <w:r w:rsidRPr="00BC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для студентов.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Writing. Письменная речь. Официальное письмо.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Curricular. PSHE. Социальное самоопределение.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Language in Use. </w:t>
            </w: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Языковыенавыки</w:t>
            </w:r>
            <w:r w:rsidRPr="008E7A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Revision. Обобщающее повторение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Revision. Обобщающее повторение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Skills. Речевые умения.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Skills. Речевые умения.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Skills. Речевые умения.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Russia. Россия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Письменной и устной речи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6018D3">
        <w:trPr>
          <w:trHeight w:val="5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КонтрольТест 1. Контроль лексико-грамматических навыков по материалам Модуля 1.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Рефлексия</w:t>
            </w:r>
          </w:p>
        </w:tc>
        <w:tc>
          <w:tcPr>
            <w:tcW w:w="2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 Культура и литература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Seeing the World. </w:t>
            </w: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Увидетьмир</w:t>
            </w:r>
            <w:r w:rsidRPr="008E7A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Seeing the World. </w:t>
            </w: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Увидетьмир</w:t>
            </w:r>
            <w:r w:rsidRPr="008E7A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Times Change. Времена меняются.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Times Change. Времена меняются.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 Internet. Интернет.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Culture Corner. Уголок культуры.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Culture Corner. Уголок культуры.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Culture Corner. Уголок культуры.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Everyday English. Повседневный английский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8E7A02">
        <w:trPr>
          <w:trHeight w:val="3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Amazing Performances. Удивительные представления.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8E7A02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Amazing Performances. Удивительные представления.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Haunted Buildings. Дома с привидениями.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Haunted Buildings. Дома с привидениями.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Skills. Речевые умения.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Поаспектный контроль. Чтение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8E7A02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E7A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Types of books. </w:t>
            </w:r>
            <w:r w:rsidRPr="008E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Видыкниг</w:t>
            </w:r>
            <w:r w:rsidRPr="008E7A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Writing. Письменная речь. Рассказ.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Stories. Рассказы.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Curricular: ICT. Метапредметность: информатика (ИКТ)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Language in Use. 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Языковыенавыки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5400E0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Revision. Обобщающее повторение.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Revision. Обобщающее повторение.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Skills. Речевые умения. Общеучебные умения.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Skills. Речевые умения. Общеучебные умения.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Russia. Россия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2. Контроль лексико-грамматических навыков и речевых умений по Модулю 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ошибками. Рефлексия.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Mother Nature. Матушка природа.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Wild places. Дикие места.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Wild places. Дикие места.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Weather. Погода.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Extreme Outdoors. Экстремальные занятия на открытом воздухе.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Culture Corner. Уголок культуры.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Everyday English. Повседневный английский.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Climate Change. Изменения климата.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Climate Change. Изменения климата.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The Environment. Окружающая среда.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Survivors. Выживание.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Survivors. Выживание.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Sports &amp; Equipment. Виды спорта и оборудование.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Skills. Речевые умения. Общеучебные умения.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Writing. Письменная речь.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Semi-formal letters/Полуофициальные письма.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Curricular: Geography. Метапредметность: география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Language in Use. 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Языковыенавыки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5400E0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Revision 3. Обобщающее повторение.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Skills. Речевые умения. Общеучебные умения.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Skills. Речевые умения. Общеучебные умения.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Поаспектный контроль. Аудирование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Russia. Россия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3. Контроль лексико-грамматических навыков и речевых умений по Модулю 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ошибками. Рефлексия.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Healthy Mind &amp; Healthy Body. Здоровый дух и здоровое тело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Healthy Mind &amp; Healthy Body. Здоровый дух и здоровое тело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Technology and Health. Новые технологии и здоровье.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Technology and Health. Новые технологии и здоровье.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Home Remedies. Домашние лекарства.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Home Remedies. Домашние лекарства.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Health. Здоровье.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Culture Corner. Уголок культуры.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Everyday English. Повседневный английский.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Amazing Abilities. Поразительные способности.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Feeling Afraid. Чувство страха.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Feeling Afraid. Чувство страха.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Skills. Речевые умения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Feelings. Problems. Чувства. Проблемы.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Writing. Письменная речь  Эссе «Проблемы и решения»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Writing. Письменная речь  Эссе «Проблемы и решения»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Curricular: PSHE. Социальное самоопределение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Language in Use-4. 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Языковыенавыки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Revision – 4. Обобщающее повторение.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Revision – 4. Обобщающее повторение.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 4. речевые умения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 4. речевые умения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 4. речевые умения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Russia – 4. Россия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урок. Тест по Модулю 4.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Обобщающее повторение. Работа над ошибками.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Life experiences. Жизненный опыт.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How annoying! Какая досада!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How annoying! Какая досада!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Culture Shock. Культурный шок.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Culture Shock. Культурный шок.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Culture Shock. Культурный шок.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Culture Corner. Уголок культуры.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Everyday English. Повседневный английский.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Be the change. 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Поменяйсвоюжизнь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Be the change. 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Поменяйсвоюжизнь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Life Changes. Изменения в жизни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Life Changes. Изменения в жизни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Stages in life. 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Этапыжизни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Stages in life. 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Этапыжизни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Skills. Речевые умения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Stages in life. 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Этапыжизни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Writing. Письменная речь  Эссе  «За и против»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Writing Bank. Письменная речь  Эссе  «За и против»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Curricular: science. Метапредметность: естественные науки.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Language in Use. 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Языковыенавыки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Revision 5. Обобщающее повторение.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Revision 5. Обобщающее повторение.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 5.  Речевые умения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 5.  Речевые умения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Russia – 5. Россия.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урок. Тест 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484876" w:rsidP="00484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Поаспектный контроль.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Crime and Community Преступность и общество.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Is it art? Искусство ли это?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Is it art? Искусство ли это?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Crime fighters. Борцы с преступностью.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Crime. Преступность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Crime fighters. Борцы с преступностью.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Culture Corner. Уголок культуры.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Everyday English. Повседневный английский.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Crime &amp; Technology Преступность и новые технологии.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Crime &amp; Technology Преступность и новые технологии.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Law Cases. Судебные дела.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Law Cases. Судебные дела.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Косвенная речь (Утверждения, приказания и вопросы)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Skills.Речевые умения и навыки.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Writing. Письменная речь. Официальное письмо с предложениями.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Writing Bank. Официальное письмо с предложениями.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Curricular: Citizenship. Метапредметность: гражданская ответственность.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Language in Use. 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Языковыенавыки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Revision 6. Обобщающее повторение.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 6.  УУД и речевые умения.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 6. УУД и речевые умения.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Skills 6. УУД и речевые умения.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Russia – 6. Россия.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60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Контрольный урок. Тест по Модулю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Обобщающее повторение. Работа над ошибками.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Key  Word Transformation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Key  Word Transformation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Key  Word Transformation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Word Formation. Словообразование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Word Formation. Словообразование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Word Formation. Словообразование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Punctuation. Пунктуация.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D3" w:rsidRPr="006018D3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1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 за курс 7 класса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65230A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 Обобщающее повторение. Рефлексия.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6018D3" w:rsidP="006018D3">
            <w:pPr>
              <w:spacing w:after="0"/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8D3" w:rsidRPr="0044199A" w:rsidTr="00441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D3" w:rsidRPr="0044199A" w:rsidRDefault="006018D3" w:rsidP="005E5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169-170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D3" w:rsidRPr="0044199A" w:rsidRDefault="006018D3" w:rsidP="0044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8D3" w:rsidRDefault="005E5BCC" w:rsidP="006018D3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4199A" w:rsidRDefault="0044199A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4876" w:rsidRDefault="00484876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484876" w:rsidRDefault="00484876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927"/>
        <w:gridCol w:w="6592"/>
        <w:gridCol w:w="2087"/>
      </w:tblGrid>
      <w:tr w:rsidR="0065230A" w:rsidRPr="00484876" w:rsidTr="0065230A">
        <w:trPr>
          <w:trHeight w:val="300"/>
        </w:trPr>
        <w:tc>
          <w:tcPr>
            <w:tcW w:w="707" w:type="dxa"/>
          </w:tcPr>
          <w:p w:rsidR="0065230A" w:rsidRPr="0065230A" w:rsidRDefault="002F64D2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772" w:type="dxa"/>
          </w:tcPr>
          <w:p w:rsidR="0065230A" w:rsidRPr="0065230A" w:rsidRDefault="002F64D2" w:rsidP="002F64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65230A" w:rsidRPr="0065230A" w:rsidRDefault="0065230A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0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2" w:type="dxa"/>
            <w:hideMark/>
          </w:tcPr>
          <w:p w:rsidR="00AC71DE" w:rsidRPr="00484876" w:rsidRDefault="00AC71DE" w:rsidP="006523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2127" w:type="dxa"/>
          </w:tcPr>
          <w:p w:rsidR="00AC71DE" w:rsidRPr="00484876" w:rsidRDefault="0065230A" w:rsidP="006523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Starter. Вводный курс. Повторение.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Starter.Вводный курс. Повторение.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Breaking News.Сообщаем новости.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Volcano Chaser.Охотники за вулканами.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Volcano Chaser.Охотники за вулканами.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Natural Disasters. Стихийные бедствия.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Natural Disasters. Стихийные бедствия.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Amazing Escape. Удивительное спасение.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Amazing Escape. Удивительное спасение.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Health/Accidents/Injuries.Здоровье/ несчастные случаи/ травмы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Culture Corner.Уголок культуры.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Everyday English. </w:t>
            </w:r>
            <w:r w:rsidRPr="00484876">
              <w:rPr>
                <w:rFonts w:ascii="Times New Roman" w:hAnsi="Times New Roman"/>
                <w:sz w:val="24"/>
                <w:szCs w:val="24"/>
              </w:rPr>
              <w:t>Повседневныйанглийский</w:t>
            </w:r>
            <w:proofErr w:type="gramStart"/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proofErr w:type="gramEnd"/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watch on TV. </w:t>
            </w:r>
            <w:r w:rsidRPr="00484876">
              <w:rPr>
                <w:rFonts w:ascii="Times New Roman" w:hAnsi="Times New Roman"/>
                <w:sz w:val="24"/>
                <w:szCs w:val="24"/>
              </w:rPr>
              <w:t>Что смотреть по телевизору.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Лексический банк. Weather.Погода.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Weird Weather.Странная погода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Weird Weather.Странная погода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Disasters. Катастрофы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Disasters. Катастрофы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Skills.Речевые умения.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299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Curricular: Geography. Метапредметность: география.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>story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4876">
              <w:rPr>
                <w:rFonts w:ascii="Times New Roman" w:hAnsi="Times New Roman"/>
                <w:sz w:val="24"/>
                <w:szCs w:val="24"/>
              </w:rPr>
              <w:t>Письменнаяречь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4876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Writing Bank. Stories.Рассказы.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Skills.УУД и речевые умения.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Skills.УУД и речевые умения.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Skills.УУД и речевые умения.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Language in Use.Английский на практике.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Revision 1.Обобщающее повторение.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Revision 1.Обобщающее повторение.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Russia 1.Россия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Consumer Society.Общество потребителей.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231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Vocabulary Bank 2. Лексический банк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Products of the Future. </w:t>
            </w:r>
            <w:r w:rsidRPr="00484876">
              <w:rPr>
                <w:rFonts w:ascii="Times New Roman" w:hAnsi="Times New Roman"/>
                <w:sz w:val="24"/>
                <w:szCs w:val="24"/>
              </w:rPr>
              <w:t>Товарыбудущего</w:t>
            </w:r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Products of the Future. </w:t>
            </w:r>
            <w:r w:rsidRPr="00484876">
              <w:rPr>
                <w:rFonts w:ascii="Times New Roman" w:hAnsi="Times New Roman"/>
                <w:sz w:val="24"/>
                <w:szCs w:val="24"/>
              </w:rPr>
              <w:t>Товарыбудущего</w:t>
            </w:r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Buy, buy, buy!Покупай, покупай, покупай!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15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Vocabulary Bank 2. Лексический банк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72" w:type="dxa"/>
            <w:hideMark/>
          </w:tcPr>
          <w:p w:rsidR="00AC71DE" w:rsidRPr="008325CB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325CB">
              <w:rPr>
                <w:rFonts w:ascii="Times New Roman" w:hAnsi="Times New Roman"/>
                <w:b/>
                <w:sz w:val="24"/>
                <w:szCs w:val="24"/>
              </w:rPr>
              <w:t>Поаспектный контроль Чтение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Vocabulary Bank. At the Supermarket. </w:t>
            </w:r>
            <w:r w:rsidRPr="00484876">
              <w:rPr>
                <w:rFonts w:ascii="Times New Roman" w:hAnsi="Times New Roman"/>
                <w:sz w:val="24"/>
                <w:szCs w:val="24"/>
              </w:rPr>
              <w:t>В супермаркете.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Culture Corner. Уголок культуры.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Everyday English. Повседневный английский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The Good Old Days. Добрые старые времена.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Skyscraper farms. Сельское хозяйство на небоскребах.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Skyscraper farms. Сельское хозяйство на небоскребах.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Skills. Речевые умения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Curricular: Citizenship. Метапредметность: гражданская ответственность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Vocabulary Bank. UK Currency. </w:t>
            </w:r>
            <w:r w:rsidRPr="00484876">
              <w:rPr>
                <w:rFonts w:ascii="Times New Roman" w:hAnsi="Times New Roman"/>
                <w:sz w:val="24"/>
                <w:szCs w:val="24"/>
              </w:rPr>
              <w:t>Британскиеденьги</w:t>
            </w:r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Writing. Письменная речь. Жалоба.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 Bank. Formal Letters. </w:t>
            </w:r>
            <w:r w:rsidRPr="00484876">
              <w:rPr>
                <w:rFonts w:ascii="Times New Roman" w:hAnsi="Times New Roman"/>
                <w:sz w:val="24"/>
                <w:szCs w:val="24"/>
              </w:rPr>
              <w:t>Письменнаяречь</w:t>
            </w:r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84876">
              <w:rPr>
                <w:rFonts w:ascii="Times New Roman" w:hAnsi="Times New Roman"/>
                <w:sz w:val="24"/>
                <w:szCs w:val="24"/>
              </w:rPr>
              <w:t>Официальные письма.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Skills 2.  Речевые умения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Skills 2.  Речевые умения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Skills 2.  Речевые умения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Language in Use 2. </w:t>
            </w:r>
            <w:r w:rsidRPr="00484876">
              <w:rPr>
                <w:rFonts w:ascii="Times New Roman" w:hAnsi="Times New Roman"/>
                <w:sz w:val="24"/>
                <w:szCs w:val="24"/>
              </w:rPr>
              <w:t>Языковыенавыки</w:t>
            </w:r>
            <w:r w:rsidRPr="004848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0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Revision 2. Обобщающее повторение.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30"/>
        </w:trPr>
        <w:tc>
          <w:tcPr>
            <w:tcW w:w="707" w:type="dxa"/>
            <w:hideMark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72" w:type="dxa"/>
            <w:hideMark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76">
              <w:rPr>
                <w:rFonts w:ascii="Times New Roman" w:hAnsi="Times New Roman"/>
                <w:sz w:val="24"/>
                <w:szCs w:val="24"/>
              </w:rPr>
              <w:t>Russia 2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30"/>
        </w:trPr>
        <w:tc>
          <w:tcPr>
            <w:tcW w:w="707" w:type="dxa"/>
          </w:tcPr>
          <w:p w:rsidR="00AC71DE" w:rsidRPr="00484876" w:rsidRDefault="00AC71DE" w:rsidP="004848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72" w:type="dxa"/>
          </w:tcPr>
          <w:p w:rsidR="00AC71DE" w:rsidRPr="00484876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Тест2. Контроль лексико-грамматических навыков и речевых умений по Модулю 2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484876" w:rsidTr="0065230A">
        <w:trPr>
          <w:trHeight w:val="330"/>
        </w:trPr>
        <w:tc>
          <w:tcPr>
            <w:tcW w:w="707" w:type="dxa"/>
          </w:tcPr>
          <w:p w:rsidR="00AC71DE" w:rsidRDefault="00AC71DE" w:rsidP="007F62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72" w:type="dxa"/>
          </w:tcPr>
          <w:p w:rsidR="00AC71DE" w:rsidRDefault="00AC71DE" w:rsidP="00F614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 по Модулю 3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5B3CF0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72" w:type="dxa"/>
          </w:tcPr>
          <w:p w:rsidR="00AC71DE" w:rsidRPr="008325CB" w:rsidRDefault="00AC71DE" w:rsidP="00CE2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LifeSwap</w:t>
            </w:r>
            <w:r w:rsidRPr="00F720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На месте другого.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D13782" w:rsidTr="0065230A">
        <w:tc>
          <w:tcPr>
            <w:tcW w:w="707" w:type="dxa"/>
          </w:tcPr>
          <w:p w:rsidR="00AC71DE" w:rsidRPr="00F6148D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48D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772" w:type="dxa"/>
          </w:tcPr>
          <w:p w:rsidR="00AC71DE" w:rsidRPr="00C32519" w:rsidRDefault="00AC71DE" w:rsidP="00CE2D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Giving Your Time.</w:t>
            </w:r>
            <w:r>
              <w:rPr>
                <w:rFonts w:ascii="Times New Roman" w:hAnsi="Times New Roman"/>
                <w:sz w:val="24"/>
                <w:szCs w:val="24"/>
              </w:rPr>
              <w:t>Уделивремя</w:t>
            </w:r>
            <w:r w:rsidRPr="00D137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D13782" w:rsidTr="0065230A">
        <w:tc>
          <w:tcPr>
            <w:tcW w:w="707" w:type="dxa"/>
          </w:tcPr>
          <w:p w:rsidR="00AC71DE" w:rsidRPr="00F6148D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48D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772" w:type="dxa"/>
          </w:tcPr>
          <w:p w:rsidR="00AC71DE" w:rsidRPr="00C32519" w:rsidRDefault="00AC71DE" w:rsidP="00CE2D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Giving Your Time.</w:t>
            </w:r>
            <w:r>
              <w:rPr>
                <w:rFonts w:ascii="Times New Roman" w:hAnsi="Times New Roman"/>
                <w:sz w:val="24"/>
                <w:szCs w:val="24"/>
              </w:rPr>
              <w:t>Уделивремя</w:t>
            </w:r>
            <w:r w:rsidRPr="00D137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EB5619" w:rsidTr="0065230A">
        <w:tc>
          <w:tcPr>
            <w:tcW w:w="707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772" w:type="dxa"/>
          </w:tcPr>
          <w:p w:rsidR="00AC71DE" w:rsidRPr="008325CB" w:rsidRDefault="00AC71DE" w:rsidP="00CE2D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World Problems. Raising Awareness.</w:t>
            </w:r>
          </w:p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325CB">
              <w:rPr>
                <w:rFonts w:ascii="Times New Roman" w:hAnsi="Times New Roman"/>
                <w:sz w:val="24"/>
                <w:szCs w:val="24"/>
              </w:rPr>
              <w:t>Мировыепроблемы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Привлекая внимание.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CE2DB7" w:rsidTr="0065230A">
        <w:tc>
          <w:tcPr>
            <w:tcW w:w="707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772" w:type="dxa"/>
          </w:tcPr>
          <w:p w:rsidR="00AC71DE" w:rsidRPr="008325CB" w:rsidRDefault="00AC71DE" w:rsidP="00CE2D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Culture Corner.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Уголоккультуры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2E4FE4" w:rsidTr="0065230A">
        <w:tc>
          <w:tcPr>
            <w:tcW w:w="707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772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Everyday English. Making a donation to charity.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627BF3" w:rsidTr="0065230A">
        <w:tc>
          <w:tcPr>
            <w:tcW w:w="707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772" w:type="dxa"/>
          </w:tcPr>
          <w:p w:rsidR="00AC71DE" w:rsidRPr="008325CB" w:rsidRDefault="00AC71DE" w:rsidP="000513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3e At all costs. 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Любойценой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627BF3" w:rsidTr="0065230A">
        <w:tc>
          <w:tcPr>
            <w:tcW w:w="707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772" w:type="dxa"/>
          </w:tcPr>
          <w:p w:rsidR="00AC71DE" w:rsidRPr="008325CB" w:rsidRDefault="00AC71DE" w:rsidP="008325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 all costs. 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Любойценой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772" w:type="dxa"/>
          </w:tcPr>
          <w:p w:rsidR="00AC71DE" w:rsidRPr="008325CB" w:rsidRDefault="00AC71DE" w:rsidP="008325CB">
            <w:pPr>
              <w:rPr>
                <w:rFonts w:ascii="Times New Roman" w:hAnsi="Times New Roman"/>
                <w:sz w:val="24"/>
                <w:szCs w:val="24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Movingout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. За пределы Земли.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772" w:type="dxa"/>
          </w:tcPr>
          <w:p w:rsidR="00AC71DE" w:rsidRPr="008325CB" w:rsidRDefault="00AC71DE" w:rsidP="008325CB">
            <w:pPr>
              <w:rPr>
                <w:rFonts w:ascii="Times New Roman" w:hAnsi="Times New Roman"/>
                <w:sz w:val="24"/>
                <w:szCs w:val="24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Movingout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. За пределы Земли.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EB5619" w:rsidTr="0065230A">
        <w:tc>
          <w:tcPr>
            <w:tcW w:w="707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772" w:type="dxa"/>
          </w:tcPr>
          <w:p w:rsidR="00AC71DE" w:rsidRPr="008325CB" w:rsidRDefault="00AC71DE" w:rsidP="008325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Vocabulary Bank 3.Space. 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Лексическийбанк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 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Космос</w:t>
            </w:r>
            <w:r w:rsidRPr="00BC359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D5237B" w:rsidTr="0065230A">
        <w:tc>
          <w:tcPr>
            <w:tcW w:w="707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325C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72" w:type="dxa"/>
          </w:tcPr>
          <w:p w:rsidR="00AC71DE" w:rsidRPr="008325CB" w:rsidRDefault="00AC71DE" w:rsidP="008325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Skills.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Речевые умения.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772" w:type="dxa"/>
          </w:tcPr>
          <w:p w:rsidR="00AC71DE" w:rsidRPr="008325CB" w:rsidRDefault="00AC71DE" w:rsidP="008325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Curricular. Geography.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 xml:space="preserve"> Метапредметность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6772" w:type="dxa"/>
          </w:tcPr>
          <w:p w:rsidR="00AC71DE" w:rsidRPr="008325CB" w:rsidRDefault="00AC71DE" w:rsidP="008325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Writing. An Opinion Essay. 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Письменнаяречь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Собственноемнение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772" w:type="dxa"/>
          </w:tcPr>
          <w:p w:rsidR="00AC71DE" w:rsidRPr="008325CB" w:rsidRDefault="00AC71DE" w:rsidP="008325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Writing Bank 3. An Opinion Essay.</w:t>
            </w:r>
          </w:p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325CB">
              <w:rPr>
                <w:rFonts w:ascii="Times New Roman" w:hAnsi="Times New Roman"/>
                <w:sz w:val="24"/>
                <w:szCs w:val="24"/>
              </w:rPr>
              <w:t>Банкписьменнойречи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Собственноемнение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F95135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5135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772" w:type="dxa"/>
          </w:tcPr>
          <w:p w:rsidR="00AC71DE" w:rsidRPr="00F95135" w:rsidRDefault="00AC71DE" w:rsidP="008325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Речевыеумения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F95135" w:rsidTr="0065230A">
        <w:tc>
          <w:tcPr>
            <w:tcW w:w="707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772" w:type="dxa"/>
          </w:tcPr>
          <w:p w:rsidR="00AC71DE" w:rsidRPr="00F95135" w:rsidRDefault="00AC71DE" w:rsidP="008325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Речевые умения 3.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F95135" w:rsidTr="0065230A">
        <w:tc>
          <w:tcPr>
            <w:tcW w:w="707" w:type="dxa"/>
          </w:tcPr>
          <w:p w:rsidR="00AC71DE" w:rsidRPr="00F95135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F951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72" w:type="dxa"/>
          </w:tcPr>
          <w:p w:rsidR="00AC71DE" w:rsidRPr="00F95135" w:rsidRDefault="00AC71DE" w:rsidP="008325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 3.</w:t>
            </w:r>
            <w:r>
              <w:rPr>
                <w:rFonts w:ascii="Times New Roman" w:hAnsi="Times New Roman"/>
                <w:sz w:val="24"/>
                <w:szCs w:val="24"/>
              </w:rPr>
              <w:t>Речевые умения 3.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00D41" w:rsidTr="0065230A">
        <w:tc>
          <w:tcPr>
            <w:tcW w:w="707" w:type="dxa"/>
          </w:tcPr>
          <w:p w:rsidR="00AC71DE" w:rsidRPr="00F95135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F951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72" w:type="dxa"/>
          </w:tcPr>
          <w:p w:rsidR="00AC71DE" w:rsidRPr="00B65697" w:rsidRDefault="00AC71DE" w:rsidP="008325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LanguageinUse</w:t>
            </w:r>
            <w:r w:rsidRPr="00300D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Языковыенавыки</w:t>
            </w:r>
            <w:r w:rsidRPr="00300D4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F95135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F9513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72" w:type="dxa"/>
          </w:tcPr>
          <w:p w:rsidR="00AC71DE" w:rsidRPr="003823BE" w:rsidRDefault="00AC71DE" w:rsidP="008325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Revision.</w:t>
            </w: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F95135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F9513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72" w:type="dxa"/>
          </w:tcPr>
          <w:p w:rsidR="00AC71DE" w:rsidRPr="008325CB" w:rsidRDefault="00AC71DE" w:rsidP="00832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Обобщающее повторение.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F95135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F9513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72" w:type="dxa"/>
          </w:tcPr>
          <w:p w:rsidR="00AC71DE" w:rsidRPr="008325CB" w:rsidRDefault="00AC71DE" w:rsidP="00832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>. Россия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F95135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72" w:type="dxa"/>
          </w:tcPr>
          <w:p w:rsidR="00AC71DE" w:rsidRPr="00CC5A65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Контроль. Тест по Модулю 3.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F95135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72" w:type="dxa"/>
          </w:tcPr>
          <w:p w:rsidR="00AC71DE" w:rsidRPr="008325CB" w:rsidRDefault="00AC71DE" w:rsidP="00AC7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5CB">
              <w:rPr>
                <w:rFonts w:ascii="Times New Roman" w:hAnsi="Times New Roman"/>
                <w:b/>
                <w:sz w:val="24"/>
                <w:szCs w:val="24"/>
              </w:rPr>
              <w:t>Поаспектный контроль Аудирование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02574" w:rsidTr="0065230A">
        <w:tc>
          <w:tcPr>
            <w:tcW w:w="707" w:type="dxa"/>
          </w:tcPr>
          <w:p w:rsid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72" w:type="dxa"/>
          </w:tcPr>
          <w:p w:rsidR="00AC71DE" w:rsidRPr="009C5F69" w:rsidRDefault="00802574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StillaMystery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AC71DE">
              <w:rPr>
                <w:rFonts w:ascii="Times New Roman" w:hAnsi="Times New Roman"/>
                <w:sz w:val="24"/>
                <w:szCs w:val="24"/>
              </w:rPr>
              <w:t>Всеещёзагадка</w:t>
            </w:r>
            <w:r w:rsidR="00AC71DE" w:rsidRPr="009C5F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72" w:type="dxa"/>
          </w:tcPr>
          <w:p w:rsidR="00AC71DE" w:rsidRPr="00F47B2D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UFOTour</w:t>
            </w:r>
            <w:r>
              <w:rPr>
                <w:rFonts w:ascii="Times New Roman" w:hAnsi="Times New Roman"/>
                <w:sz w:val="24"/>
                <w:szCs w:val="24"/>
              </w:rPr>
              <w:t>. Путешествие в тайны НЛО.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72" w:type="dxa"/>
          </w:tcPr>
          <w:p w:rsidR="00AC71DE" w:rsidRPr="00F47B2D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UFOTour</w:t>
            </w:r>
            <w:r>
              <w:rPr>
                <w:rFonts w:ascii="Times New Roman" w:hAnsi="Times New Roman"/>
                <w:sz w:val="24"/>
                <w:szCs w:val="24"/>
              </w:rPr>
              <w:t>. Путешествие в тайны НЛО.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72" w:type="dxa"/>
          </w:tcPr>
          <w:p w:rsidR="00AC71DE" w:rsidRPr="00121BBD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UFO</w:t>
            </w:r>
            <w:r w:rsidRPr="008025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НЛО.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72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StrangeCreatures</w:t>
            </w:r>
            <w:r w:rsidRPr="008325CB">
              <w:rPr>
                <w:rFonts w:ascii="Times New Roman" w:hAnsi="Times New Roman"/>
                <w:sz w:val="24"/>
                <w:szCs w:val="24"/>
              </w:rPr>
              <w:t>.</w:t>
            </w:r>
            <w:r w:rsidRPr="00BB798D">
              <w:rPr>
                <w:rFonts w:ascii="Times New Roman" w:hAnsi="Times New Roman"/>
                <w:sz w:val="24"/>
                <w:szCs w:val="24"/>
              </w:rPr>
              <w:t>Странные существа.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</w:rPr>
              <w:t>Strange Creatures. Странные существа.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PrehistoricCreatures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. Доисторические существа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CultureCorner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. Уголок культуры.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EverydayEnglish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. Повседневный английский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UnexplainedPhenomena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. Необъяснимые явления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UnexplainedPhenomena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. Необъяснимые явления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RecreatingMonsters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. Воссоздавая монстров.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RecreatingMonsters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. Воссоздавая монстров.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AboutReading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Речевыеумения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О чтении.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Curricular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Literature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. Метапредметность: литература.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Review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Письменнаяречь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Рецензия на книгу.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WritingBank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BookReview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Банкписьменнойречи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Рецензия на книгу.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3823BE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2" w:type="dxa"/>
          </w:tcPr>
          <w:p w:rsidR="00AC71DE" w:rsidRPr="00F705BF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Речевыеумения 4.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2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 </w:t>
            </w:r>
            <w:r>
              <w:rPr>
                <w:rFonts w:ascii="Times New Roman" w:hAnsi="Times New Roman"/>
                <w:sz w:val="24"/>
                <w:szCs w:val="24"/>
              </w:rPr>
              <w:t>Речевыеумения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133DB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2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Речевыеумения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2127" w:type="dxa"/>
          </w:tcPr>
          <w:p w:rsidR="00802574" w:rsidRPr="00802574" w:rsidRDefault="00AC71DE" w:rsidP="00AC71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133DB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2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LanguageinUse.</w:t>
            </w:r>
            <w:r>
              <w:rPr>
                <w:rFonts w:ascii="Times New Roman" w:hAnsi="Times New Roman"/>
                <w:sz w:val="24"/>
                <w:szCs w:val="24"/>
              </w:rPr>
              <w:t>Языковыенавыки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72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. Обобщающее повторение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02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:rsidR="00AC71DE" w:rsidRPr="008325CB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Pr="008325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025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:rsid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урок. Тест по Модулю 4.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</w:rPr>
              <w:t>Резервный. Обобщающее повторение. Работа над ошибками.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8025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Lifelong Learning.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Векживи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векучись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Extraordinary skills.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 xml:space="preserve"> Экстраординарные умения.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Extraordinary skills.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Экстраординарныеумения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Martial Arts.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 xml:space="preserve"> Боевыеискусства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Way We Learn.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Какмыучимся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Way We Learn.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Какмыучимся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574"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Education.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574"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Culture Corner.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Уголоккультуры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Everyday English.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 xml:space="preserve"> Повседневныйанглийский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Overcoming the odds.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Преодолеваятрудности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Overcoming the odds.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 xml:space="preserve"> Преодолеваятрудности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Taking a Gap Year.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Годперерыва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Taking a Gap Year.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Годперерыва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772" w:type="dxa"/>
          </w:tcPr>
          <w:p w:rsidR="00AC71DE" w:rsidRPr="009C5F69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Highereducation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Речевыеумения</w:t>
            </w:r>
            <w:proofErr w:type="gramStart"/>
            <w:r w:rsidRPr="009C5F69">
              <w:rPr>
                <w:rFonts w:ascii="Times New Roman" w:hAnsi="Times New Roman"/>
                <w:sz w:val="24"/>
                <w:szCs w:val="24"/>
              </w:rPr>
              <w:t>.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F2002">
              <w:rPr>
                <w:rFonts w:ascii="Times New Roman" w:hAnsi="Times New Roman"/>
                <w:sz w:val="24"/>
                <w:szCs w:val="24"/>
              </w:rPr>
              <w:t>ысшееобразование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574"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Curricular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PSHE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. Метапредметность: Социальные проблемы.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772" w:type="dxa"/>
          </w:tcPr>
          <w:p w:rsidR="00AC71DE" w:rsidRPr="00BC3596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Writing. A for-and-against essay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Письменная</w:t>
            </w:r>
            <w:r w:rsidRPr="00BC35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речь</w:t>
            </w:r>
            <w:r w:rsidRPr="00BC359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BC35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BC35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и</w:t>
            </w:r>
            <w:r w:rsidRPr="00BC35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Pr="00BC3596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 Bank. For-and-against essays.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банкписьменнойречи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F2002">
              <w:rPr>
                <w:rFonts w:ascii="Times New Roman" w:hAnsi="Times New Roman"/>
                <w:sz w:val="24"/>
                <w:szCs w:val="24"/>
              </w:rPr>
              <w:t>Эссе «За и против»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574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Skills 5.</w:t>
            </w:r>
            <w:r>
              <w:rPr>
                <w:rFonts w:ascii="Times New Roman" w:hAnsi="Times New Roman"/>
                <w:sz w:val="24"/>
                <w:szCs w:val="24"/>
              </w:rPr>
              <w:t>Речевыеумения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574"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Skills 5. </w:t>
            </w:r>
            <w:r>
              <w:rPr>
                <w:rFonts w:ascii="Times New Roman" w:hAnsi="Times New Roman"/>
                <w:sz w:val="24"/>
                <w:szCs w:val="24"/>
              </w:rPr>
              <w:t>Речевыеумения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574"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Skills 5.</w:t>
            </w:r>
            <w:r>
              <w:rPr>
                <w:rFonts w:ascii="Times New Roman" w:hAnsi="Times New Roman"/>
                <w:sz w:val="24"/>
                <w:szCs w:val="24"/>
              </w:rPr>
              <w:t>Речевыеумения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574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lang w:val="en-US"/>
              </w:rPr>
            </w:pPr>
            <w:r w:rsidRPr="00AF2002">
              <w:rPr>
                <w:rFonts w:ascii="Times New Roman" w:hAnsi="Times New Roman"/>
                <w:lang w:val="en-US"/>
              </w:rPr>
              <w:t xml:space="preserve">Language in Use. </w:t>
            </w:r>
            <w:r w:rsidRPr="00AF2002">
              <w:rPr>
                <w:rFonts w:ascii="Times New Roman" w:hAnsi="Times New Roman"/>
              </w:rPr>
              <w:t>Языковыенавыки</w:t>
            </w:r>
            <w:r w:rsidRPr="00AF200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8325CB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574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lang w:val="en-US"/>
              </w:rPr>
            </w:pPr>
            <w:r w:rsidRPr="00AF2002">
              <w:rPr>
                <w:rFonts w:ascii="Times New Roman" w:hAnsi="Times New Roman"/>
                <w:lang w:val="en-US"/>
              </w:rPr>
              <w:t>Revision 5.</w:t>
            </w:r>
            <w:r w:rsidRPr="00AF2002">
              <w:rPr>
                <w:rFonts w:ascii="Times New Roman" w:hAnsi="Times New Roman"/>
              </w:rPr>
              <w:t xml:space="preserve"> обобщающееповторение</w:t>
            </w:r>
            <w:r w:rsidRPr="00AF200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574"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</w:rPr>
            </w:pPr>
            <w:r w:rsidRPr="00AF2002">
              <w:rPr>
                <w:rFonts w:ascii="Times New Roman" w:hAnsi="Times New Roman"/>
                <w:lang w:val="en-US"/>
              </w:rPr>
              <w:t>Revision</w:t>
            </w:r>
            <w:r w:rsidRPr="00AF2002">
              <w:rPr>
                <w:rFonts w:ascii="Times New Roman" w:hAnsi="Times New Roman"/>
              </w:rPr>
              <w:t xml:space="preserve"> 5. обобщающее повторение.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574"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</w:rPr>
            </w:pPr>
            <w:r w:rsidRPr="00AF2002">
              <w:rPr>
                <w:rFonts w:ascii="Times New Roman" w:hAnsi="Times New Roman"/>
                <w:lang w:val="en-US"/>
              </w:rPr>
              <w:t>Russia</w:t>
            </w:r>
            <w:r w:rsidRPr="00AF2002">
              <w:rPr>
                <w:rFonts w:ascii="Times New Roman" w:hAnsi="Times New Roman"/>
              </w:rPr>
              <w:t xml:space="preserve"> 5. Россия 5.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772" w:type="dxa"/>
          </w:tcPr>
          <w:p w:rsidR="00AC71DE" w:rsidRPr="00AF2002" w:rsidRDefault="00802574" w:rsidP="00802574">
            <w:pPr>
              <w:rPr>
                <w:rFonts w:ascii="Times New Roman" w:hAnsi="Times New Roman"/>
              </w:rPr>
            </w:pPr>
            <w:r w:rsidRPr="008325CB">
              <w:rPr>
                <w:rFonts w:ascii="Times New Roman" w:hAnsi="Times New Roman"/>
                <w:b/>
                <w:sz w:val="24"/>
                <w:szCs w:val="24"/>
              </w:rPr>
              <w:t xml:space="preserve">Поаспектный контроль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772" w:type="dxa"/>
          </w:tcPr>
          <w:p w:rsidR="00AC71DE" w:rsidRPr="00303C6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урок. Тест 5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772" w:type="dxa"/>
          </w:tcPr>
          <w:p w:rsidR="00AC71DE" w:rsidRPr="00991CBC" w:rsidRDefault="00AC71DE" w:rsidP="00AC71DE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F2002">
              <w:rPr>
                <w:rFonts w:ascii="Times New Roman" w:hAnsi="Times New Roman"/>
                <w:sz w:val="24"/>
                <w:szCs w:val="24"/>
              </w:rPr>
              <w:t>Работа над ошибками. Обобщающее повторение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802574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80257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772" w:type="dxa"/>
          </w:tcPr>
          <w:p w:rsidR="00AC71DE" w:rsidRPr="00183A88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Getting to Know You. </w:t>
            </w:r>
            <w:r>
              <w:rPr>
                <w:rFonts w:ascii="Times New Roman" w:hAnsi="Times New Roman"/>
                <w:sz w:val="24"/>
                <w:szCs w:val="24"/>
              </w:rPr>
              <w:t>Узнатьтебяпоближе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Changes.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772" w:type="dxa"/>
          </w:tcPr>
          <w:p w:rsidR="00AC71DE" w:rsidRPr="00AF2002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Changes.</w:t>
            </w:r>
            <w:r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Pr="00AF20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Vocabulary Bank 6. Appearance and Character.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Negative Personality Types. 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Негативныетипыличности</w:t>
            </w: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Negative Personality Types.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Негативныетипыличности</w:t>
            </w: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Vocabulary Bank 6. Appearance and Character.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Culture Corner.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 xml:space="preserve"> Уголок культуры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EverydayEnglish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. Повседневный английский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BodyTalk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. Язык жестов.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BodyTalk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. Язык жестов.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772" w:type="dxa"/>
          </w:tcPr>
          <w:p w:rsidR="00AC71DE" w:rsidRPr="009C5F69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VocabularyBank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BodyLanguage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Языкжестов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AnimalTalk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. Язык животных.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AnimalTalk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. Язык животных.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. Речевые умения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Curricular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. Метапредметность: естественные науки.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Writing. An article describing a person. 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Письменная речь. Описание человека.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Writing Bank: Descriptive of a person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Skills 6.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 xml:space="preserve"> Речевыеумения6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Речевыеумения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C71DE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772" w:type="dxa"/>
          </w:tcPr>
          <w:p w:rsidR="00AC71DE" w:rsidRPr="009C5F69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LanguageinUse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Языковыенавыки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772" w:type="dxa"/>
          </w:tcPr>
          <w:p w:rsidR="00AC71DE" w:rsidRPr="00146B38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Обобщающее повторение.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772" w:type="dxa"/>
          </w:tcPr>
          <w:p w:rsidR="00AC71DE" w:rsidRPr="00146B38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Обобщающее повторение.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6772" w:type="dxa"/>
          </w:tcPr>
          <w:p w:rsidR="00AC71DE" w:rsidRPr="00146B38" w:rsidRDefault="00AC71DE" w:rsidP="00AC7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Russia</w:t>
            </w:r>
            <w:r>
              <w:rPr>
                <w:rFonts w:ascii="Times New Roman" w:hAnsi="Times New Roman"/>
              </w:rPr>
              <w:t xml:space="preserve"> 6. Россия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75781C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772" w:type="dxa"/>
          </w:tcPr>
          <w:p w:rsidR="00AC71DE" w:rsidRPr="006416C5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урок. Тест 6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EB5619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619">
              <w:rPr>
                <w:rFonts w:ascii="Times New Roman" w:hAnsi="Times New Roman"/>
                <w:sz w:val="24"/>
                <w:szCs w:val="24"/>
              </w:rPr>
              <w:t>1</w:t>
            </w:r>
            <w:r w:rsidRPr="00EB5619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772" w:type="dxa"/>
          </w:tcPr>
          <w:p w:rsidR="00AC71DE" w:rsidRPr="00EB5619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EB5619">
              <w:rPr>
                <w:rFonts w:ascii="Times New Roman" w:hAnsi="Times New Roman"/>
                <w:sz w:val="24"/>
                <w:szCs w:val="24"/>
              </w:rPr>
              <w:t>Работа над ошибками. Обобщающее повторение.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16</w:t>
            </w: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KeyWordTransformation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6</w:t>
            </w: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KeyWordTransformation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16</w:t>
            </w: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KeyWordTransformation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16</w:t>
            </w: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WordFormation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</w:t>
            </w: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WordFormation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16</w:t>
            </w: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WordFormation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Punctuation</w:t>
            </w:r>
            <w:r w:rsidRPr="00AC71DE">
              <w:rPr>
                <w:rFonts w:ascii="Times New Roman" w:hAnsi="Times New Roman"/>
                <w:sz w:val="24"/>
                <w:szCs w:val="24"/>
              </w:rPr>
              <w:t>. Пунктуация.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16</w:t>
            </w: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72" w:type="dxa"/>
          </w:tcPr>
          <w:p w:rsidR="00AC71DE" w:rsidRPr="00802574" w:rsidRDefault="00802574" w:rsidP="00AC7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2574">
              <w:rPr>
                <w:rFonts w:ascii="Times New Roman" w:hAnsi="Times New Roman"/>
                <w:b/>
                <w:sz w:val="24"/>
                <w:szCs w:val="24"/>
              </w:rPr>
              <w:t>Промежут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Pr="00802574">
              <w:rPr>
                <w:rFonts w:ascii="Times New Roman" w:hAnsi="Times New Roman"/>
                <w:b/>
                <w:sz w:val="24"/>
                <w:szCs w:val="24"/>
              </w:rPr>
              <w:t>ная аттестация за курс 8 класса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1DE" w:rsidRPr="00AF2002" w:rsidTr="0065230A">
        <w:tc>
          <w:tcPr>
            <w:tcW w:w="707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16</w:t>
            </w:r>
            <w:r w:rsidRPr="00AC71DE">
              <w:rPr>
                <w:rFonts w:ascii="Times New Roman" w:hAnsi="Times New Roman"/>
                <w:sz w:val="24"/>
                <w:szCs w:val="24"/>
                <w:lang w:val="en-US"/>
              </w:rPr>
              <w:t>9-170</w:t>
            </w:r>
          </w:p>
        </w:tc>
        <w:tc>
          <w:tcPr>
            <w:tcW w:w="6772" w:type="dxa"/>
          </w:tcPr>
          <w:p w:rsidR="00AC71DE" w:rsidRPr="00AC71DE" w:rsidRDefault="00AC71DE" w:rsidP="00AC71DE">
            <w:pPr>
              <w:rPr>
                <w:rFonts w:ascii="Times New Roman" w:hAnsi="Times New Roman"/>
                <w:sz w:val="24"/>
                <w:szCs w:val="24"/>
              </w:rPr>
            </w:pPr>
            <w:r w:rsidRPr="00AC71DE">
              <w:rPr>
                <w:rFonts w:ascii="Times New Roman" w:hAnsi="Times New Roman"/>
                <w:sz w:val="24"/>
                <w:szCs w:val="24"/>
              </w:rPr>
              <w:t>Работа над ошибками. Обобщающее повторение. Рефлексия.</w:t>
            </w:r>
          </w:p>
        </w:tc>
        <w:tc>
          <w:tcPr>
            <w:tcW w:w="2127" w:type="dxa"/>
          </w:tcPr>
          <w:p w:rsidR="00AC71DE" w:rsidRDefault="00AC71DE" w:rsidP="00AC71D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84876" w:rsidRDefault="00484876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5230A" w:rsidRDefault="0065230A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65230A" w:rsidRDefault="0065230A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6583"/>
        <w:gridCol w:w="2029"/>
      </w:tblGrid>
      <w:tr w:rsidR="000427D2" w:rsidTr="00AB6120">
        <w:tc>
          <w:tcPr>
            <w:tcW w:w="959" w:type="dxa"/>
          </w:tcPr>
          <w:p w:rsidR="000427D2" w:rsidRPr="0065230A" w:rsidRDefault="000427D2" w:rsidP="009C5F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583" w:type="dxa"/>
          </w:tcPr>
          <w:p w:rsidR="000427D2" w:rsidRPr="0065230A" w:rsidRDefault="000427D2" w:rsidP="009C5F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29" w:type="dxa"/>
          </w:tcPr>
          <w:p w:rsidR="000427D2" w:rsidRPr="0065230A" w:rsidRDefault="000427D2" w:rsidP="009C5F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0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B68A2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34348D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Starter</w:t>
            </w:r>
            <w:r>
              <w:rPr>
                <w:rFonts w:ascii="Times New Roman" w:hAnsi="Times New Roman"/>
                <w:sz w:val="24"/>
                <w:szCs w:val="24"/>
              </w:rPr>
              <w:t>. Вводный курс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Starter</w:t>
            </w:r>
            <w:r>
              <w:rPr>
                <w:rFonts w:ascii="Times New Roman" w:hAnsi="Times New Roman"/>
                <w:sz w:val="24"/>
                <w:szCs w:val="24"/>
              </w:rPr>
              <w:t>. Вводный курс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E7F0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Lifestyles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Стили жизни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E7F0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  <w:r>
              <w:rPr>
                <w:rFonts w:ascii="Times New Roman" w:hAnsi="Times New Roman"/>
                <w:sz w:val="24"/>
                <w:szCs w:val="24"/>
              </w:rPr>
              <w:t>. Люди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E7F09" w:rsidRDefault="00AB6120" w:rsidP="009C5F6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006EA">
              <w:rPr>
                <w:rFonts w:ascii="Times New Roman" w:hAnsi="Times New Roman"/>
                <w:sz w:val="24"/>
                <w:szCs w:val="24"/>
                <w:lang w:val="en-US"/>
              </w:rPr>
              <w:t>NomadicLifestyle</w:t>
            </w:r>
            <w:r w:rsidRPr="008006EA">
              <w:rPr>
                <w:rFonts w:ascii="Times New Roman" w:hAnsi="Times New Roman"/>
                <w:sz w:val="24"/>
                <w:szCs w:val="24"/>
              </w:rPr>
              <w:t xml:space="preserve"> Кочевой образ жизни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A62D14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Люди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EC268A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CultureShock</w:t>
            </w:r>
            <w:r w:rsidRPr="00D144D3">
              <w:rPr>
                <w:rFonts w:ascii="Times New Roman" w:hAnsi="Times New Roman"/>
              </w:rPr>
              <w:t>Культурный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шок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85F22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CultureShock</w:t>
            </w:r>
            <w:r w:rsidRPr="00D144D3">
              <w:rPr>
                <w:rFonts w:ascii="Times New Roman" w:hAnsi="Times New Roman"/>
              </w:rPr>
              <w:t>Культурный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шок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E7F0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 Shock</w:t>
            </w:r>
            <w:r w:rsidRPr="0079680D">
              <w:rPr>
                <w:rFonts w:ascii="Times New Roman" w:hAnsi="Times New Roman"/>
              </w:rPr>
              <w:t>Культурный</w:t>
            </w:r>
            <w:r w:rsidRPr="0079680D">
              <w:rPr>
                <w:rFonts w:ascii="Times New Roman" w:hAnsi="Times New Roman"/>
                <w:sz w:val="24"/>
                <w:szCs w:val="24"/>
              </w:rPr>
              <w:t xml:space="preserve"> шок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833C4F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CultureCorner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GatewaytoAmerica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Уголоккультуры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Врата в Америку.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E7F0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EverydayEnglish</w:t>
            </w:r>
            <w:r w:rsidRPr="00FE7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AttheAirport.</w:t>
            </w:r>
            <w:r>
              <w:rPr>
                <w:rFonts w:ascii="Times New Roman" w:hAnsi="Times New Roman"/>
                <w:sz w:val="24"/>
                <w:szCs w:val="24"/>
              </w:rPr>
              <w:t>Повседневный английский</w:t>
            </w:r>
          </w:p>
          <w:p w:rsidR="00AB6120" w:rsidRPr="00731AB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Аэропорт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94547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AlternativeLiving</w:t>
            </w:r>
            <w:r>
              <w:rPr>
                <w:rFonts w:ascii="Times New Roman" w:hAnsi="Times New Roman"/>
                <w:sz w:val="24"/>
                <w:szCs w:val="24"/>
              </w:rPr>
              <w:t>. Альтернативный образжизни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79680D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79680D">
              <w:rPr>
                <w:rFonts w:ascii="Times New Roman" w:hAnsi="Times New Roman"/>
                <w:sz w:val="24"/>
                <w:szCs w:val="24"/>
                <w:lang w:val="en-US"/>
              </w:rPr>
              <w:t>AlternativeLiving</w:t>
            </w:r>
            <w:r w:rsidRPr="0079680D">
              <w:rPr>
                <w:rFonts w:ascii="Times New Roman" w:hAnsi="Times New Roman"/>
                <w:sz w:val="24"/>
                <w:szCs w:val="24"/>
              </w:rPr>
              <w:t>Альтернативный образ жизни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9C5F6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395B65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Home From Home</w:t>
            </w:r>
            <w:r>
              <w:rPr>
                <w:rFonts w:ascii="Times New Roman" w:hAnsi="Times New Roman"/>
                <w:sz w:val="24"/>
                <w:szCs w:val="24"/>
              </w:rPr>
              <w:t>Домнедома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9C5F6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395B65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Home From Home</w:t>
            </w:r>
            <w:r>
              <w:rPr>
                <w:rFonts w:ascii="Times New Roman" w:hAnsi="Times New Roman"/>
                <w:sz w:val="24"/>
                <w:szCs w:val="24"/>
              </w:rPr>
              <w:t>Домнедома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FE7F0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FE7F0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Airport</w:t>
            </w:r>
            <w:r w:rsidRPr="00FE7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Аэропорт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FE7F0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FE7F0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FE7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Dailyproblemsandannoyances</w:t>
            </w:r>
            <w:r w:rsidRPr="00FE7F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B6120" w:rsidRPr="00FE7F0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Повседневныепроблемыинеприятности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FE7F0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Curricular</w:t>
            </w:r>
            <w:r w:rsidRPr="00FE7F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Citizenship</w:t>
            </w:r>
            <w:r w:rsidRPr="00FE7F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Метапредметность</w:t>
            </w:r>
            <w:r w:rsidRPr="00FE7F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Гражданская ответственность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AgainstEssays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B6120" w:rsidRPr="00DE75A2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7F62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Эссе «за» и «против»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697D76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FE7F09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AgainstEssays</w:t>
            </w:r>
            <w:r w:rsidRPr="00FE7F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Эссе «за» и «против»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4475D5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4475D5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Речевые умения. 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4475D5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Речевые умения. 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4475D5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Лексико-грамматические навыки 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4475D5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Речевые умения. Эссе «за» и «против» 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E7F0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LanguageinUse</w:t>
            </w:r>
            <w:r>
              <w:rPr>
                <w:rFonts w:ascii="Times New Roman" w:hAnsi="Times New Roman"/>
                <w:sz w:val="24"/>
                <w:szCs w:val="24"/>
              </w:rPr>
              <w:t>.Язык на практике.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AB6120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Russia.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AB6120" w:rsidRDefault="00AB6120" w:rsidP="00B045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Revsion</w:t>
            </w:r>
            <w:r w:rsidRPr="001C248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E7F0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7F09">
              <w:rPr>
                <w:rFonts w:ascii="Times New Roman" w:hAnsi="Times New Roman"/>
                <w:sz w:val="24"/>
                <w:szCs w:val="24"/>
              </w:rPr>
              <w:t>Тест 1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E7F0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FE7F09">
              <w:rPr>
                <w:rFonts w:ascii="Times New Roman" w:hAnsi="Times New Roman"/>
                <w:sz w:val="24"/>
                <w:szCs w:val="24"/>
              </w:rPr>
              <w:t>Резервный урок. Работа над ошибками. Обобщающее повторение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5484E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Extremefacts</w:t>
            </w:r>
            <w:r>
              <w:rPr>
                <w:rFonts w:ascii="Times New Roman" w:hAnsi="Times New Roman"/>
                <w:sz w:val="24"/>
                <w:szCs w:val="24"/>
              </w:rPr>
              <w:t>. Экстремальные факты (Вводный урок)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5484E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="00BC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BC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dare</w:t>
            </w:r>
            <w:r w:rsidRPr="00B94547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ты бы осмелился? 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94547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="00BC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BC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dare</w:t>
            </w:r>
            <w:r w:rsidRPr="00B94547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ты бы осмелился?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2E6D6E" w:rsidRDefault="00AB6120" w:rsidP="009C5F6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E7F09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="00BC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F09">
              <w:rPr>
                <w:rFonts w:ascii="Times New Roman" w:hAnsi="Times New Roman"/>
                <w:sz w:val="24"/>
                <w:szCs w:val="24"/>
                <w:lang w:val="en-US"/>
              </w:rPr>
              <w:t>youdare</w:t>
            </w:r>
            <w:r w:rsidRPr="00FE7F09">
              <w:rPr>
                <w:rFonts w:ascii="Times New Roman" w:hAnsi="Times New Roman"/>
                <w:sz w:val="24"/>
                <w:szCs w:val="24"/>
              </w:rPr>
              <w:t>? А ты бы осмелился?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E7F0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Preparing Food.</w:t>
            </w:r>
            <w:r w:rsidRPr="00382571">
              <w:rPr>
                <w:rFonts w:ascii="Times New Roman" w:hAnsi="Times New Roman"/>
                <w:sz w:val="24"/>
                <w:szCs w:val="24"/>
              </w:rPr>
              <w:t>Готовим еду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E7F0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Sciencefictiontofact</w:t>
            </w:r>
            <w:r w:rsidRPr="00FE7F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фантастики к реальности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C5197A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Sciencefictiontofact</w:t>
            </w:r>
            <w:r>
              <w:rPr>
                <w:rFonts w:ascii="Times New Roman" w:hAnsi="Times New Roman"/>
                <w:sz w:val="24"/>
                <w:szCs w:val="24"/>
              </w:rPr>
              <w:t>. От фантастики к реальности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79680D" w:rsidRDefault="00C47EB5" w:rsidP="00C47EB5">
            <w:pPr>
              <w:rPr>
                <w:rFonts w:ascii="Times New Roman" w:hAnsi="Times New Roman"/>
                <w:sz w:val="24"/>
                <w:szCs w:val="24"/>
              </w:rPr>
            </w:pPr>
            <w:r w:rsidRPr="008325CB">
              <w:rPr>
                <w:rFonts w:ascii="Times New Roman" w:hAnsi="Times New Roman"/>
                <w:b/>
                <w:sz w:val="24"/>
                <w:szCs w:val="24"/>
              </w:rPr>
              <w:t xml:space="preserve">Поаспектный контроль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51572A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CultureCorner</w:t>
            </w:r>
            <w:r>
              <w:rPr>
                <w:rFonts w:ascii="Times New Roman" w:hAnsi="Times New Roman"/>
                <w:sz w:val="24"/>
                <w:szCs w:val="24"/>
              </w:rPr>
              <w:t>. Уголок культуры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9C5F6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EverydayEnglish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Invitingtoanevent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8006EA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8006EA">
              <w:rPr>
                <w:rFonts w:ascii="Times New Roman" w:hAnsi="Times New Roman"/>
                <w:sz w:val="24"/>
                <w:szCs w:val="24"/>
              </w:rPr>
              <w:t>Экстремальные условия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8006EA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8006EA">
              <w:rPr>
                <w:rFonts w:ascii="Times New Roman" w:hAnsi="Times New Roman"/>
                <w:sz w:val="24"/>
                <w:szCs w:val="24"/>
              </w:rPr>
              <w:t xml:space="preserve">Экстремальные условия 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9C5F6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E7F09" w:rsidRDefault="00AB6120" w:rsidP="009C5F69">
            <w:pPr>
              <w:rPr>
                <w:rFonts w:ascii="Times New Roman" w:hAnsi="Times New Roman"/>
                <w:lang w:val="en-US"/>
              </w:rPr>
            </w:pPr>
            <w:r w:rsidRPr="008872F0">
              <w:rPr>
                <w:rFonts w:ascii="Times New Roman" w:hAnsi="Times New Roman"/>
                <w:sz w:val="24"/>
                <w:szCs w:val="24"/>
                <w:lang w:val="en-US"/>
              </w:rPr>
              <w:t>Extraordinary</w:t>
            </w:r>
            <w:r>
              <w:rPr>
                <w:rFonts w:ascii="Times New Roman" w:hAnsi="Times New Roman"/>
                <w:lang w:val="en-US"/>
              </w:rPr>
              <w:t>Lifestyle.</w:t>
            </w:r>
            <w:r w:rsidRPr="008872F0">
              <w:rPr>
                <w:rFonts w:ascii="Times New Roman" w:hAnsi="Times New Roman"/>
              </w:rPr>
              <w:t>Необычный</w:t>
            </w:r>
            <w:r>
              <w:rPr>
                <w:rFonts w:ascii="Times New Roman" w:hAnsi="Times New Roman"/>
                <w:sz w:val="24"/>
                <w:szCs w:val="24"/>
              </w:rPr>
              <w:t>образжизни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9C5F6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FE7F09" w:rsidRDefault="00AB6120" w:rsidP="009C5F69">
            <w:pPr>
              <w:rPr>
                <w:rFonts w:ascii="Times New Roman" w:hAnsi="Times New Roman"/>
                <w:lang w:val="en-US"/>
              </w:rPr>
            </w:pPr>
            <w:r w:rsidRPr="008872F0">
              <w:rPr>
                <w:rFonts w:ascii="Times New Roman" w:hAnsi="Times New Roman"/>
                <w:sz w:val="24"/>
                <w:szCs w:val="24"/>
                <w:lang w:val="en-US"/>
              </w:rPr>
              <w:t>Extraordinary</w:t>
            </w:r>
            <w:r>
              <w:rPr>
                <w:rFonts w:ascii="Times New Roman" w:hAnsi="Times New Roman"/>
                <w:lang w:val="en-US"/>
              </w:rPr>
              <w:t>Lifestyle.</w:t>
            </w:r>
            <w:r w:rsidRPr="008872F0">
              <w:rPr>
                <w:rFonts w:ascii="Times New Roman" w:hAnsi="Times New Roman"/>
              </w:rPr>
              <w:t>Необычный</w:t>
            </w:r>
            <w:r>
              <w:rPr>
                <w:rFonts w:ascii="Times New Roman" w:hAnsi="Times New Roman"/>
                <w:sz w:val="24"/>
                <w:szCs w:val="24"/>
              </w:rPr>
              <w:t>образжизни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BD4C26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>. Речевые умения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547F37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Curricular Cut: History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Метапредметность: история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9C5F6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Anopinionessay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Личноемнение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9C5F6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Anopinionessay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Личноемнение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9C5F6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Anopinionessay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Личноемнение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A505D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FE7F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A505D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FE7F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Речевые умения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A505D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FE7F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Языковые навыки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094823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LanguageinUse</w:t>
            </w:r>
            <w:r w:rsidRPr="00094823">
              <w:rPr>
                <w:rFonts w:ascii="Times New Roman" w:hAnsi="Times New Roman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практике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28199E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8006EA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01FB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урок. Тест 2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9C5F69">
              <w:rPr>
                <w:rFonts w:ascii="Times New Roman" w:hAnsi="Times New Roman"/>
                <w:sz w:val="24"/>
                <w:szCs w:val="24"/>
              </w:rPr>
              <w:t>Резервный урок. Обобщающее повторение. Работа над ошибками.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Body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Soul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Душаитело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9C5F6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Body and Soul. 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Душаитело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9C5F6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Body and Soul. 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Душаитело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Health 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HealthCrazies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5F69">
              <w:rPr>
                <w:rFonts w:ascii="Times New Roman" w:hAnsi="Times New Roman"/>
              </w:rPr>
              <w:t xml:space="preserve">Одержимые 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здоровьем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HealthCrazies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5F69">
              <w:rPr>
                <w:rFonts w:ascii="Times New Roman" w:hAnsi="Times New Roman"/>
              </w:rPr>
              <w:t xml:space="preserve">Одержимые 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здоровьем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CultureCorner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. Уголок культуры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Everyday English. Discussing Symptoms and remedies.</w:t>
            </w:r>
          </w:p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9C5F69">
              <w:rPr>
                <w:rFonts w:ascii="Times New Roman" w:hAnsi="Times New Roman"/>
                <w:sz w:val="24"/>
                <w:szCs w:val="24"/>
              </w:rPr>
              <w:t xml:space="preserve">Повседневный </w:t>
            </w:r>
            <w:r w:rsidRPr="009C5F69">
              <w:rPr>
                <w:rFonts w:ascii="Times New Roman" w:hAnsi="Times New Roman"/>
              </w:rPr>
              <w:t>английский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. Симптомы и лекарства.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Emotional health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, Эмоциональное здоровье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Emotional health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, Эмоциональное здоровье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9C5F69">
              <w:rPr>
                <w:rFonts w:ascii="Times New Roman" w:hAnsi="Times New Roman"/>
              </w:rPr>
              <w:t>Умственное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 xml:space="preserve"> здоровье.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9C5F69">
              <w:rPr>
                <w:rFonts w:ascii="Times New Roman" w:hAnsi="Times New Roman"/>
              </w:rPr>
              <w:t>Умственное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 xml:space="preserve"> здоровье.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7F62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SpeakingChoice</w:t>
            </w:r>
            <w:r w:rsidRPr="007F62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Reason</w:t>
            </w:r>
            <w:r w:rsidRPr="007F62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Recommending</w:t>
            </w:r>
            <w:r w:rsidRPr="007F62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Говорение: выбор, причина, рекомендации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80E68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Curriculum</w:t>
            </w:r>
            <w:r w:rsidRPr="00B945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PSHE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Метапредметность. </w:t>
            </w:r>
            <w:r w:rsidRPr="00B80E68">
              <w:rPr>
                <w:rFonts w:ascii="Times New Roman" w:hAnsi="Times New Roman"/>
              </w:rPr>
              <w:t>Физиология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социология и психология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AReport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suggestions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recommendations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AReport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suggestions</w:t>
            </w: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recommendations) </w:t>
            </w: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8D3F8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B6120" w:rsidRPr="00765ACC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8D3F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  <w:r w:rsidRPr="008D3F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8D3F8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0E2C23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Речевые умения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0E2C23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Речевые умения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0E2C23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Речевые умения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0E2C23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LanguageinUse</w:t>
            </w:r>
            <w:r w:rsidRPr="000E2C23">
              <w:rPr>
                <w:rFonts w:ascii="Times New Roman" w:hAnsi="Times New Roman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>на практике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A83523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Revision 3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 3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9C5F69">
              <w:rPr>
                <w:rFonts w:ascii="Times New Roman" w:hAnsi="Times New Roman"/>
                <w:sz w:val="24"/>
                <w:szCs w:val="24"/>
              </w:rPr>
              <w:t>Тест 3. Контрольный урок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9C5F69">
              <w:rPr>
                <w:rFonts w:ascii="Times New Roman" w:hAnsi="Times New Roman"/>
                <w:sz w:val="24"/>
                <w:szCs w:val="24"/>
              </w:rPr>
              <w:t xml:space="preserve">Резервный урок. Обобщающее повторение. Работа над </w:t>
            </w:r>
            <w:r w:rsidRPr="009C5F69">
              <w:rPr>
                <w:rFonts w:ascii="Times New Roman" w:hAnsi="Times New Roman"/>
                <w:sz w:val="24"/>
                <w:szCs w:val="24"/>
              </w:rPr>
              <w:lastRenderedPageBreak/>
              <w:t>ошибками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C47EB5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8325CB">
              <w:rPr>
                <w:rFonts w:ascii="Times New Roman" w:hAnsi="Times New Roman"/>
                <w:b/>
                <w:sz w:val="24"/>
                <w:szCs w:val="24"/>
              </w:rPr>
              <w:t>Поаспектный контроль Аудирование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8F5CC3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B94547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Entertainment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Искусствои</w:t>
            </w:r>
            <w:r w:rsidRPr="008F5CC3">
              <w:rPr>
                <w:rFonts w:ascii="Times New Roman" w:hAnsi="Times New Roman"/>
              </w:rPr>
              <w:t>развлечения</w:t>
            </w:r>
            <w:r>
              <w:rPr>
                <w:rFonts w:ascii="Times New Roman" w:hAnsi="Times New Roman"/>
              </w:rPr>
              <w:t xml:space="preserve">(Вводный урок) 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Winter Festivals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Зимние фестивали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04680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Festivals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9C5F6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94547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Life as a performer</w:t>
            </w:r>
            <w:r>
              <w:rPr>
                <w:rFonts w:ascii="Times New Roman" w:hAnsi="Times New Roman"/>
                <w:sz w:val="24"/>
                <w:szCs w:val="24"/>
              </w:rPr>
              <w:t>Жизньнасцене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F42E74" w:rsidRDefault="00AB6120" w:rsidP="009C5F6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47526">
              <w:rPr>
                <w:rFonts w:ascii="Times New Roman" w:hAnsi="Times New Roman"/>
                <w:sz w:val="24"/>
                <w:szCs w:val="24"/>
                <w:lang w:val="en-US"/>
              </w:rPr>
              <w:t>Daredevils</w:t>
            </w:r>
            <w:r w:rsidRPr="00447526">
              <w:rPr>
                <w:rFonts w:ascii="Times New Roman" w:hAnsi="Times New Roman"/>
                <w:sz w:val="24"/>
                <w:szCs w:val="24"/>
              </w:rPr>
              <w:t xml:space="preserve"> Сорвиголовы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9C5F6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7F6287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 Corner.Royal Ascot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КоролевскийАскот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9C5F6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BC3596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Everyday English.Buying a formal outfit.</w:t>
            </w:r>
            <w:r>
              <w:rPr>
                <w:rFonts w:ascii="Times New Roman" w:hAnsi="Times New Roman"/>
                <w:sz w:val="24"/>
                <w:szCs w:val="24"/>
              </w:rPr>
              <w:t>Повседневный</w:t>
            </w:r>
            <w:r w:rsidRPr="00744E15">
              <w:rPr>
                <w:rFonts w:ascii="Times New Roman" w:hAnsi="Times New Roman"/>
              </w:rPr>
              <w:t>английский</w:t>
            </w:r>
            <w:r w:rsidRPr="00BC35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Покупаяофициальнуюодежду</w:t>
            </w:r>
            <w:r w:rsidRPr="00BC359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9C5F69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Helpingpeoplethroughart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Помогаялюдямспомощьюискусства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Helpingpeoplethroughart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Помогаялюдямспомощьюискусства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Arts Festival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Фестиваль искусств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067627" w:rsidRDefault="00AB6120" w:rsidP="009C5F69">
            <w:pP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9C5F69">
              <w:rPr>
                <w:rFonts w:ascii="Times New Roman" w:hAnsi="Times New Roman"/>
                <w:sz w:val="24"/>
                <w:szCs w:val="24"/>
                <w:lang w:val="en-US"/>
              </w:rPr>
              <w:t>Arts Festival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 xml:space="preserve"> Фестиваль искусств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0B35B2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Новости и СМИ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171150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Curricular: Media Studies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Метапредметность: медиа курсы 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Default="00AB6120" w:rsidP="009C5F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Reviews</w:t>
            </w:r>
            <w:r>
              <w:rPr>
                <w:rFonts w:ascii="Times New Roman" w:hAnsi="Times New Roman"/>
                <w:sz w:val="24"/>
                <w:szCs w:val="24"/>
              </w:rPr>
              <w:t>. Рецензии, обзоры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42C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Reviews</w:t>
            </w:r>
            <w:r>
              <w:rPr>
                <w:rFonts w:ascii="Times New Roman" w:hAnsi="Times New Roman"/>
                <w:sz w:val="24"/>
                <w:szCs w:val="24"/>
              </w:rPr>
              <w:t>. Письмо. Рецензии, обзоры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835B2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Reviews</w:t>
            </w:r>
            <w:r>
              <w:rPr>
                <w:rFonts w:ascii="Times New Roman" w:hAnsi="Times New Roman"/>
                <w:sz w:val="24"/>
                <w:szCs w:val="24"/>
              </w:rPr>
              <w:t>. Письмо. Рецензии, обзоры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D83B4C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9C5F6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. Речевые умения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D83B4C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D83B4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. Речевые умения и языковые навыки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D83B4C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LanguageinUse</w:t>
            </w:r>
            <w:r w:rsidRPr="00D83B4C">
              <w:rPr>
                <w:rFonts w:ascii="Times New Roman" w:hAnsi="Times New Roman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практике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D83B4C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9C5F69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 w:rsidRPr="00855C35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855C35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Тест 4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Default="00AB6120" w:rsidP="009C5F69">
            <w:pPr>
              <w:rPr>
                <w:rFonts w:ascii="Times New Roman" w:hAnsi="Times New Roman"/>
                <w:sz w:val="24"/>
                <w:szCs w:val="24"/>
              </w:rPr>
            </w:pPr>
            <w:r w:rsidRPr="00447526">
              <w:rPr>
                <w:rFonts w:ascii="Times New Roman" w:hAnsi="Times New Roman"/>
                <w:sz w:val="24"/>
                <w:szCs w:val="24"/>
              </w:rPr>
              <w:t>Резервный. Обобщающее повторение. Работа над ошибками.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2B4A35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Breakthroughs</w:t>
            </w:r>
            <w:r>
              <w:rPr>
                <w:rFonts w:ascii="Times New Roman" w:hAnsi="Times New Roman"/>
                <w:sz w:val="24"/>
                <w:szCs w:val="24"/>
              </w:rPr>
              <w:t>ПрорывыВводный урок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94547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067627" w:rsidRDefault="00AB6120" w:rsidP="00B0457E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47EB5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C47EB5"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653F12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Big Ideas</w:t>
            </w:r>
            <w:r>
              <w:rPr>
                <w:rFonts w:ascii="Times New Roman" w:hAnsi="Times New Roman"/>
                <w:sz w:val="24"/>
                <w:szCs w:val="24"/>
              </w:rPr>
              <w:t>Великие идеи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447526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Big Ideas</w:t>
            </w:r>
            <w:r>
              <w:rPr>
                <w:rFonts w:ascii="Times New Roman" w:hAnsi="Times New Roman"/>
                <w:sz w:val="24"/>
                <w:szCs w:val="24"/>
              </w:rPr>
              <w:t>Великие идеи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D1F06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 Corner</w:t>
            </w:r>
            <w:r>
              <w:rPr>
                <w:rFonts w:ascii="Times New Roman" w:hAnsi="Times New Roman"/>
                <w:sz w:val="24"/>
                <w:szCs w:val="24"/>
              </w:rPr>
              <w:t>Уголок  культуры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7F6287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EverydayEnglish</w:t>
            </w:r>
            <w:r w:rsidRPr="007F62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Persuading</w:t>
            </w:r>
            <w:r w:rsidRPr="007F62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Повседневный</w:t>
            </w:r>
            <w:r w:rsidRPr="00464752">
              <w:rPr>
                <w:rFonts w:ascii="Times New Roman" w:hAnsi="Times New Roman"/>
              </w:rPr>
              <w:t>английский</w:t>
            </w:r>
            <w:r w:rsidRPr="007F62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B6120" w:rsidRPr="00FD1F06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Уговоры.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464752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Exploration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Исследование неизвестного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447526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Exploration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Исследование неизвестного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447526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447526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Theroadtosuccess</w:t>
            </w:r>
            <w:r>
              <w:rPr>
                <w:rFonts w:ascii="Times New Roman" w:hAnsi="Times New Roman"/>
                <w:sz w:val="24"/>
                <w:szCs w:val="24"/>
              </w:rPr>
              <w:t>Путькуспеху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447526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Inventions</w:t>
            </w:r>
            <w:r>
              <w:rPr>
                <w:rFonts w:ascii="Times New Roman" w:hAnsi="Times New Roman"/>
                <w:sz w:val="24"/>
                <w:szCs w:val="24"/>
              </w:rPr>
              <w:t>Изобретения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096585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Careersuccess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Речевыеумения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Успех в карьере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D83302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Метапредметность. Наука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096585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7F6287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7F62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Astory</w:t>
            </w:r>
            <w:r w:rsidRPr="007F62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7F62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7F62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1264C0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Stories</w:t>
            </w:r>
            <w:r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1264C0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1264C0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1264C0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>Языковые навыки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52FFC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LanguageinUse</w:t>
            </w:r>
            <w:r w:rsidRPr="00B52FFC">
              <w:rPr>
                <w:rFonts w:ascii="Times New Roman" w:hAnsi="Times New Roman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практике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035CE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035CE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 w:rsidRPr="00B52FFC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035CE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 w:rsidRPr="00F035CE">
              <w:rPr>
                <w:rFonts w:ascii="Times New Roman" w:hAnsi="Times New Roman"/>
                <w:sz w:val="24"/>
                <w:szCs w:val="24"/>
              </w:rPr>
              <w:t>Контрольный урок. Тест 5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035CE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 w:rsidRPr="00F035CE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ошибками. Обобщающее повторение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035CE" w:rsidRDefault="00C47EB5" w:rsidP="00C47EB5">
            <w:pPr>
              <w:rPr>
                <w:rFonts w:ascii="Times New Roman" w:hAnsi="Times New Roman"/>
                <w:sz w:val="24"/>
                <w:szCs w:val="24"/>
              </w:rPr>
            </w:pPr>
            <w:r w:rsidRPr="008325CB">
              <w:rPr>
                <w:rFonts w:ascii="Times New Roman" w:hAnsi="Times New Roman"/>
                <w:b/>
                <w:sz w:val="24"/>
                <w:szCs w:val="24"/>
              </w:rPr>
              <w:t xml:space="preserve">Поаспектный контроль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BackinTime</w:t>
            </w:r>
            <w:r w:rsidRPr="00BC1A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Назадвпрошлое</w:t>
            </w:r>
            <w:r w:rsidRPr="00BC1A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431411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Shipwrecks</w:t>
            </w:r>
            <w:r>
              <w:rPr>
                <w:rFonts w:ascii="Times New Roman" w:hAnsi="Times New Roman"/>
                <w:sz w:val="24"/>
                <w:szCs w:val="24"/>
              </w:rPr>
              <w:t>Кораблекрушения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C1AB6">
              <w:rPr>
                <w:rFonts w:ascii="Times New Roman" w:hAnsi="Times New Roman"/>
                <w:sz w:val="24"/>
                <w:szCs w:val="24"/>
                <w:lang w:val="en-US"/>
              </w:rPr>
              <w:t>Shipwrecks</w:t>
            </w:r>
            <w:r w:rsidRPr="00BC1AB6">
              <w:rPr>
                <w:rFonts w:ascii="Times New Roman" w:hAnsi="Times New Roman"/>
                <w:sz w:val="24"/>
                <w:szCs w:val="24"/>
              </w:rPr>
              <w:t>Кораблекрушения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BC1AB6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LifeinthePast</w:t>
            </w:r>
            <w:r>
              <w:rPr>
                <w:rFonts w:ascii="Times New Roman" w:hAnsi="Times New Roman"/>
                <w:sz w:val="24"/>
                <w:szCs w:val="24"/>
              </w:rPr>
              <w:t>Жизньвпрошлом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RPr="00BC1AB6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LifeinthePast</w:t>
            </w:r>
            <w:r>
              <w:rPr>
                <w:rFonts w:ascii="Times New Roman" w:hAnsi="Times New Roman"/>
                <w:sz w:val="24"/>
                <w:szCs w:val="24"/>
              </w:rPr>
              <w:t>Жизньвпрошлом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 Corner</w:t>
            </w:r>
            <w:r>
              <w:rPr>
                <w:rFonts w:ascii="Times New Roman" w:hAnsi="Times New Roman"/>
                <w:sz w:val="24"/>
                <w:szCs w:val="24"/>
              </w:rPr>
              <w:t>Уголок культуры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7F6287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EverydayEnglish</w:t>
            </w:r>
            <w:r w:rsidRPr="007F62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Persuadingtovisitatouristattraction</w:t>
            </w:r>
            <w:r w:rsidRPr="007F62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B6120" w:rsidRPr="0091739A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Повседневный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английскийУбеждаем посетить достопримечательность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E72BEA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LostCities</w:t>
            </w:r>
            <w:r>
              <w:rPr>
                <w:rFonts w:ascii="Times New Roman" w:hAnsi="Times New Roman"/>
                <w:sz w:val="24"/>
                <w:szCs w:val="24"/>
              </w:rPr>
              <w:t>Затерянные города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4C5AAA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Archeologicalsites</w:t>
            </w:r>
            <w:r>
              <w:rPr>
                <w:rFonts w:ascii="Times New Roman" w:hAnsi="Times New Roman"/>
                <w:sz w:val="24"/>
                <w:szCs w:val="24"/>
              </w:rPr>
              <w:t>Археологические раскопки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 w:rsidRPr="004C5AAA">
              <w:rPr>
                <w:rFonts w:ascii="Times New Roman" w:hAnsi="Times New Roman"/>
                <w:lang w:val="en-US"/>
              </w:rPr>
              <w:t>Subterranean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>
              <w:rPr>
                <w:rFonts w:ascii="Times New Roman" w:hAnsi="Times New Roman"/>
                <w:sz w:val="24"/>
                <w:szCs w:val="24"/>
              </w:rPr>
              <w:t>Подземный мир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AAA">
              <w:rPr>
                <w:rFonts w:ascii="Times New Roman" w:hAnsi="Times New Roman"/>
                <w:lang w:val="en-US"/>
              </w:rPr>
              <w:t>Subterranean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world</w:t>
            </w:r>
            <w:r>
              <w:rPr>
                <w:rFonts w:ascii="Times New Roman" w:hAnsi="Times New Roman"/>
                <w:sz w:val="24"/>
                <w:szCs w:val="24"/>
              </w:rPr>
              <w:t>Подземный мир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FD5E23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SkillsWar</w:t>
            </w:r>
            <w:r w:rsidRPr="00092094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protest</w:t>
            </w:r>
            <w:r>
              <w:rPr>
                <w:rFonts w:ascii="Times New Roman" w:hAnsi="Times New Roman"/>
                <w:sz w:val="24"/>
                <w:szCs w:val="24"/>
              </w:rPr>
              <w:t>Война и акции протеста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Curricular: History</w:t>
            </w:r>
            <w:r>
              <w:rPr>
                <w:rFonts w:ascii="Times New Roman" w:hAnsi="Times New Roman"/>
                <w:sz w:val="24"/>
                <w:szCs w:val="24"/>
              </w:rPr>
              <w:t>Метапредметность: история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WritingBank</w:t>
            </w:r>
            <w:r w:rsidRPr="007F62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Adescriptionofaplace</w:t>
            </w:r>
            <w:r w:rsidRPr="00BC1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Письмо. Описание места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3596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Adescriptionofaplace</w:t>
            </w:r>
            <w:r w:rsidRPr="00BC35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Письмо. Описание места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8106D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>Речевые умения 6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8106D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>Речевые умения и лексико-грамматические навыки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8106D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>Речевые умения 6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E26577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LanguageinUse</w:t>
            </w:r>
            <w:r w:rsidRPr="00E26577">
              <w:rPr>
                <w:rFonts w:ascii="Times New Roman" w:hAnsi="Times New Roman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>на практике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 w:rsidRPr="00092094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79680D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Контрольный. Тест 6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 w:rsidRPr="00BC1AB6">
              <w:rPr>
                <w:rFonts w:ascii="Times New Roman" w:hAnsi="Times New Roman"/>
                <w:sz w:val="24"/>
                <w:szCs w:val="24"/>
              </w:rPr>
              <w:t>Резервный (Работа над ошибками</w:t>
            </w:r>
            <w:proofErr w:type="gramStart"/>
            <w:r w:rsidRPr="00BC1AB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C1AB6">
              <w:rPr>
                <w:rFonts w:ascii="Times New Roman" w:hAnsi="Times New Roman"/>
                <w:sz w:val="24"/>
                <w:szCs w:val="24"/>
              </w:rPr>
              <w:t>бобщающее повторение)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AB6">
              <w:rPr>
                <w:rFonts w:ascii="Times New Roman" w:hAnsi="Times New Roman"/>
                <w:sz w:val="24"/>
                <w:szCs w:val="24"/>
                <w:lang w:val="en-US"/>
              </w:rPr>
              <w:t>Key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BC1AB6">
              <w:rPr>
                <w:rFonts w:ascii="Times New Roman" w:hAnsi="Times New Roman"/>
                <w:sz w:val="24"/>
                <w:szCs w:val="24"/>
                <w:lang w:val="en-US"/>
              </w:rPr>
              <w:t>Transformation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KeyWord</w:t>
            </w:r>
            <w:r w:rsidRPr="00BC1AB6">
              <w:rPr>
                <w:rFonts w:ascii="Times New Roman" w:hAnsi="Times New Roman"/>
                <w:sz w:val="24"/>
                <w:szCs w:val="24"/>
                <w:lang w:val="en-US"/>
              </w:rPr>
              <w:t>Transformation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AB6">
              <w:rPr>
                <w:rFonts w:ascii="Times New Roman" w:hAnsi="Times New Roman"/>
                <w:sz w:val="24"/>
                <w:szCs w:val="24"/>
                <w:lang w:val="en-US"/>
              </w:rPr>
              <w:t>KeyWordTransformation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 w:rsidRPr="00BC1AB6">
              <w:rPr>
                <w:rFonts w:ascii="Times New Roman" w:hAnsi="Times New Roman"/>
                <w:sz w:val="24"/>
                <w:szCs w:val="24"/>
                <w:lang w:val="en-US"/>
              </w:rPr>
              <w:t>Use of English</w:t>
            </w:r>
            <w:r w:rsidRPr="00BC1AB6">
              <w:rPr>
                <w:rFonts w:ascii="Times New Roman" w:hAnsi="Times New Roman"/>
                <w:sz w:val="24"/>
                <w:szCs w:val="24"/>
              </w:rPr>
              <w:t xml:space="preserve"> Лексика и грамматика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AB6">
              <w:rPr>
                <w:rFonts w:ascii="Times New Roman" w:hAnsi="Times New Roman"/>
                <w:sz w:val="24"/>
                <w:szCs w:val="24"/>
                <w:lang w:val="en-US"/>
              </w:rPr>
              <w:t>Use of English</w:t>
            </w:r>
            <w:r w:rsidRPr="00BC1AB6">
              <w:rPr>
                <w:rFonts w:ascii="Times New Roman" w:hAnsi="Times New Roman"/>
                <w:sz w:val="24"/>
                <w:szCs w:val="24"/>
              </w:rPr>
              <w:t xml:space="preserve"> Лексика и грамматика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AB6">
              <w:rPr>
                <w:rFonts w:ascii="Times New Roman" w:hAnsi="Times New Roman"/>
                <w:sz w:val="24"/>
                <w:szCs w:val="24"/>
                <w:lang w:val="en-US"/>
              </w:rPr>
              <w:t>Use of English</w:t>
            </w:r>
            <w:r w:rsidRPr="00BC1AB6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 w:rsidRPr="00BC1AB6">
              <w:rPr>
                <w:rFonts w:ascii="Times New Roman" w:hAnsi="Times New Roman"/>
                <w:sz w:val="24"/>
                <w:szCs w:val="24"/>
                <w:lang w:val="en-US"/>
              </w:rPr>
              <w:t>Use of English</w:t>
            </w:r>
            <w:r w:rsidRPr="00BC1AB6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BC1AB6" w:rsidRDefault="00AB6120" w:rsidP="00BC1AB6">
            <w:pPr>
              <w:rPr>
                <w:rFonts w:ascii="Times New Roman" w:hAnsi="Times New Roman"/>
                <w:sz w:val="24"/>
                <w:szCs w:val="24"/>
              </w:rPr>
            </w:pPr>
            <w:r w:rsidRPr="00BC1AB6">
              <w:rPr>
                <w:rFonts w:ascii="Times New Roman" w:hAnsi="Times New Roman"/>
                <w:sz w:val="24"/>
                <w:szCs w:val="24"/>
                <w:lang w:val="en-US"/>
              </w:rPr>
              <w:t>UseofEnglish</w:t>
            </w:r>
            <w:r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C47EB5" w:rsidRDefault="00C47EB5" w:rsidP="00B045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7EB5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за курс 9 класса 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AB6120" w:rsidRPr="00AB6120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 w:rsidRPr="00AB6120">
              <w:rPr>
                <w:rFonts w:ascii="Times New Roman" w:hAnsi="Times New Roman"/>
                <w:sz w:val="24"/>
                <w:szCs w:val="24"/>
              </w:rPr>
              <w:t>Резервный (Работа над ошибками</w:t>
            </w:r>
            <w:proofErr w:type="gramStart"/>
            <w:r w:rsidRPr="00AB612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B6120">
              <w:rPr>
                <w:rFonts w:ascii="Times New Roman" w:hAnsi="Times New Roman"/>
                <w:sz w:val="24"/>
                <w:szCs w:val="24"/>
              </w:rPr>
              <w:t>бобщающее повторение)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20" w:rsidTr="00AB6120">
        <w:tc>
          <w:tcPr>
            <w:tcW w:w="959" w:type="dxa"/>
          </w:tcPr>
          <w:p w:rsidR="00AB6120" w:rsidRPr="00BC1AB6" w:rsidRDefault="00AB6120" w:rsidP="00AB612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1AB6">
              <w:rPr>
                <w:rFonts w:ascii="Times New Roman" w:hAnsi="Times New Roman"/>
                <w:sz w:val="24"/>
                <w:szCs w:val="24"/>
              </w:rPr>
              <w:t>63-170</w:t>
            </w:r>
          </w:p>
        </w:tc>
        <w:tc>
          <w:tcPr>
            <w:tcW w:w="6583" w:type="dxa"/>
          </w:tcPr>
          <w:p w:rsidR="00AB6120" w:rsidRPr="00AB6120" w:rsidRDefault="00AB6120" w:rsidP="00B0457E">
            <w:pPr>
              <w:rPr>
                <w:rFonts w:ascii="Times New Roman" w:hAnsi="Times New Roman"/>
                <w:sz w:val="24"/>
                <w:szCs w:val="24"/>
              </w:rPr>
            </w:pPr>
            <w:r w:rsidRPr="00AB6120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029" w:type="dxa"/>
          </w:tcPr>
          <w:p w:rsidR="00AB6120" w:rsidRDefault="00AB6120" w:rsidP="00B0457E">
            <w:r w:rsidRPr="009A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5230A" w:rsidRPr="00AF2002" w:rsidRDefault="0065230A" w:rsidP="008074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65230A" w:rsidRPr="00AF2002" w:rsidSect="0077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E41"/>
    <w:multiLevelType w:val="hybridMultilevel"/>
    <w:tmpl w:val="15B627F6"/>
    <w:lvl w:ilvl="0" w:tplc="6CD20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17DD"/>
    <w:multiLevelType w:val="hybridMultilevel"/>
    <w:tmpl w:val="630AF7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5FA48BE"/>
    <w:multiLevelType w:val="hybridMultilevel"/>
    <w:tmpl w:val="AFEECAA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7F82EAE"/>
    <w:multiLevelType w:val="hybridMultilevel"/>
    <w:tmpl w:val="856E55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F454D2"/>
    <w:multiLevelType w:val="hybridMultilevel"/>
    <w:tmpl w:val="6B5407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B4A0C1F"/>
    <w:multiLevelType w:val="hybridMultilevel"/>
    <w:tmpl w:val="56847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01019A"/>
    <w:multiLevelType w:val="hybridMultilevel"/>
    <w:tmpl w:val="49D2670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2DFF38C4"/>
    <w:multiLevelType w:val="hybridMultilevel"/>
    <w:tmpl w:val="05BEAB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38A7A42"/>
    <w:multiLevelType w:val="hybridMultilevel"/>
    <w:tmpl w:val="285A593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43099"/>
    <w:multiLevelType w:val="hybridMultilevel"/>
    <w:tmpl w:val="492ED6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E8164B2"/>
    <w:multiLevelType w:val="hybridMultilevel"/>
    <w:tmpl w:val="15B627F6"/>
    <w:lvl w:ilvl="0" w:tplc="6CD20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175DA"/>
    <w:multiLevelType w:val="hybridMultilevel"/>
    <w:tmpl w:val="1F267CB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5BD534AD"/>
    <w:multiLevelType w:val="hybridMultilevel"/>
    <w:tmpl w:val="1874A0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FFC10B5"/>
    <w:multiLevelType w:val="hybridMultilevel"/>
    <w:tmpl w:val="BA387818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6CA54650"/>
    <w:multiLevelType w:val="hybridMultilevel"/>
    <w:tmpl w:val="4E102EFC"/>
    <w:lvl w:ilvl="0" w:tplc="3F12D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3338A"/>
    <w:multiLevelType w:val="hybridMultilevel"/>
    <w:tmpl w:val="DD14D3D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7E9D1F1A"/>
    <w:multiLevelType w:val="hybridMultilevel"/>
    <w:tmpl w:val="A446B3C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7EAA24D6"/>
    <w:multiLevelType w:val="hybridMultilevel"/>
    <w:tmpl w:val="CA825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16"/>
  </w:num>
  <w:num w:numId="16">
    <w:abstractNumId w:val="6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5B82"/>
    <w:rsid w:val="000427D2"/>
    <w:rsid w:val="00051380"/>
    <w:rsid w:val="00096585"/>
    <w:rsid w:val="000F5CE3"/>
    <w:rsid w:val="002478E8"/>
    <w:rsid w:val="002F64D2"/>
    <w:rsid w:val="0044199A"/>
    <w:rsid w:val="00447526"/>
    <w:rsid w:val="00484876"/>
    <w:rsid w:val="005400E0"/>
    <w:rsid w:val="005E5BCC"/>
    <w:rsid w:val="006018D3"/>
    <w:rsid w:val="0065230A"/>
    <w:rsid w:val="006C5B82"/>
    <w:rsid w:val="00770534"/>
    <w:rsid w:val="007F6287"/>
    <w:rsid w:val="008006EA"/>
    <w:rsid w:val="00802574"/>
    <w:rsid w:val="00807499"/>
    <w:rsid w:val="008325CB"/>
    <w:rsid w:val="008E7A02"/>
    <w:rsid w:val="009563C0"/>
    <w:rsid w:val="009C5F69"/>
    <w:rsid w:val="00AB6120"/>
    <w:rsid w:val="00AC71DE"/>
    <w:rsid w:val="00AF2002"/>
    <w:rsid w:val="00BB3704"/>
    <w:rsid w:val="00BC1AB6"/>
    <w:rsid w:val="00BC3596"/>
    <w:rsid w:val="00BF1487"/>
    <w:rsid w:val="00C47EB5"/>
    <w:rsid w:val="00CE2DB7"/>
    <w:rsid w:val="00D4401E"/>
    <w:rsid w:val="00DC49F4"/>
    <w:rsid w:val="00EE0973"/>
    <w:rsid w:val="00F035CE"/>
    <w:rsid w:val="00F6148D"/>
    <w:rsid w:val="00FE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99"/>
    <w:pPr>
      <w:ind w:left="720"/>
      <w:contextualSpacing/>
    </w:pPr>
  </w:style>
  <w:style w:type="table" w:styleId="a4">
    <w:name w:val="Table Grid"/>
    <w:basedOn w:val="a1"/>
    <w:uiPriority w:val="59"/>
    <w:rsid w:val="0060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99"/>
    <w:pPr>
      <w:ind w:left="720"/>
      <w:contextualSpacing/>
    </w:pPr>
  </w:style>
  <w:style w:type="table" w:styleId="a4">
    <w:name w:val="Table Grid"/>
    <w:basedOn w:val="a1"/>
    <w:uiPriority w:val="59"/>
    <w:rsid w:val="0060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13004</Words>
  <Characters>74123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Заборская</dc:creator>
  <cp:lastModifiedBy>Надя</cp:lastModifiedBy>
  <cp:revision>2</cp:revision>
  <dcterms:created xsi:type="dcterms:W3CDTF">2019-10-06T15:00:00Z</dcterms:created>
  <dcterms:modified xsi:type="dcterms:W3CDTF">2019-10-06T15:00:00Z</dcterms:modified>
</cp:coreProperties>
</file>