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4"/>
      </w:tblGrid>
      <w:tr w:rsidR="00BB396F" w:rsidTr="00106EF1">
        <w:trPr>
          <w:trHeight w:val="566"/>
        </w:trPr>
        <w:tc>
          <w:tcPr>
            <w:tcW w:w="2800" w:type="dxa"/>
          </w:tcPr>
          <w:p w:rsidR="00106EF1" w:rsidRDefault="00BB396F" w:rsidP="00933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154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приказом </w:t>
            </w:r>
          </w:p>
          <w:p w:rsidR="00BB396F" w:rsidRPr="00115409" w:rsidRDefault="00BB396F" w:rsidP="00A5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409">
              <w:rPr>
                <w:rFonts w:ascii="Times New Roman" w:hAnsi="Times New Roman" w:cs="Times New Roman"/>
                <w:sz w:val="20"/>
                <w:szCs w:val="20"/>
              </w:rPr>
              <w:t>№01-04/</w:t>
            </w:r>
            <w:r w:rsidR="009338EB" w:rsidRPr="009338E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9338EB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D11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38EB" w:rsidRPr="009338E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338EB">
              <w:rPr>
                <w:rFonts w:ascii="Times New Roman" w:hAnsi="Times New Roman" w:cs="Times New Roman"/>
                <w:sz w:val="20"/>
                <w:szCs w:val="20"/>
              </w:rPr>
              <w:t>.08.202</w:t>
            </w:r>
            <w:r w:rsidR="00A50D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6EF1" w:rsidRPr="004579DE" w:rsidRDefault="00106EF1" w:rsidP="00106E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0D0A" w:rsidRPr="004579DE" w:rsidRDefault="00BB396F" w:rsidP="00106E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9DE">
        <w:rPr>
          <w:rFonts w:ascii="Times New Roman" w:hAnsi="Times New Roman" w:cs="Times New Roman"/>
          <w:b/>
          <w:sz w:val="40"/>
          <w:szCs w:val="40"/>
        </w:rPr>
        <w:t xml:space="preserve">График питания учащихся </w:t>
      </w:r>
      <w:r w:rsidR="00A50D0A" w:rsidRPr="004579DE">
        <w:rPr>
          <w:rFonts w:ascii="Times New Roman" w:hAnsi="Times New Roman" w:cs="Times New Roman"/>
          <w:b/>
          <w:sz w:val="40"/>
          <w:szCs w:val="40"/>
        </w:rPr>
        <w:t>начальных классов</w:t>
      </w:r>
    </w:p>
    <w:p w:rsidR="00BB396F" w:rsidRPr="004579DE" w:rsidRDefault="00BB396F" w:rsidP="00106E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9DE">
        <w:rPr>
          <w:rFonts w:ascii="Times New Roman" w:hAnsi="Times New Roman" w:cs="Times New Roman"/>
          <w:b/>
          <w:sz w:val="40"/>
          <w:szCs w:val="40"/>
        </w:rPr>
        <w:t>в столовой</w:t>
      </w:r>
    </w:p>
    <w:p w:rsidR="00106EF1" w:rsidRPr="004579DE" w:rsidRDefault="00106EF1" w:rsidP="00BB39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BB396F" w:rsidRPr="004579DE" w:rsidTr="00BB396F">
        <w:tc>
          <w:tcPr>
            <w:tcW w:w="4785" w:type="dxa"/>
          </w:tcPr>
          <w:p w:rsidR="00BB396F" w:rsidRPr="004579DE" w:rsidRDefault="00BB396F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786" w:type="dxa"/>
          </w:tcPr>
          <w:p w:rsidR="00BB396F" w:rsidRPr="004579DE" w:rsidRDefault="00BB396F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Время питания</w:t>
            </w:r>
          </w:p>
        </w:tc>
      </w:tr>
      <w:tr w:rsidR="00A50D0A" w:rsidRPr="004579DE" w:rsidTr="00BB396F">
        <w:tc>
          <w:tcPr>
            <w:tcW w:w="4785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1-е</w:t>
            </w:r>
          </w:p>
        </w:tc>
        <w:tc>
          <w:tcPr>
            <w:tcW w:w="4786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9.20-9.40</w:t>
            </w:r>
          </w:p>
        </w:tc>
      </w:tr>
      <w:tr w:rsidR="00A50D0A" w:rsidRPr="004579DE" w:rsidTr="00BB396F">
        <w:tc>
          <w:tcPr>
            <w:tcW w:w="4785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2 «Г»</w:t>
            </w:r>
          </w:p>
        </w:tc>
        <w:tc>
          <w:tcPr>
            <w:tcW w:w="4786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9.40-9.50</w:t>
            </w:r>
          </w:p>
        </w:tc>
      </w:tr>
      <w:tr w:rsidR="00A50D0A" w:rsidRPr="004579DE" w:rsidTr="00BB396F">
        <w:tc>
          <w:tcPr>
            <w:tcW w:w="4785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2-е</w:t>
            </w:r>
          </w:p>
        </w:tc>
        <w:tc>
          <w:tcPr>
            <w:tcW w:w="4786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15.10-15.30</w:t>
            </w:r>
          </w:p>
        </w:tc>
      </w:tr>
      <w:tr w:rsidR="00A50D0A" w:rsidRPr="004579DE" w:rsidTr="00BB396F">
        <w:tc>
          <w:tcPr>
            <w:tcW w:w="4785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3-и</w:t>
            </w:r>
          </w:p>
        </w:tc>
        <w:tc>
          <w:tcPr>
            <w:tcW w:w="4786" w:type="dxa"/>
          </w:tcPr>
          <w:p w:rsidR="00A50D0A" w:rsidRPr="004579DE" w:rsidRDefault="00A50D0A" w:rsidP="00A952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16.1</w:t>
            </w:r>
            <w:r w:rsidR="00A95255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-16.30</w:t>
            </w:r>
          </w:p>
        </w:tc>
      </w:tr>
      <w:tr w:rsidR="00A50D0A" w:rsidRPr="004579DE" w:rsidTr="00BB396F">
        <w:tc>
          <w:tcPr>
            <w:tcW w:w="4785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4 «А», 4 «Б»</w:t>
            </w:r>
          </w:p>
        </w:tc>
        <w:tc>
          <w:tcPr>
            <w:tcW w:w="4786" w:type="dxa"/>
          </w:tcPr>
          <w:p w:rsidR="00A50D0A" w:rsidRPr="004579DE" w:rsidRDefault="00A50D0A" w:rsidP="00A952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15.1</w:t>
            </w:r>
            <w:r w:rsidR="00A95255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-15.3</w:t>
            </w:r>
            <w:r w:rsidR="00A95255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</w:tr>
      <w:tr w:rsidR="00A50D0A" w:rsidRPr="004579DE" w:rsidTr="00BB396F">
        <w:tc>
          <w:tcPr>
            <w:tcW w:w="4785" w:type="dxa"/>
          </w:tcPr>
          <w:p w:rsidR="00A50D0A" w:rsidRPr="004579DE" w:rsidRDefault="00A50D0A" w:rsidP="00BB39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4 «В», 4 «Г»</w:t>
            </w:r>
          </w:p>
        </w:tc>
        <w:tc>
          <w:tcPr>
            <w:tcW w:w="4786" w:type="dxa"/>
          </w:tcPr>
          <w:p w:rsidR="00A50D0A" w:rsidRPr="004579DE" w:rsidRDefault="00A50D0A" w:rsidP="00A9525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16.1</w:t>
            </w:r>
            <w:r w:rsidR="00A95255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-16.30</w:t>
            </w:r>
          </w:p>
        </w:tc>
      </w:tr>
    </w:tbl>
    <w:p w:rsidR="00BB396F" w:rsidRPr="004579DE" w:rsidRDefault="00BB396F" w:rsidP="00BB39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50D0A" w:rsidRPr="004579DE" w:rsidRDefault="00A50D0A" w:rsidP="00BB39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4579DE" w:rsidRDefault="00A50D0A" w:rsidP="00A50D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9DE">
        <w:rPr>
          <w:rFonts w:ascii="Times New Roman" w:hAnsi="Times New Roman" w:cs="Times New Roman"/>
          <w:b/>
          <w:sz w:val="40"/>
          <w:szCs w:val="40"/>
        </w:rPr>
        <w:t xml:space="preserve">График питания учащихся </w:t>
      </w:r>
    </w:p>
    <w:p w:rsidR="00A50D0A" w:rsidRPr="004579DE" w:rsidRDefault="00A50D0A" w:rsidP="004579D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9DE">
        <w:rPr>
          <w:rFonts w:ascii="Times New Roman" w:hAnsi="Times New Roman" w:cs="Times New Roman"/>
          <w:b/>
          <w:sz w:val="40"/>
          <w:szCs w:val="40"/>
        </w:rPr>
        <w:t>5-11 классов</w:t>
      </w:r>
      <w:r w:rsidR="004579D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579DE">
        <w:rPr>
          <w:rFonts w:ascii="Times New Roman" w:hAnsi="Times New Roman" w:cs="Times New Roman"/>
          <w:b/>
          <w:sz w:val="40"/>
          <w:szCs w:val="40"/>
        </w:rPr>
        <w:t>в столовой</w:t>
      </w:r>
    </w:p>
    <w:p w:rsidR="00A50D0A" w:rsidRPr="004579DE" w:rsidRDefault="00A50D0A" w:rsidP="00A50D0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A50D0A" w:rsidRPr="004579DE" w:rsidTr="003F4506">
        <w:tc>
          <w:tcPr>
            <w:tcW w:w="4785" w:type="dxa"/>
          </w:tcPr>
          <w:p w:rsidR="00A50D0A" w:rsidRPr="004579DE" w:rsidRDefault="00A50D0A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4786" w:type="dxa"/>
          </w:tcPr>
          <w:p w:rsidR="00A50D0A" w:rsidRPr="004579DE" w:rsidRDefault="00A50D0A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Время питания</w:t>
            </w:r>
          </w:p>
        </w:tc>
      </w:tr>
      <w:tr w:rsidR="00A50D0A" w:rsidRPr="004579DE" w:rsidTr="003F4506">
        <w:tc>
          <w:tcPr>
            <w:tcW w:w="4785" w:type="dxa"/>
          </w:tcPr>
          <w:p w:rsidR="00A50D0A" w:rsidRPr="004579DE" w:rsidRDefault="004579DE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5-е – 6-е</w:t>
            </w:r>
          </w:p>
        </w:tc>
        <w:tc>
          <w:tcPr>
            <w:tcW w:w="4786" w:type="dxa"/>
          </w:tcPr>
          <w:p w:rsidR="00A50D0A" w:rsidRPr="004579DE" w:rsidRDefault="004579DE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10.30-10.50</w:t>
            </w:r>
          </w:p>
        </w:tc>
      </w:tr>
      <w:tr w:rsidR="00A50D0A" w:rsidRPr="004579DE" w:rsidTr="003F4506">
        <w:tc>
          <w:tcPr>
            <w:tcW w:w="4785" w:type="dxa"/>
          </w:tcPr>
          <w:p w:rsidR="00A50D0A" w:rsidRPr="004579DE" w:rsidRDefault="004579DE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7-е – 8-е</w:t>
            </w:r>
          </w:p>
        </w:tc>
        <w:tc>
          <w:tcPr>
            <w:tcW w:w="4786" w:type="dxa"/>
          </w:tcPr>
          <w:p w:rsidR="00A50D0A" w:rsidRPr="004579DE" w:rsidRDefault="004579DE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11.30 – 11.50</w:t>
            </w:r>
          </w:p>
        </w:tc>
      </w:tr>
      <w:tr w:rsidR="00A50D0A" w:rsidRPr="004579DE" w:rsidTr="003F4506">
        <w:tc>
          <w:tcPr>
            <w:tcW w:w="4785" w:type="dxa"/>
          </w:tcPr>
          <w:p w:rsidR="00A50D0A" w:rsidRPr="004579DE" w:rsidRDefault="004579DE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9-е – 11-е</w:t>
            </w:r>
          </w:p>
        </w:tc>
        <w:tc>
          <w:tcPr>
            <w:tcW w:w="4786" w:type="dxa"/>
          </w:tcPr>
          <w:p w:rsidR="00A50D0A" w:rsidRPr="004579DE" w:rsidRDefault="004579DE" w:rsidP="003F45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579DE">
              <w:rPr>
                <w:rFonts w:ascii="Times New Roman" w:hAnsi="Times New Roman" w:cs="Times New Roman"/>
                <w:b/>
                <w:sz w:val="40"/>
                <w:szCs w:val="40"/>
              </w:rPr>
              <w:t>12.30 – 12.45</w:t>
            </w:r>
          </w:p>
        </w:tc>
      </w:tr>
    </w:tbl>
    <w:p w:rsidR="00A50D0A" w:rsidRPr="004579DE" w:rsidRDefault="00A50D0A" w:rsidP="00BB39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A50D0A" w:rsidRPr="004579DE" w:rsidSect="0011540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4C"/>
    <w:rsid w:val="00106EF1"/>
    <w:rsid w:val="00115409"/>
    <w:rsid w:val="001434FC"/>
    <w:rsid w:val="002B38BC"/>
    <w:rsid w:val="0032721A"/>
    <w:rsid w:val="003E575B"/>
    <w:rsid w:val="004579DE"/>
    <w:rsid w:val="00466E7D"/>
    <w:rsid w:val="00531C5E"/>
    <w:rsid w:val="00583FA3"/>
    <w:rsid w:val="0067457F"/>
    <w:rsid w:val="00716F47"/>
    <w:rsid w:val="00732C3E"/>
    <w:rsid w:val="007E0BE8"/>
    <w:rsid w:val="00816DF0"/>
    <w:rsid w:val="008D1C4C"/>
    <w:rsid w:val="009338EB"/>
    <w:rsid w:val="009B37FF"/>
    <w:rsid w:val="009C06B7"/>
    <w:rsid w:val="00A2759E"/>
    <w:rsid w:val="00A50D0A"/>
    <w:rsid w:val="00A552A8"/>
    <w:rsid w:val="00A95255"/>
    <w:rsid w:val="00B83168"/>
    <w:rsid w:val="00BB396F"/>
    <w:rsid w:val="00C84EC2"/>
    <w:rsid w:val="00CD7CD4"/>
    <w:rsid w:val="00D008E3"/>
    <w:rsid w:val="00D1136D"/>
    <w:rsid w:val="00D17BBD"/>
    <w:rsid w:val="00D56E1E"/>
    <w:rsid w:val="00D6595A"/>
    <w:rsid w:val="00E732CC"/>
    <w:rsid w:val="00EF21EA"/>
    <w:rsid w:val="00F1649A"/>
    <w:rsid w:val="00F555A0"/>
    <w:rsid w:val="00F672E9"/>
    <w:rsid w:val="00FA61FA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C5718-DDEB-43E6-81B0-B00B9EA0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Заборская</dc:creator>
  <cp:lastModifiedBy>user</cp:lastModifiedBy>
  <cp:revision>2</cp:revision>
  <cp:lastPrinted>2022-09-02T12:56:00Z</cp:lastPrinted>
  <dcterms:created xsi:type="dcterms:W3CDTF">2022-10-04T14:37:00Z</dcterms:created>
  <dcterms:modified xsi:type="dcterms:W3CDTF">2022-10-04T14:37:00Z</dcterms:modified>
</cp:coreProperties>
</file>